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9B6EE" w14:textId="55283D4E" w:rsidR="00AB6384" w:rsidRPr="00675281" w:rsidRDefault="00A62E94" w:rsidP="00675281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44"/>
          <w:szCs w:val="44"/>
          <w:shd w:val="clear" w:color="auto" w:fill="FFFFFF"/>
        </w:rPr>
      </w:pPr>
      <w:r w:rsidRPr="00AB6384">
        <w:rPr>
          <w:rFonts w:ascii="Times New Roman" w:eastAsia="Times New Roman" w:hAnsi="Times New Roman"/>
          <w:b/>
          <w:bCs/>
          <w:noProof/>
          <w:color w:val="00000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2E2F011" wp14:editId="272070C7">
            <wp:simplePos x="0" y="0"/>
            <wp:positionH relativeFrom="margin">
              <wp:posOffset>4354195</wp:posOffset>
            </wp:positionH>
            <wp:positionV relativeFrom="margin">
              <wp:posOffset>405765</wp:posOffset>
            </wp:positionV>
            <wp:extent cx="2181860" cy="2379980"/>
            <wp:effectExtent l="0" t="0" r="8890" b="1270"/>
            <wp:wrapSquare wrapText="bothSides"/>
            <wp:docPr id="1" name="Picture 1" descr="Classic Lasag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assic Lasagn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" r="15075"/>
                    <a:stretch/>
                  </pic:blipFill>
                  <pic:spPr bwMode="auto">
                    <a:xfrm>
                      <a:off x="0" y="0"/>
                      <a:ext cx="218186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B6384">
        <w:rPr>
          <w:rFonts w:ascii="Times New Roman" w:eastAsia="Times New Roman" w:hAnsi="Times New Roman"/>
          <w:b/>
          <w:bCs/>
          <w:color w:val="000000"/>
          <w:sz w:val="44"/>
          <w:szCs w:val="44"/>
          <w:shd w:val="clear" w:color="auto" w:fill="FFFFFF"/>
        </w:rPr>
        <w:t>Better Homes &amp; Garden</w:t>
      </w:r>
      <w:r w:rsidR="00675281">
        <w:rPr>
          <w:rFonts w:ascii="Times New Roman" w:eastAsia="Times New Roman" w:hAnsi="Times New Roman"/>
          <w:b/>
          <w:bCs/>
          <w:color w:val="000000"/>
          <w:sz w:val="44"/>
          <w:szCs w:val="44"/>
          <w:shd w:val="clear" w:color="auto" w:fill="FFFFFF"/>
        </w:rPr>
        <w:t>s</w:t>
      </w:r>
      <w:r w:rsidRPr="00AB6384">
        <w:rPr>
          <w:rFonts w:ascii="Times New Roman" w:eastAsia="Times New Roman" w:hAnsi="Times New Roman"/>
          <w:b/>
          <w:bCs/>
          <w:color w:val="000000"/>
          <w:sz w:val="44"/>
          <w:szCs w:val="44"/>
          <w:shd w:val="clear" w:color="auto" w:fill="FFFFFF"/>
        </w:rPr>
        <w:t xml:space="preserve"> Lasagna (1953 Classic)</w:t>
      </w:r>
      <w:r w:rsidRPr="00B85F72">
        <w:rPr>
          <w:rFonts w:ascii="Arial" w:eastAsia="Times New Roman" w:hAnsi="Arial" w:cs="Arial"/>
          <w:color w:val="000000"/>
          <w:sz w:val="28"/>
          <w:szCs w:val="28"/>
        </w:rPr>
        <w:br/>
      </w:r>
      <w:r w:rsid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Prep </w:t>
      </w:r>
      <w:r w:rsidR="00705AFB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>t</w:t>
      </w:r>
      <w:r w:rsid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ime </w:t>
      </w:r>
      <w:r w:rsidR="00AB6384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>1 hr 10 min</w:t>
      </w:r>
      <w:r w:rsidR="00AB6384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ab/>
      </w:r>
      <w:r w:rsid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Cook </w:t>
      </w:r>
      <w:r w:rsidR="00705AFB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>t</w:t>
      </w:r>
      <w:r w:rsid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ime </w:t>
      </w:r>
      <w:r w:rsidR="00AB6384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 xml:space="preserve">30 min     </w:t>
      </w:r>
      <w:r w:rsidR="00AB6384" w:rsidRP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Rest </w:t>
      </w:r>
      <w:r w:rsidR="00705AFB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>t</w:t>
      </w:r>
      <w:r w:rsidR="00AB6384" w:rsidRP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>ime</w:t>
      </w:r>
      <w:r w:rsid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="001A5788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>15</w:t>
      </w:r>
      <w:r w:rsidR="00AB6384" w:rsidRPr="00AB6384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</w:rPr>
        <w:t xml:space="preserve"> min</w:t>
      </w:r>
    </w:p>
    <w:p w14:paraId="69DBBF38" w14:textId="77777777" w:rsidR="00AB6384" w:rsidRDefault="00A62E94" w:rsidP="00675281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</w:pPr>
      <w:r w:rsidRP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>12</w:t>
      </w:r>
      <w:r w:rsidR="00AB6384" w:rsidRP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 xml:space="preserve"> S</w:t>
      </w:r>
      <w:r w:rsidRPr="00AB6384">
        <w:rPr>
          <w:rFonts w:ascii="Times New Roman" w:eastAsia="Times New Roman" w:hAnsi="Times New Roman"/>
          <w:b/>
          <w:bCs/>
          <w:color w:val="000000"/>
          <w:sz w:val="20"/>
          <w:szCs w:val="20"/>
          <w:shd w:val="clear" w:color="auto" w:fill="FFFFFF"/>
        </w:rPr>
        <w:t>ervings</w:t>
      </w:r>
    </w:p>
    <w:p w14:paraId="2E43C3BA" w14:textId="77777777" w:rsidR="00AB6384" w:rsidRDefault="00A62E94" w:rsidP="00AB6384">
      <w:pPr>
        <w:spacing w:before="240" w:after="0"/>
        <w:rPr>
          <w:rFonts w:ascii="Times New Roman" w:eastAsia="Times New Roman" w:hAnsi="Times New Roman"/>
          <w:b/>
          <w:bCs/>
          <w:color w:val="000000"/>
          <w:sz w:val="36"/>
          <w:szCs w:val="36"/>
          <w:shd w:val="clear" w:color="auto" w:fill="FFFFFF"/>
        </w:rPr>
      </w:pPr>
      <w:r w:rsidRPr="00AB6384">
        <w:rPr>
          <w:rFonts w:ascii="Times New Roman" w:eastAsia="Times New Roman" w:hAnsi="Times New Roman"/>
          <w:b/>
          <w:bCs/>
          <w:color w:val="000000"/>
          <w:sz w:val="36"/>
          <w:szCs w:val="36"/>
          <w:shd w:val="clear" w:color="auto" w:fill="FFFFFF"/>
        </w:rPr>
        <w:t>Ingredient</w:t>
      </w:r>
      <w:r w:rsidR="00AB6384">
        <w:rPr>
          <w:rFonts w:ascii="Times New Roman" w:eastAsia="Times New Roman" w:hAnsi="Times New Roman"/>
          <w:b/>
          <w:bCs/>
          <w:color w:val="000000"/>
          <w:sz w:val="36"/>
          <w:szCs w:val="36"/>
          <w:shd w:val="clear" w:color="auto" w:fill="FFFFFF"/>
        </w:rPr>
        <w:t>s</w:t>
      </w:r>
    </w:p>
    <w:p w14:paraId="78B87E20" w14:textId="77777777" w:rsidR="00A62E94" w:rsidRPr="00AB6384" w:rsidRDefault="00A62E94" w:rsidP="00AB6384">
      <w:pPr>
        <w:spacing w:after="0"/>
        <w:rPr>
          <w:rFonts w:ascii="Times New Roman" w:eastAsia="Times New Roman" w:hAnsi="Times New Roman"/>
          <w:b/>
          <w:bCs/>
          <w:color w:val="000000"/>
          <w:sz w:val="36"/>
          <w:szCs w:val="36"/>
          <w:shd w:val="clear" w:color="auto" w:fill="FFFFFF"/>
        </w:rPr>
      </w:pPr>
      <w:r w:rsidRPr="00AB6384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For the sauce</w:t>
      </w:r>
    </w:p>
    <w:p w14:paraId="58CB7D5F" w14:textId="77777777" w:rsidR="00A62E94" w:rsidRPr="00AB6384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1 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>lb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bulk Italian sausage</w:t>
      </w:r>
    </w:p>
    <w:p w14:paraId="11958725" w14:textId="77777777" w:rsidR="00AB6384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1 large clove garlic, minced</w:t>
      </w:r>
    </w:p>
    <w:p w14:paraId="306E63EB" w14:textId="77777777" w:rsidR="00AB6384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1 t</w:t>
      </w:r>
      <w:r w:rsidR="00794B2B">
        <w:rPr>
          <w:rFonts w:ascii="Times New Roman" w:eastAsia="Times New Roman" w:hAnsi="Times New Roman"/>
          <w:color w:val="000000"/>
          <w:sz w:val="28"/>
          <w:szCs w:val="28"/>
        </w:rPr>
        <w:t>bsp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dried basil leaf, crushed</w:t>
      </w:r>
    </w:p>
    <w:p w14:paraId="15FC012B" w14:textId="77777777" w:rsidR="00AB6384" w:rsidRDefault="00794B2B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15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oz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cans diced tomatoes, undrained</w:t>
      </w:r>
    </w:p>
    <w:p w14:paraId="7FC59D71" w14:textId="77777777" w:rsidR="00A62E94" w:rsidRPr="00AB6384" w:rsidRDefault="00794B2B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/>
          <w:color w:val="000000"/>
          <w:sz w:val="28"/>
          <w:szCs w:val="28"/>
        </w:rPr>
        <w:t>)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6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oz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cans tomato paste</w:t>
      </w:r>
    </w:p>
    <w:p w14:paraId="5B35FB8C" w14:textId="77777777" w:rsidR="00A62E94" w:rsidRPr="00AB6384" w:rsidRDefault="00A62E94" w:rsidP="00A62E94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32"/>
          <w:szCs w:val="32"/>
        </w:rPr>
      </w:pPr>
      <w:r w:rsidRPr="00AB6384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For the res</w:t>
      </w:r>
      <w:r w:rsidR="00AB6384" w:rsidRPr="00AB6384">
        <w:rPr>
          <w:rFonts w:ascii="Times New Roman" w:eastAsia="Times New Roman" w:hAnsi="Times New Roman"/>
          <w:b/>
          <w:bCs/>
          <w:color w:val="000000"/>
          <w:sz w:val="32"/>
          <w:szCs w:val="32"/>
        </w:rPr>
        <w:t>t</w:t>
      </w:r>
    </w:p>
    <w:p w14:paraId="410021AC" w14:textId="77777777" w:rsidR="00AB6384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1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>2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lasagna noodles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 xml:space="preserve"> (10 ounces)</w:t>
      </w:r>
    </w:p>
    <w:p w14:paraId="3D1887F8" w14:textId="77777777" w:rsidR="00AB6384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3 cups fresh Ricotta</w:t>
      </w:r>
    </w:p>
    <w:p w14:paraId="71250FAE" w14:textId="77777777" w:rsidR="00AB6384" w:rsidRDefault="001A5788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½ 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cup grated Parmesan or Romano cheese</w:t>
      </w:r>
    </w:p>
    <w:p w14:paraId="35D77734" w14:textId="77777777" w:rsidR="00A62E94" w:rsidRPr="00AB6384" w:rsidRDefault="001A5788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¼ 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cup snipped fresh parsley</w:t>
      </w:r>
    </w:p>
    <w:p w14:paraId="2604DC6F" w14:textId="77777777" w:rsidR="00A62E94" w:rsidRPr="00AB6384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2 beaten eggs</w:t>
      </w:r>
    </w:p>
    <w:p w14:paraId="2389604C" w14:textId="77777777" w:rsidR="00A62E94" w:rsidRPr="00AB6384" w:rsidRDefault="001A5788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½ 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t</w:t>
      </w:r>
      <w:r w:rsidR="00794B2B">
        <w:rPr>
          <w:rFonts w:ascii="Times New Roman" w:eastAsia="Times New Roman" w:hAnsi="Times New Roman"/>
          <w:color w:val="000000"/>
          <w:sz w:val="28"/>
          <w:szCs w:val="28"/>
        </w:rPr>
        <w:t>sp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salt</w:t>
      </w:r>
    </w:p>
    <w:p w14:paraId="68401282" w14:textId="77777777" w:rsidR="00A62E94" w:rsidRPr="00AB6384" w:rsidRDefault="001A5788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½ 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t</w:t>
      </w:r>
      <w:r w:rsidR="00794B2B">
        <w:rPr>
          <w:rFonts w:ascii="Times New Roman" w:eastAsia="Times New Roman" w:hAnsi="Times New Roman"/>
          <w:color w:val="000000"/>
          <w:sz w:val="28"/>
          <w:szCs w:val="28"/>
        </w:rPr>
        <w:t>sp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freshly ground black pepper</w:t>
      </w:r>
    </w:p>
    <w:p w14:paraId="7D12E954" w14:textId="77777777" w:rsidR="001A5788" w:rsidRDefault="00A62E94" w:rsidP="001A5788">
      <w:pPr>
        <w:shd w:val="clear" w:color="auto" w:fill="FFFFFF"/>
        <w:spacing w:after="0" w:line="259" w:lineRule="auto"/>
        <w:rPr>
          <w:rFonts w:ascii="Times New Roman" w:eastAsia="Times New Roman" w:hAnsi="Times New Roman"/>
          <w:b/>
          <w:bCs/>
          <w:color w:val="000000"/>
          <w:sz w:val="36"/>
          <w:szCs w:val="36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1 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>lb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shredded Mozzarella cheese</w:t>
      </w:r>
    </w:p>
    <w:p w14:paraId="598E2F21" w14:textId="77777777" w:rsidR="00A62E94" w:rsidRPr="00AB6384" w:rsidRDefault="00A62E94" w:rsidP="001A5788">
      <w:pPr>
        <w:shd w:val="clear" w:color="auto" w:fill="FFFFFF"/>
        <w:spacing w:before="240" w:after="0" w:line="259" w:lineRule="auto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b/>
          <w:bCs/>
          <w:color w:val="000000"/>
          <w:sz w:val="36"/>
          <w:szCs w:val="36"/>
          <w:shd w:val="clear" w:color="auto" w:fill="FFFFFF"/>
        </w:rPr>
        <w:t>Directions</w:t>
      </w:r>
    </w:p>
    <w:p w14:paraId="3EB2E951" w14:textId="0C4E33BD" w:rsidR="00A62E94" w:rsidRPr="00AB6384" w:rsidRDefault="00A62E94" w:rsidP="00675281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after="100" w:afterAutospacing="1" w:line="259" w:lineRule="auto"/>
        <w:ind w:left="360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Brown the meat</w:t>
      </w:r>
      <w:r w:rsidR="00402AA2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in</w:t>
      </w:r>
      <w:r w:rsidR="001D1C0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1D1C04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large skillet</w:t>
      </w:r>
      <w:r w:rsidR="00402AA2" w:rsidRPr="00EC0DA9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with </w:t>
      </w:r>
      <w:r w:rsidR="00E77A8C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lid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; drain excess fat. </w:t>
      </w:r>
      <w:r w:rsidR="00181F2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Add the next 5 ingredients. </w:t>
      </w:r>
      <w:r w:rsidR="00705AFB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Simmer, covered, 30 minutes, stirring occasionally.</w:t>
      </w:r>
    </w:p>
    <w:p w14:paraId="70ADAA94" w14:textId="77777777" w:rsidR="00A62E94" w:rsidRPr="001A5788" w:rsidRDefault="00402AA2" w:rsidP="00675281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59" w:lineRule="auto"/>
        <w:ind w:left="360"/>
        <w:rPr>
          <w:rFonts w:ascii="Times New Roman" w:eastAsia="Times New Roman" w:hAnsi="Times New Roman"/>
          <w:color w:val="000000"/>
          <w:sz w:val="28"/>
          <w:szCs w:val="28"/>
        </w:rPr>
      </w:pP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Beat the eggs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 xml:space="preserve"> and c</w:t>
      </w:r>
      <w:r w:rsidR="00A62E94" w:rsidRPr="001A5788">
        <w:rPr>
          <w:rFonts w:ascii="Times New Roman" w:eastAsia="Times New Roman" w:hAnsi="Times New Roman"/>
          <w:color w:val="000000"/>
          <w:sz w:val="28"/>
          <w:szCs w:val="28"/>
        </w:rPr>
        <w:t xml:space="preserve">ombine </w:t>
      </w:r>
      <w:r w:rsidR="00EC0DA9">
        <w:rPr>
          <w:rFonts w:ascii="Times New Roman" w:eastAsia="Times New Roman" w:hAnsi="Times New Roman"/>
          <w:color w:val="000000"/>
          <w:sz w:val="28"/>
          <w:szCs w:val="28"/>
        </w:rPr>
        <w:t xml:space="preserve">with </w:t>
      </w:r>
      <w:r w:rsidR="00A62E94" w:rsidRPr="001A5788">
        <w:rPr>
          <w:rFonts w:ascii="Times New Roman" w:eastAsia="Times New Roman" w:hAnsi="Times New Roman"/>
          <w:color w:val="000000"/>
          <w:sz w:val="28"/>
          <w:szCs w:val="28"/>
        </w:rPr>
        <w:t>remaining ingredients, except the Mozzarella cheese.</w:t>
      </w:r>
    </w:p>
    <w:p w14:paraId="5175EE05" w14:textId="2A25BDF4" w:rsidR="00A62E94" w:rsidRPr="00AB6384" w:rsidRDefault="00EC0DA9" w:rsidP="00675281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59" w:lineRule="auto"/>
        <w:ind w:left="360"/>
        <w:rPr>
          <w:rFonts w:ascii="Times New Roman" w:eastAsia="Times New Roman" w:hAnsi="Times New Roman"/>
          <w:color w:val="000000"/>
          <w:sz w:val="28"/>
          <w:szCs w:val="28"/>
        </w:rPr>
      </w:pPr>
      <w:bookmarkStart w:id="0" w:name="_Hlk40165561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Spread a small amount of meat sauce to lightly cover bottom of silver lasagna pan.  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Place half the noodles in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the </w:t>
      </w:r>
      <w:r w:rsidR="001A5788">
        <w:rPr>
          <w:rFonts w:ascii="Times New Roman" w:eastAsia="Times New Roman" w:hAnsi="Times New Roman"/>
          <w:color w:val="000000"/>
          <w:sz w:val="28"/>
          <w:szCs w:val="28"/>
        </w:rPr>
        <w:t>pan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>; spread with half the ricotta filling; add half the Mozzarella cheese and half the meat sauce.</w:t>
      </w:r>
      <w:r w:rsidR="002D41D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A62E94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Repeat the layers.</w:t>
      </w:r>
      <w:r w:rsidR="00402AA2"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 Save some mozzarella cheese to sprinkle on top.</w:t>
      </w:r>
    </w:p>
    <w:p w14:paraId="34391234" w14:textId="6132F20C" w:rsidR="00A62E94" w:rsidRPr="00AB6384" w:rsidRDefault="00A62E94" w:rsidP="00675281">
      <w:pPr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59" w:lineRule="auto"/>
        <w:ind w:left="360"/>
        <w:rPr>
          <w:rFonts w:ascii="Times New Roman" w:eastAsia="Times New Roman" w:hAnsi="Times New Roman"/>
          <w:color w:val="000000"/>
          <w:sz w:val="28"/>
          <w:szCs w:val="28"/>
        </w:rPr>
      </w:pPr>
      <w:bookmarkStart w:id="1" w:name="_Hlk40165587"/>
      <w:bookmarkEnd w:id="0"/>
      <w:r w:rsidRPr="00AB6384">
        <w:rPr>
          <w:rFonts w:ascii="Times New Roman" w:eastAsia="Times New Roman" w:hAnsi="Times New Roman"/>
          <w:color w:val="000000"/>
          <w:sz w:val="28"/>
          <w:szCs w:val="28"/>
        </w:rPr>
        <w:t>Bake, uncovered, in a 375</w:t>
      </w:r>
      <w:r w:rsidR="00794B2B">
        <w:rPr>
          <w:rFonts w:ascii="Times New Roman" w:eastAsia="Times New Roman" w:hAnsi="Times New Roman"/>
          <w:color w:val="000000"/>
          <w:sz w:val="28"/>
          <w:szCs w:val="28"/>
        </w:rPr>
        <w:t xml:space="preserve"> degrees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oven about 30 minutes or until thoroughly heated through.</w:t>
      </w:r>
      <w:r w:rsidR="002D41DF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Let stand 15 minutes before cutting into squares (filling will </w:t>
      </w:r>
      <w:r w:rsidR="00402AA2" w:rsidRPr="00AB6384">
        <w:rPr>
          <w:rFonts w:ascii="Times New Roman" w:eastAsia="Times New Roman" w:hAnsi="Times New Roman"/>
          <w:color w:val="000000"/>
          <w:sz w:val="28"/>
          <w:szCs w:val="28"/>
        </w:rPr>
        <w:t>firm</w:t>
      </w:r>
      <w:r w:rsidRPr="00AB6384">
        <w:rPr>
          <w:rFonts w:ascii="Times New Roman" w:eastAsia="Times New Roman" w:hAnsi="Times New Roman"/>
          <w:color w:val="000000"/>
          <w:sz w:val="28"/>
          <w:szCs w:val="28"/>
        </w:rPr>
        <w:t xml:space="preserve"> up slightly).</w:t>
      </w:r>
    </w:p>
    <w:p w14:paraId="7D5B0F8E" w14:textId="73A36F6C" w:rsidR="00675281" w:rsidRPr="00675281" w:rsidRDefault="00675281" w:rsidP="00675281">
      <w:pPr>
        <w:spacing w:before="240" w:after="0" w:line="259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</w:rPr>
      </w:pPr>
      <w:bookmarkStart w:id="2" w:name="_Hlk40166303"/>
      <w:bookmarkEnd w:id="1"/>
      <w:r w:rsidRPr="00675281"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</w:rPr>
        <w:t>Notes</w:t>
      </w:r>
    </w:p>
    <w:p w14:paraId="0C7C2D4F" w14:textId="6FDB1A11" w:rsidR="00EC0DA9" w:rsidRPr="00675281" w:rsidRDefault="00A62E94" w:rsidP="00675281">
      <w:pPr>
        <w:spacing w:line="259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</w:pPr>
      <w:r w:rsidRP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You can assemble as directed</w:t>
      </w:r>
      <w:r w:rsid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ahead of time.</w:t>
      </w:r>
      <w:r w:rsidRP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C</w:t>
      </w:r>
      <w:r w:rsidRP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over and refrigerate up to 24 hours.</w:t>
      </w:r>
      <w:r w:rsid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67528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 xml:space="preserve"> Add about 15 minutes more to the bake time.</w:t>
      </w:r>
      <w:bookmarkEnd w:id="2"/>
    </w:p>
    <w:sectPr w:rsidR="00EC0DA9" w:rsidRPr="00675281" w:rsidSect="00D41F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5D3D6" w14:textId="77777777" w:rsidR="00ED0417" w:rsidRDefault="00ED0417" w:rsidP="00181F2B">
      <w:pPr>
        <w:spacing w:after="0" w:line="240" w:lineRule="auto"/>
      </w:pPr>
      <w:r>
        <w:separator/>
      </w:r>
    </w:p>
  </w:endnote>
  <w:endnote w:type="continuationSeparator" w:id="0">
    <w:p w14:paraId="26768B48" w14:textId="77777777" w:rsidR="00ED0417" w:rsidRDefault="00ED0417" w:rsidP="0018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D7AAF6" w14:textId="77777777" w:rsidR="00181F2B" w:rsidRDefault="00181F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EC86C" w14:textId="0DDA75E5" w:rsidR="00181F2B" w:rsidRDefault="00181F2B">
    <w:pPr>
      <w:pStyle w:val="Footer"/>
    </w:pPr>
    <w:r w:rsidRPr="00181F2B">
      <w:rPr>
        <w:rFonts w:asciiTheme="minorHAnsi" w:eastAsia="Times New Roman" w:hAnsiTheme="minorHAnsi" w:cstheme="minorHAnsi"/>
        <w:color w:val="000000"/>
        <w:sz w:val="18"/>
        <w:szCs w:val="18"/>
        <w:shd w:val="clear" w:color="auto" w:fill="FFFFFF"/>
      </w:rPr>
      <w:t>Slightly adapted from the Better Homes and Gardens New Cookbook, 1953 edition.</w:t>
    </w:r>
    <w:r>
      <w:rPr>
        <w:rFonts w:ascii="Times New Roman" w:eastAsia="Times New Roman" w:hAnsi="Times New Roman"/>
        <w:color w:val="000000"/>
        <w:sz w:val="28"/>
        <w:szCs w:val="28"/>
        <w:shd w:val="clear" w:color="auto" w:fill="FFFFFF"/>
      </w:rPr>
      <w:t xml:space="preserve"> </w:t>
    </w:r>
    <w:r>
      <w:rPr>
        <w:rFonts w:ascii="Times New Roman" w:eastAsia="Times New Roman" w:hAnsi="Times New Roman"/>
        <w:color w:val="000000"/>
        <w:sz w:val="28"/>
        <w:szCs w:val="28"/>
        <w:shd w:val="clear" w:color="auto" w:fill="FFFFFF"/>
      </w:rPr>
      <w:tab/>
    </w:r>
    <w:r w:rsidR="005644F4" w:rsidRPr="00181F2B">
      <w:rPr>
        <w:sz w:val="16"/>
        <w:szCs w:val="16"/>
      </w:rPr>
      <w:fldChar w:fldCharType="begin"/>
    </w:r>
    <w:r w:rsidRPr="00181F2B">
      <w:rPr>
        <w:sz w:val="16"/>
        <w:szCs w:val="16"/>
      </w:rPr>
      <w:instrText xml:space="preserve"> DATE \@ "MMMM d, yyyy" </w:instrText>
    </w:r>
    <w:r w:rsidR="005644F4" w:rsidRPr="00181F2B">
      <w:rPr>
        <w:sz w:val="16"/>
        <w:szCs w:val="16"/>
      </w:rPr>
      <w:fldChar w:fldCharType="separate"/>
    </w:r>
    <w:r w:rsidR="00E77A8C">
      <w:rPr>
        <w:noProof/>
        <w:sz w:val="16"/>
        <w:szCs w:val="16"/>
      </w:rPr>
      <w:t>May 12, 2020</w:t>
    </w:r>
    <w:r w:rsidR="005644F4" w:rsidRPr="00181F2B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E3E8EF" w14:textId="77777777" w:rsidR="00181F2B" w:rsidRDefault="00181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3E323E" w14:textId="77777777" w:rsidR="00ED0417" w:rsidRDefault="00ED0417" w:rsidP="00181F2B">
      <w:pPr>
        <w:spacing w:after="0" w:line="240" w:lineRule="auto"/>
      </w:pPr>
      <w:r>
        <w:separator/>
      </w:r>
    </w:p>
  </w:footnote>
  <w:footnote w:type="continuationSeparator" w:id="0">
    <w:p w14:paraId="1C46651D" w14:textId="77777777" w:rsidR="00ED0417" w:rsidRDefault="00ED0417" w:rsidP="00181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07FCF" w14:textId="77777777" w:rsidR="00181F2B" w:rsidRDefault="00181F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9FDDA" w14:textId="77777777" w:rsidR="00181F2B" w:rsidRDefault="00181F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A485C0" w14:textId="77777777" w:rsidR="00181F2B" w:rsidRDefault="00181F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470680"/>
    <w:multiLevelType w:val="multilevel"/>
    <w:tmpl w:val="1EF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81499"/>
    <w:multiLevelType w:val="multilevel"/>
    <w:tmpl w:val="B326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E94"/>
    <w:rsid w:val="00166FDD"/>
    <w:rsid w:val="00181F2B"/>
    <w:rsid w:val="001A5788"/>
    <w:rsid w:val="001D1C04"/>
    <w:rsid w:val="002D41DF"/>
    <w:rsid w:val="00402AA2"/>
    <w:rsid w:val="004E1A67"/>
    <w:rsid w:val="005644F4"/>
    <w:rsid w:val="00675281"/>
    <w:rsid w:val="006C7F7A"/>
    <w:rsid w:val="00705AFB"/>
    <w:rsid w:val="00794B2B"/>
    <w:rsid w:val="00910A4E"/>
    <w:rsid w:val="00A62E94"/>
    <w:rsid w:val="00AB6384"/>
    <w:rsid w:val="00BE0BF2"/>
    <w:rsid w:val="00C1663A"/>
    <w:rsid w:val="00D41F30"/>
    <w:rsid w:val="00E77A8C"/>
    <w:rsid w:val="00EC0DA9"/>
    <w:rsid w:val="00ED0417"/>
    <w:rsid w:val="00EF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F597"/>
  <w15:docId w15:val="{B7DE36AA-6302-4F31-82FD-0CA81DF8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E9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F2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81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F2B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B2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mages.meredith.com/content/dam/bhg/Images/recipe/12/R055999.jpg.rendition.largest.jp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Plainfield School District 202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10</cp:revision>
  <cp:lastPrinted>2020-04-03T19:30:00Z</cp:lastPrinted>
  <dcterms:created xsi:type="dcterms:W3CDTF">2019-02-03T15:23:00Z</dcterms:created>
  <dcterms:modified xsi:type="dcterms:W3CDTF">2020-05-12T14:08:00Z</dcterms:modified>
</cp:coreProperties>
</file>