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A111AB" w14:textId="185CE575" w:rsidR="002E4C7F" w:rsidRPr="007D2FA7" w:rsidRDefault="002E4C7F" w:rsidP="002E4C7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7D2FA7">
        <w:rPr>
          <w:rFonts w:ascii="Times New Roman" w:eastAsia="Times New Roman" w:hAnsi="Times New Roman" w:cs="Times New Roman"/>
          <w:b/>
          <w:bCs/>
          <w:sz w:val="44"/>
          <w:szCs w:val="44"/>
        </w:rPr>
        <w:t>CPK Chicken Tequila Fettuccine</w:t>
      </w:r>
    </w:p>
    <w:p w14:paraId="5B3EB9E0" w14:textId="62259784" w:rsidR="002E4C7F" w:rsidRPr="007D2FA7" w:rsidRDefault="002E4C7F" w:rsidP="002E4C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2FA7">
        <w:rPr>
          <w:rFonts w:ascii="Times New Roman" w:eastAsia="Times New Roman" w:hAnsi="Times New Roman" w:cs="Times New Roman"/>
          <w:b/>
          <w:bCs/>
          <w:sz w:val="20"/>
          <w:szCs w:val="20"/>
        </w:rPr>
        <w:t>Prep Time</w:t>
      </w:r>
      <w:r w:rsidRPr="007D2FA7">
        <w:rPr>
          <w:rFonts w:ascii="Times New Roman" w:eastAsia="Times New Roman" w:hAnsi="Times New Roman" w:cs="Times New Roman"/>
          <w:sz w:val="20"/>
          <w:szCs w:val="20"/>
        </w:rPr>
        <w:t xml:space="preserve"> 15 minutes </w:t>
      </w:r>
      <w:r w:rsidR="007D2FA7" w:rsidRPr="007D2FA7">
        <w:rPr>
          <w:rFonts w:ascii="Times New Roman" w:eastAsia="Times New Roman" w:hAnsi="Times New Roman" w:cs="Times New Roman"/>
          <w:sz w:val="20"/>
          <w:szCs w:val="20"/>
        </w:rPr>
        <w:tab/>
      </w:r>
      <w:r w:rsidRPr="007D2FA7">
        <w:rPr>
          <w:rFonts w:ascii="Times New Roman" w:eastAsia="Times New Roman" w:hAnsi="Times New Roman" w:cs="Times New Roman"/>
          <w:b/>
          <w:bCs/>
          <w:sz w:val="20"/>
          <w:szCs w:val="20"/>
        </w:rPr>
        <w:t>Cook Time</w:t>
      </w:r>
      <w:r w:rsidRPr="007D2FA7">
        <w:rPr>
          <w:rFonts w:ascii="Times New Roman" w:eastAsia="Times New Roman" w:hAnsi="Times New Roman" w:cs="Times New Roman"/>
          <w:sz w:val="20"/>
          <w:szCs w:val="20"/>
        </w:rPr>
        <w:t> 20 minutes</w:t>
      </w:r>
    </w:p>
    <w:p w14:paraId="106DACA8" w14:textId="606B8FB9" w:rsidR="002E4C7F" w:rsidRPr="007D2FA7" w:rsidRDefault="002E4C7F" w:rsidP="002E4C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D2FA7">
        <w:rPr>
          <w:rFonts w:ascii="Times New Roman" w:eastAsia="Times New Roman" w:hAnsi="Times New Roman" w:cs="Times New Roman"/>
          <w:b/>
          <w:bCs/>
          <w:sz w:val="20"/>
          <w:szCs w:val="20"/>
        </w:rPr>
        <w:t>8 Servings</w:t>
      </w:r>
    </w:p>
    <w:p w14:paraId="124D5656" w14:textId="1975A73E" w:rsidR="002E4C7F" w:rsidRPr="007D2FA7" w:rsidRDefault="008D17A6" w:rsidP="002E4C7F">
      <w:pPr>
        <w:shd w:val="clear" w:color="auto" w:fill="FFFFFF"/>
        <w:spacing w:before="15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FA7">
        <w:rPr>
          <w:noProof/>
        </w:rPr>
        <w:drawing>
          <wp:anchor distT="0" distB="0" distL="114300" distR="114300" simplePos="0" relativeHeight="251658240" behindDoc="0" locked="0" layoutInCell="1" allowOverlap="1" wp14:anchorId="2A442AFD" wp14:editId="6A630FD8">
            <wp:simplePos x="0" y="0"/>
            <wp:positionH relativeFrom="margin">
              <wp:posOffset>3406775</wp:posOffset>
            </wp:positionH>
            <wp:positionV relativeFrom="margin">
              <wp:posOffset>805180</wp:posOffset>
            </wp:positionV>
            <wp:extent cx="2546985" cy="1893570"/>
            <wp:effectExtent l="0" t="0" r="5715" b="0"/>
            <wp:wrapSquare wrapText="bothSides"/>
            <wp:docPr id="1" name="Picture 1" descr="Chicken Tequila Fettucine withÂ creamy tequila jalapeÃ±o lime sauce, pasta, bell peppers and red onions is one of the most popular entrees at California Pizza Kitchen for a reason, it's DELICIOUS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icken Tequila Fettucine withÂ creamy tequila jalapeÃ±o lime sauce, pasta, bell peppers and red onions is one of the most popular entrees at California Pizza Kitchen for a reason, it's DELICIOUS!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985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C7F" w:rsidRPr="007D2FA7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</w:p>
    <w:p w14:paraId="3BF5E3DB" w14:textId="3B378D27" w:rsidR="002E4C7F" w:rsidRPr="007D2FA7" w:rsidRDefault="002E4C7F" w:rsidP="007D2FA7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>2 </w:t>
      </w:r>
      <w:r w:rsidR="007D2FA7" w:rsidRPr="007D2FA7">
        <w:rPr>
          <w:rFonts w:ascii="Times New Roman" w:eastAsia="Times New Roman" w:hAnsi="Times New Roman" w:cs="Times New Roman"/>
          <w:sz w:val="28"/>
          <w:szCs w:val="28"/>
        </w:rPr>
        <w:t>Tbsp</w:t>
      </w:r>
      <w:r w:rsidRPr="007D2FA7">
        <w:rPr>
          <w:rFonts w:ascii="Times New Roman" w:eastAsia="Times New Roman" w:hAnsi="Times New Roman" w:cs="Times New Roman"/>
          <w:sz w:val="28"/>
          <w:szCs w:val="28"/>
        </w:rPr>
        <w:t> garlic minced</w:t>
      </w:r>
    </w:p>
    <w:p w14:paraId="63330E64" w14:textId="03D72E51" w:rsidR="002E4C7F" w:rsidRPr="007D2FA7" w:rsidRDefault="002E4C7F" w:rsidP="007D2FA7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>2 </w:t>
      </w:r>
      <w:r w:rsidR="007D2FA7" w:rsidRPr="007D2FA7">
        <w:rPr>
          <w:rFonts w:ascii="Times New Roman" w:eastAsia="Times New Roman" w:hAnsi="Times New Roman" w:cs="Times New Roman"/>
          <w:sz w:val="28"/>
          <w:szCs w:val="28"/>
        </w:rPr>
        <w:t>Tbsp</w:t>
      </w:r>
      <w:r w:rsidRPr="007D2FA7">
        <w:rPr>
          <w:rFonts w:ascii="Times New Roman" w:eastAsia="Times New Roman" w:hAnsi="Times New Roman" w:cs="Times New Roman"/>
          <w:sz w:val="28"/>
          <w:szCs w:val="28"/>
        </w:rPr>
        <w:t> jalapeños minced</w:t>
      </w:r>
    </w:p>
    <w:p w14:paraId="38BBF742" w14:textId="55FF0A4C" w:rsidR="002E4C7F" w:rsidRPr="007D2FA7" w:rsidRDefault="002E4C7F" w:rsidP="007D2FA7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>3 </w:t>
      </w:r>
      <w:r w:rsidR="007D2FA7" w:rsidRPr="007D2FA7">
        <w:rPr>
          <w:rFonts w:ascii="Times New Roman" w:eastAsia="Times New Roman" w:hAnsi="Times New Roman" w:cs="Times New Roman"/>
          <w:sz w:val="28"/>
          <w:szCs w:val="28"/>
        </w:rPr>
        <w:t>Tbsp</w:t>
      </w:r>
      <w:r w:rsidRPr="007D2FA7">
        <w:rPr>
          <w:rFonts w:ascii="Times New Roman" w:eastAsia="Times New Roman" w:hAnsi="Times New Roman" w:cs="Times New Roman"/>
          <w:sz w:val="28"/>
          <w:szCs w:val="28"/>
        </w:rPr>
        <w:t> unsalted butter</w:t>
      </w:r>
      <w:bookmarkStart w:id="0" w:name="_GoBack"/>
      <w:bookmarkEnd w:id="0"/>
    </w:p>
    <w:p w14:paraId="1E096C28" w14:textId="3DB07DD2" w:rsidR="002E4C7F" w:rsidRPr="007D2FA7" w:rsidRDefault="007D2FA7" w:rsidP="007D2FA7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 xml:space="preserve">¾ </w:t>
      </w:r>
      <w:r w:rsidR="002E4C7F" w:rsidRPr="007D2FA7">
        <w:rPr>
          <w:rFonts w:ascii="Times New Roman" w:eastAsia="Times New Roman" w:hAnsi="Times New Roman" w:cs="Times New Roman"/>
          <w:sz w:val="28"/>
          <w:szCs w:val="28"/>
        </w:rPr>
        <w:t>cup chicken stock</w:t>
      </w:r>
    </w:p>
    <w:p w14:paraId="6A86F174" w14:textId="511C9624" w:rsidR="002E4C7F" w:rsidRPr="007D2FA7" w:rsidRDefault="002E4C7F" w:rsidP="007D2FA7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>2 </w:t>
      </w:r>
      <w:r w:rsidR="007D2FA7" w:rsidRPr="007D2FA7">
        <w:rPr>
          <w:rFonts w:ascii="Times New Roman" w:eastAsia="Times New Roman" w:hAnsi="Times New Roman" w:cs="Times New Roman"/>
          <w:sz w:val="28"/>
          <w:szCs w:val="28"/>
        </w:rPr>
        <w:t>Tbsp</w:t>
      </w:r>
      <w:r w:rsidRPr="007D2FA7">
        <w:rPr>
          <w:rFonts w:ascii="Times New Roman" w:eastAsia="Times New Roman" w:hAnsi="Times New Roman" w:cs="Times New Roman"/>
          <w:sz w:val="28"/>
          <w:szCs w:val="28"/>
        </w:rPr>
        <w:t> tequila</w:t>
      </w:r>
    </w:p>
    <w:p w14:paraId="55E9CE73" w14:textId="5F9DD4A4" w:rsidR="002E4C7F" w:rsidRPr="007D2FA7" w:rsidRDefault="002E4C7F" w:rsidP="007D2FA7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>2 </w:t>
      </w:r>
      <w:r w:rsidR="007D2FA7" w:rsidRPr="007D2FA7">
        <w:rPr>
          <w:rFonts w:ascii="Times New Roman" w:eastAsia="Times New Roman" w:hAnsi="Times New Roman" w:cs="Times New Roman"/>
          <w:sz w:val="28"/>
          <w:szCs w:val="28"/>
        </w:rPr>
        <w:t>Tbsp</w:t>
      </w:r>
      <w:r w:rsidR="007D2FA7" w:rsidRPr="007D2F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D2FA7">
        <w:rPr>
          <w:rFonts w:ascii="Times New Roman" w:eastAsia="Times New Roman" w:hAnsi="Times New Roman" w:cs="Times New Roman"/>
          <w:sz w:val="28"/>
          <w:szCs w:val="28"/>
        </w:rPr>
        <w:t>lime juice</w:t>
      </w:r>
    </w:p>
    <w:p w14:paraId="05A1ED6B" w14:textId="17ECF0E3" w:rsidR="002E4C7F" w:rsidRPr="007D2FA7" w:rsidRDefault="007D2FA7" w:rsidP="007D2FA7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 xml:space="preserve">1 ½ </w:t>
      </w:r>
      <w:r w:rsidR="002E4C7F" w:rsidRPr="007D2FA7">
        <w:rPr>
          <w:rFonts w:ascii="Times New Roman" w:eastAsia="Times New Roman" w:hAnsi="Times New Roman" w:cs="Times New Roman"/>
          <w:sz w:val="28"/>
          <w:szCs w:val="28"/>
        </w:rPr>
        <w:t>cups heavy cream</w:t>
      </w:r>
    </w:p>
    <w:p w14:paraId="301DDAF8" w14:textId="4F57CDBC" w:rsidR="002E4C7F" w:rsidRPr="007D2FA7" w:rsidRDefault="002E4C7F" w:rsidP="007D2FA7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>3 </w:t>
      </w:r>
      <w:r w:rsidR="007D2FA7" w:rsidRPr="007D2FA7">
        <w:rPr>
          <w:rFonts w:ascii="Times New Roman" w:eastAsia="Times New Roman" w:hAnsi="Times New Roman" w:cs="Times New Roman"/>
          <w:sz w:val="28"/>
          <w:szCs w:val="28"/>
        </w:rPr>
        <w:t>Tbsp</w:t>
      </w:r>
      <w:r w:rsidRPr="007D2FA7">
        <w:rPr>
          <w:rFonts w:ascii="Times New Roman" w:eastAsia="Times New Roman" w:hAnsi="Times New Roman" w:cs="Times New Roman"/>
          <w:sz w:val="28"/>
          <w:szCs w:val="28"/>
        </w:rPr>
        <w:t> soy sauce</w:t>
      </w:r>
    </w:p>
    <w:p w14:paraId="04661F4F" w14:textId="3BD8FAA1" w:rsidR="002E4C7F" w:rsidRPr="007D2FA7" w:rsidRDefault="002E4C7F" w:rsidP="007D2FA7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>2 </w:t>
      </w:r>
      <w:r w:rsidR="007D2FA7" w:rsidRPr="007D2FA7">
        <w:rPr>
          <w:rFonts w:ascii="Times New Roman" w:eastAsia="Times New Roman" w:hAnsi="Times New Roman" w:cs="Times New Roman"/>
          <w:sz w:val="28"/>
          <w:szCs w:val="28"/>
        </w:rPr>
        <w:t>Tbsp</w:t>
      </w:r>
      <w:r w:rsidR="007D2FA7" w:rsidRPr="007D2F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D2FA7">
        <w:rPr>
          <w:rFonts w:ascii="Times New Roman" w:eastAsia="Times New Roman" w:hAnsi="Times New Roman" w:cs="Times New Roman"/>
          <w:sz w:val="28"/>
          <w:szCs w:val="28"/>
        </w:rPr>
        <w:t>vegetable oil</w:t>
      </w:r>
    </w:p>
    <w:p w14:paraId="5CCBCA8D" w14:textId="77E1F31A" w:rsidR="002E4C7F" w:rsidRPr="007D2FA7" w:rsidRDefault="002E4C7F" w:rsidP="007D2FA7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 xml:space="preserve">4 chicken breasts </w:t>
      </w:r>
    </w:p>
    <w:p w14:paraId="11266D8D" w14:textId="0C5D8957" w:rsidR="002E4C7F" w:rsidRPr="007D2FA7" w:rsidRDefault="007D2FA7" w:rsidP="007D2FA7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 xml:space="preserve">¼ </w:t>
      </w:r>
      <w:r w:rsidR="002E4C7F" w:rsidRPr="007D2FA7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7D2FA7">
        <w:rPr>
          <w:rFonts w:ascii="Times New Roman" w:eastAsia="Times New Roman" w:hAnsi="Times New Roman" w:cs="Times New Roman"/>
          <w:sz w:val="28"/>
          <w:szCs w:val="28"/>
        </w:rPr>
        <w:t>sp</w:t>
      </w:r>
      <w:r w:rsidR="002E4C7F" w:rsidRPr="007D2FA7">
        <w:rPr>
          <w:rFonts w:ascii="Times New Roman" w:eastAsia="Times New Roman" w:hAnsi="Times New Roman" w:cs="Times New Roman"/>
          <w:sz w:val="28"/>
          <w:szCs w:val="28"/>
        </w:rPr>
        <w:t> kosher salt</w:t>
      </w:r>
    </w:p>
    <w:p w14:paraId="0A456409" w14:textId="708457E5" w:rsidR="002E4C7F" w:rsidRPr="007D2FA7" w:rsidRDefault="007D2FA7" w:rsidP="007D2FA7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 xml:space="preserve">¼ </w:t>
      </w:r>
      <w:r w:rsidR="002E4C7F" w:rsidRPr="007D2FA7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7D2FA7">
        <w:rPr>
          <w:rFonts w:ascii="Times New Roman" w:eastAsia="Times New Roman" w:hAnsi="Times New Roman" w:cs="Times New Roman"/>
          <w:sz w:val="28"/>
          <w:szCs w:val="28"/>
        </w:rPr>
        <w:t>sp</w:t>
      </w:r>
      <w:r w:rsidR="002E4C7F" w:rsidRPr="007D2FA7">
        <w:rPr>
          <w:rFonts w:ascii="Times New Roman" w:eastAsia="Times New Roman" w:hAnsi="Times New Roman" w:cs="Times New Roman"/>
          <w:sz w:val="28"/>
          <w:szCs w:val="28"/>
        </w:rPr>
        <w:t> black pepper</w:t>
      </w:r>
    </w:p>
    <w:p w14:paraId="231B6E62" w14:textId="3695F702" w:rsidR="002E4C7F" w:rsidRPr="007D2FA7" w:rsidRDefault="007D2FA7" w:rsidP="007D2FA7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 xml:space="preserve">¼ </w:t>
      </w:r>
      <w:r w:rsidR="002E4C7F" w:rsidRPr="007D2FA7">
        <w:rPr>
          <w:rFonts w:ascii="Times New Roman" w:eastAsia="Times New Roman" w:hAnsi="Times New Roman" w:cs="Times New Roman"/>
          <w:sz w:val="28"/>
          <w:szCs w:val="28"/>
        </w:rPr>
        <w:t>red onion sliced thinly</w:t>
      </w:r>
    </w:p>
    <w:p w14:paraId="6E667985" w14:textId="0BAC31A0" w:rsidR="002E4C7F" w:rsidRPr="007D2FA7" w:rsidRDefault="007D2FA7" w:rsidP="007D2FA7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 xml:space="preserve">¾ </w:t>
      </w:r>
      <w:r w:rsidR="002E4C7F" w:rsidRPr="007D2FA7">
        <w:rPr>
          <w:rFonts w:ascii="Times New Roman" w:eastAsia="Times New Roman" w:hAnsi="Times New Roman" w:cs="Times New Roman"/>
          <w:sz w:val="28"/>
          <w:szCs w:val="28"/>
        </w:rPr>
        <w:t>red bell pepper sliced thinly</w:t>
      </w:r>
    </w:p>
    <w:p w14:paraId="635720BB" w14:textId="433D135C" w:rsidR="002E4C7F" w:rsidRPr="007D2FA7" w:rsidRDefault="007D2FA7" w:rsidP="007D2FA7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="002E4C7F" w:rsidRPr="007D2FA7">
        <w:rPr>
          <w:rFonts w:ascii="Times New Roman" w:eastAsia="Times New Roman" w:hAnsi="Times New Roman" w:cs="Times New Roman"/>
          <w:sz w:val="28"/>
          <w:szCs w:val="28"/>
        </w:rPr>
        <w:t>cup cilantro chopped</w:t>
      </w:r>
    </w:p>
    <w:p w14:paraId="208FA4A4" w14:textId="48E12C7F" w:rsidR="002E4C7F" w:rsidRPr="007D2FA7" w:rsidRDefault="002E4C7F" w:rsidP="007D2FA7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>1 </w:t>
      </w:r>
      <w:r w:rsidR="007D2FA7" w:rsidRPr="007D2FA7">
        <w:rPr>
          <w:rFonts w:ascii="Times New Roman" w:eastAsia="Times New Roman" w:hAnsi="Times New Roman" w:cs="Times New Roman"/>
          <w:sz w:val="28"/>
          <w:szCs w:val="28"/>
        </w:rPr>
        <w:t>lb.</w:t>
      </w:r>
      <w:r w:rsidRPr="007D2FA7">
        <w:rPr>
          <w:rFonts w:ascii="Times New Roman" w:eastAsia="Times New Roman" w:hAnsi="Times New Roman" w:cs="Times New Roman"/>
          <w:sz w:val="28"/>
          <w:szCs w:val="28"/>
        </w:rPr>
        <w:t> spinach fettuc</w:t>
      </w:r>
      <w:r w:rsidR="007D2FA7" w:rsidRPr="007D2FA7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7D2FA7">
        <w:rPr>
          <w:rFonts w:ascii="Times New Roman" w:eastAsia="Times New Roman" w:hAnsi="Times New Roman" w:cs="Times New Roman"/>
          <w:sz w:val="28"/>
          <w:szCs w:val="28"/>
        </w:rPr>
        <w:t>ini cooked and drained, not rinsed</w:t>
      </w:r>
    </w:p>
    <w:p w14:paraId="41ABE0F9" w14:textId="63408C16" w:rsidR="002E4C7F" w:rsidRPr="007D2FA7" w:rsidRDefault="002E4C7F" w:rsidP="002E4C7F">
      <w:pPr>
        <w:shd w:val="clear" w:color="auto" w:fill="FFFFFF"/>
        <w:spacing w:before="15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FA7">
        <w:rPr>
          <w:rFonts w:ascii="Times New Roman" w:eastAsia="Times New Roman" w:hAnsi="Times New Roman" w:cs="Times New Roman"/>
          <w:b/>
          <w:bCs/>
          <w:sz w:val="36"/>
          <w:szCs w:val="36"/>
        </w:rPr>
        <w:t>Directions</w:t>
      </w:r>
    </w:p>
    <w:p w14:paraId="79E28F8A" w14:textId="0DD632B2" w:rsidR="002E4C7F" w:rsidRPr="007D2FA7" w:rsidRDefault="002E4C7F" w:rsidP="007D2FA7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>Add the garlic and jalapeno in a small saucepan with the butter and cook over medium low heat.</w:t>
      </w:r>
    </w:p>
    <w:p w14:paraId="03A98E3B" w14:textId="201BC8B7" w:rsidR="002E4C7F" w:rsidRPr="007D2FA7" w:rsidRDefault="002E4C7F" w:rsidP="007D2FA7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>Add the chicken stock, tequila, lime juice and cook until it has the consistency of a glaze, then turn off the heat and whisk in the cream and soy sauce.</w:t>
      </w:r>
    </w:p>
    <w:p w14:paraId="1AC232E5" w14:textId="61B3A730" w:rsidR="002E4C7F" w:rsidRPr="007D2FA7" w:rsidRDefault="002E4C7F" w:rsidP="007D2FA7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>Add the vegetable oil to the pan, season the chicken with salt and pepper and cook on medium high heat, 3-4 minutes on each side or until cooked through.</w:t>
      </w:r>
    </w:p>
    <w:p w14:paraId="27273D48" w14:textId="5C8E5123" w:rsidR="002E4C7F" w:rsidRPr="007D2FA7" w:rsidRDefault="002E4C7F" w:rsidP="007D2FA7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>Remove the chicken and add in the bell peppers and onions and cook for 2-3 minutes until just slightly crisp.</w:t>
      </w:r>
    </w:p>
    <w:p w14:paraId="2766AE94" w14:textId="4D1FE6A3" w:rsidR="002E4C7F" w:rsidRPr="007D2FA7" w:rsidRDefault="002E4C7F" w:rsidP="007D2FA7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>Chop the chicken into cubes and add it back into the pan with the bell peppers and pasta.</w:t>
      </w:r>
    </w:p>
    <w:p w14:paraId="294418D1" w14:textId="34E08D0D" w:rsidR="002E4C7F" w:rsidRPr="007D2FA7" w:rsidRDefault="002E4C7F" w:rsidP="007D2FA7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>Add in the heavy cream mixture and cilantro.</w:t>
      </w:r>
    </w:p>
    <w:p w14:paraId="3478D47B" w14:textId="77777777" w:rsidR="002E4C7F" w:rsidRPr="007D2FA7" w:rsidRDefault="002E4C7F" w:rsidP="007D2FA7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D2FA7">
        <w:rPr>
          <w:rFonts w:ascii="Times New Roman" w:eastAsia="Times New Roman" w:hAnsi="Times New Roman" w:cs="Times New Roman"/>
          <w:sz w:val="28"/>
          <w:szCs w:val="28"/>
        </w:rPr>
        <w:t>Toss together and cook 1-2 minutes until thickened.</w:t>
      </w:r>
    </w:p>
    <w:p w14:paraId="6DE3C267" w14:textId="2A8308C0" w:rsidR="002E4C7F" w:rsidRPr="002E4C7F" w:rsidRDefault="002E4C7F" w:rsidP="007D2FA7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</w:p>
    <w:sectPr w:rsidR="002E4C7F" w:rsidRPr="002E4C7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82E5B1" w14:textId="77777777" w:rsidR="006F4C15" w:rsidRDefault="006F4C15" w:rsidP="002E4C7F">
      <w:pPr>
        <w:spacing w:after="0" w:line="240" w:lineRule="auto"/>
      </w:pPr>
      <w:r>
        <w:separator/>
      </w:r>
    </w:p>
  </w:endnote>
  <w:endnote w:type="continuationSeparator" w:id="0">
    <w:p w14:paraId="71CAC287" w14:textId="77777777" w:rsidR="006F4C15" w:rsidRDefault="006F4C15" w:rsidP="002E4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F6D15A" w14:textId="28EF3DDE" w:rsidR="002E4C7F" w:rsidRDefault="002E4C7F">
    <w:pPr>
      <w:pStyle w:val="Footer"/>
    </w:pPr>
    <w:r w:rsidRPr="002E4C7F">
      <w:t>https://dinnerthendessert.com/chicken-tequila-fettuccine/</w:t>
    </w:r>
    <w:r>
      <w:ptab w:relativeTo="margin" w:alignment="right" w:leader="none"/>
    </w:r>
    <w:r w:rsidR="007D2FA7" w:rsidRPr="007D2FA7">
      <w:rPr>
        <w:sz w:val="16"/>
        <w:szCs w:val="16"/>
      </w:rPr>
      <w:fldChar w:fldCharType="begin"/>
    </w:r>
    <w:r w:rsidR="007D2FA7" w:rsidRPr="007D2FA7">
      <w:rPr>
        <w:sz w:val="16"/>
        <w:szCs w:val="16"/>
      </w:rPr>
      <w:instrText xml:space="preserve"> DATE \@ "MMMM d, yyyy" </w:instrText>
    </w:r>
    <w:r w:rsidR="007D2FA7" w:rsidRPr="007D2FA7">
      <w:rPr>
        <w:sz w:val="16"/>
        <w:szCs w:val="16"/>
      </w:rPr>
      <w:fldChar w:fldCharType="separate"/>
    </w:r>
    <w:r w:rsidR="007D2FA7">
      <w:rPr>
        <w:noProof/>
        <w:sz w:val="16"/>
        <w:szCs w:val="16"/>
      </w:rPr>
      <w:t>March 29, 2020</w:t>
    </w:r>
    <w:r w:rsidR="007D2FA7" w:rsidRPr="007D2FA7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106CB7" w14:textId="77777777" w:rsidR="006F4C15" w:rsidRDefault="006F4C15" w:rsidP="002E4C7F">
      <w:pPr>
        <w:spacing w:after="0" w:line="240" w:lineRule="auto"/>
      </w:pPr>
      <w:r>
        <w:separator/>
      </w:r>
    </w:p>
  </w:footnote>
  <w:footnote w:type="continuationSeparator" w:id="0">
    <w:p w14:paraId="093BC974" w14:textId="77777777" w:rsidR="006F4C15" w:rsidRDefault="006F4C15" w:rsidP="002E4C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021207"/>
    <w:multiLevelType w:val="multilevel"/>
    <w:tmpl w:val="7C3E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C755D"/>
    <w:multiLevelType w:val="hybridMultilevel"/>
    <w:tmpl w:val="A6A47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04CED"/>
    <w:multiLevelType w:val="multilevel"/>
    <w:tmpl w:val="BE80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7F"/>
    <w:rsid w:val="002E4C7F"/>
    <w:rsid w:val="006F4C15"/>
    <w:rsid w:val="00762277"/>
    <w:rsid w:val="007D2FA7"/>
    <w:rsid w:val="008D17A6"/>
    <w:rsid w:val="00F9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A44EA5"/>
  <w15:chartTrackingRefBased/>
  <w15:docId w15:val="{3FA10E7A-99E4-4D88-B24E-6A6E99C1B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4C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C7F"/>
  </w:style>
  <w:style w:type="paragraph" w:styleId="Footer">
    <w:name w:val="footer"/>
    <w:basedOn w:val="Normal"/>
    <w:link w:val="FooterChar"/>
    <w:uiPriority w:val="99"/>
    <w:unhideWhenUsed/>
    <w:rsid w:val="002E4C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C7F"/>
  </w:style>
  <w:style w:type="paragraph" w:styleId="ListParagraph">
    <w:name w:val="List Paragraph"/>
    <w:basedOn w:val="Normal"/>
    <w:uiPriority w:val="34"/>
    <w:qFormat/>
    <w:rsid w:val="007D2F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19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3705">
          <w:marLeft w:val="0"/>
          <w:marRight w:val="0"/>
          <w:marTop w:val="0"/>
          <w:marBottom w:val="0"/>
          <w:divBdr>
            <w:top w:val="none" w:sz="0" w:space="0" w:color="AAAAAA"/>
            <w:left w:val="none" w:sz="0" w:space="0" w:color="AAAAAA"/>
            <w:bottom w:val="none" w:sz="0" w:space="0" w:color="AAAAAA"/>
            <w:right w:val="none" w:sz="0" w:space="0" w:color="AAAAAA"/>
          </w:divBdr>
          <w:divsChild>
            <w:div w:id="175054091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94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0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73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41885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0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9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18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26426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3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0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63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40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9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3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04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62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91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06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03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487173">
              <w:marLeft w:val="0"/>
              <w:marRight w:val="0"/>
              <w:marTop w:val="150"/>
              <w:marBottom w:val="0"/>
              <w:divBdr>
                <w:top w:val="single" w:sz="6" w:space="4" w:color="333333"/>
                <w:left w:val="single" w:sz="6" w:space="4" w:color="333333"/>
                <w:bottom w:val="single" w:sz="6" w:space="4" w:color="333333"/>
                <w:right w:val="single" w:sz="6" w:space="4" w:color="333333"/>
              </w:divBdr>
              <w:divsChild>
                <w:div w:id="155145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71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8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930642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881129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5167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480323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702569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065871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516983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083777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924819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717589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314007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254670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241804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970886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04326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567801">
                  <w:marLeft w:val="0"/>
                  <w:marRight w:val="0"/>
                  <w:marTop w:val="0"/>
                  <w:marBottom w:val="0"/>
                  <w:divBdr>
                    <w:top w:val="single" w:sz="6" w:space="4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37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0965">
          <w:marLeft w:val="0"/>
          <w:marRight w:val="0"/>
          <w:marTop w:val="0"/>
          <w:marBottom w:val="0"/>
          <w:divBdr>
            <w:top w:val="none" w:sz="0" w:space="0" w:color="AAAAAA"/>
            <w:left w:val="none" w:sz="0" w:space="0" w:color="AAAAAA"/>
            <w:bottom w:val="none" w:sz="0" w:space="0" w:color="AAAAAA"/>
            <w:right w:val="none" w:sz="0" w:space="0" w:color="AAAAAA"/>
          </w:divBdr>
          <w:divsChild>
            <w:div w:id="16703289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863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9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8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18577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50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19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47001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49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01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58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1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38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3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9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74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08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89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382007">
              <w:marLeft w:val="0"/>
              <w:marRight w:val="0"/>
              <w:marTop w:val="150"/>
              <w:marBottom w:val="0"/>
              <w:divBdr>
                <w:top w:val="single" w:sz="6" w:space="4" w:color="333333"/>
                <w:left w:val="single" w:sz="6" w:space="4" w:color="333333"/>
                <w:bottom w:val="single" w:sz="6" w:space="4" w:color="333333"/>
                <w:right w:val="single" w:sz="6" w:space="4" w:color="333333"/>
              </w:divBdr>
              <w:divsChild>
                <w:div w:id="102551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17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9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944198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044074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47211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541211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637423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449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884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561706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25810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548119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2653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564666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97365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876627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115019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767641">
                  <w:marLeft w:val="0"/>
                  <w:marRight w:val="0"/>
                  <w:marTop w:val="0"/>
                  <w:marBottom w:val="0"/>
                  <w:divBdr>
                    <w:top w:val="single" w:sz="6" w:space="4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Angie Barbour</cp:lastModifiedBy>
  <cp:revision>3</cp:revision>
  <cp:lastPrinted>2020-03-29T17:16:00Z</cp:lastPrinted>
  <dcterms:created xsi:type="dcterms:W3CDTF">2019-07-03T16:07:00Z</dcterms:created>
  <dcterms:modified xsi:type="dcterms:W3CDTF">2020-03-29T17:17:00Z</dcterms:modified>
</cp:coreProperties>
</file>