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D221C" w14:textId="77777777" w:rsidR="00200811" w:rsidRDefault="00200811" w:rsidP="00395E6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</w:pPr>
      <w:r w:rsidRPr="00B84878"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  <w:t>Chicken Bacon Ranch Pasta</w:t>
      </w:r>
    </w:p>
    <w:p w14:paraId="2D583BE8" w14:textId="77777777" w:rsidR="00567EAA" w:rsidRPr="007D30A1" w:rsidRDefault="00567EAA" w:rsidP="00567E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Prep 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t</w:t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ime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1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0 minutes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ab/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Cook 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t</w:t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ime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 25 minutes</w:t>
      </w:r>
    </w:p>
    <w:p w14:paraId="1C02832A" w14:textId="5C336EC1" w:rsidR="00395E64" w:rsidRPr="00395E64" w:rsidRDefault="00F72F63" w:rsidP="00200811">
      <w:pPr>
        <w:shd w:val="clear" w:color="auto" w:fill="FFFFFF"/>
        <w:spacing w:after="224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2</w:t>
      </w:r>
      <w:r w:rsidR="00395E64"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 xml:space="preserve"> Servings</w:t>
      </w:r>
    </w:p>
    <w:p w14:paraId="276E9775" w14:textId="77777777" w:rsidR="00B84878" w:rsidRPr="00B84878" w:rsidRDefault="004C0054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78">
        <w:rPr>
          <w:rFonts w:ascii="Times New Roman" w:eastAsia="Times New Roman" w:hAnsi="Times New Roman" w:cs="Times New Roman"/>
          <w:b/>
          <w:bCs/>
          <w:noProof/>
          <w:color w:val="F8856B"/>
          <w:kern w:val="36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C8DC339" wp14:editId="15874571">
            <wp:simplePos x="0" y="0"/>
            <wp:positionH relativeFrom="margin">
              <wp:posOffset>4546781</wp:posOffset>
            </wp:positionH>
            <wp:positionV relativeFrom="margin">
              <wp:posOffset>628650</wp:posOffset>
            </wp:positionV>
            <wp:extent cx="1289256" cy="1600200"/>
            <wp:effectExtent l="0" t="0" r="0" b="0"/>
            <wp:wrapSquare wrapText="bothSides"/>
            <wp:docPr id="6" name="Picture 6" descr="chicken-bacon-ranch-pasta-recip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icken-bacon-ranch-pasta-recip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7143" b="1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256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878" w:rsidRPr="00B84878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58B53BFE" w14:textId="36510AE3" w:rsidR="00200811" w:rsidRPr="00B84878" w:rsidRDefault="00F72F63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oz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> </w:t>
      </w:r>
      <w:hyperlink r:id="rId9" w:tgtFrame="_blank" w:history="1">
        <w:r w:rsidR="00200811" w:rsidRPr="00B84878">
          <w:rPr>
            <w:rFonts w:ascii="Times New Roman" w:eastAsia="Times New Roman" w:hAnsi="Times New Roman" w:cs="Times New Roman"/>
            <w:bCs/>
            <w:sz w:val="28"/>
            <w:szCs w:val="28"/>
          </w:rPr>
          <w:t>penne pasta</w:t>
        </w:r>
      </w:hyperlink>
    </w:p>
    <w:p w14:paraId="3BCB6CF8" w14:textId="7127AF6D" w:rsidR="00200811" w:rsidRPr="00B84878" w:rsidRDefault="00F72F63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 strips bacon</w:t>
      </w:r>
    </w:p>
    <w:p w14:paraId="06203CF1" w14:textId="61B73002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F72F63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84878">
        <w:rPr>
          <w:rFonts w:ascii="Times New Roman" w:eastAsia="Times New Roman" w:hAnsi="Times New Roman" w:cs="Times New Roman"/>
          <w:sz w:val="28"/>
          <w:szCs w:val="28"/>
        </w:rPr>
        <w:t>bsp flour</w:t>
      </w:r>
    </w:p>
    <w:p w14:paraId="1DCE8AAC" w14:textId="3B03077B" w:rsidR="00200811" w:rsidRPr="00B84878" w:rsidRDefault="00F72F63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Tbsp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="00200811" w:rsidRPr="00B84878">
          <w:rPr>
            <w:rFonts w:ascii="Times New Roman" w:eastAsia="Times New Roman" w:hAnsi="Times New Roman" w:cs="Times New Roman"/>
            <w:bCs/>
            <w:sz w:val="28"/>
            <w:szCs w:val="28"/>
          </w:rPr>
          <w:t>ranch seasoning mix</w:t>
        </w:r>
      </w:hyperlink>
    </w:p>
    <w:p w14:paraId="17AAA6E7" w14:textId="299B7796" w:rsidR="00200811" w:rsidRPr="00B84878" w:rsidRDefault="0012038B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cup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heavy cream</w:t>
      </w:r>
    </w:p>
    <w:p w14:paraId="08D1AB29" w14:textId="21A251BD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84878">
        <w:rPr>
          <w:rFonts w:ascii="Times New Roman" w:eastAsia="Times New Roman" w:hAnsi="Times New Roman" w:cs="Times New Roman"/>
          <w:sz w:val="28"/>
          <w:szCs w:val="28"/>
        </w:rPr>
        <w:t>bsp butter</w:t>
      </w:r>
    </w:p>
    <w:p w14:paraId="6EA0030E" w14:textId="77777777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>Salt and pepper</w:t>
      </w:r>
    </w:p>
    <w:p w14:paraId="0BA23503" w14:textId="700D84A7" w:rsidR="00200811" w:rsidRPr="00B84878" w:rsidRDefault="0012038B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 boneless skinless chicken breasts (cut into pieces)</w:t>
      </w:r>
    </w:p>
    <w:p w14:paraId="68D8708E" w14:textId="1E0D3DDF" w:rsidR="00200811" w:rsidRDefault="0012038B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>cup shredded cheddar cheese</w:t>
      </w:r>
    </w:p>
    <w:p w14:paraId="79464ED0" w14:textId="3DF57001" w:rsidR="00567EAA" w:rsidRPr="00B84878" w:rsidRDefault="0012038B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cup shredded Monterey jack cheese</w:t>
      </w:r>
    </w:p>
    <w:p w14:paraId="5262E7D4" w14:textId="77777777" w:rsidR="00200811" w:rsidRPr="00B84878" w:rsidRDefault="00200811" w:rsidP="00395E64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B84878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</w:rPr>
        <w:t>Directions</w:t>
      </w:r>
    </w:p>
    <w:p w14:paraId="37648D9A" w14:textId="3B7562D7" w:rsidR="00985D26" w:rsidRPr="00637A38" w:rsidRDefault="00567EAA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Cook pasta according to package directions.</w:t>
      </w:r>
    </w:p>
    <w:p w14:paraId="279921C4" w14:textId="7B1E8FC4" w:rsidR="00637A38" w:rsidRDefault="008F5F59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Fry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bacon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n a</w:t>
      </w:r>
      <w:r w:rsidR="00985D26"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="00200811" w:rsidRPr="00637A38">
          <w:rPr>
            <w:rFonts w:ascii="Times New Roman" w:eastAsia="Times New Roman" w:hAnsi="Times New Roman" w:cs="Times New Roman"/>
            <w:bCs/>
            <w:sz w:val="28"/>
            <w:szCs w:val="28"/>
          </w:rPr>
          <w:t>skillet</w:t>
        </w:r>
      </w:hyperlink>
      <w:r w:rsidR="00637A38">
        <w:rPr>
          <w:rFonts w:ascii="Times New Roman" w:eastAsia="Times New Roman" w:hAnsi="Times New Roman" w:cs="Times New Roman"/>
          <w:sz w:val="28"/>
          <w:szCs w:val="28"/>
        </w:rPr>
        <w:t>.  Remove bacon from pan.  Crumble bacon once it has cooled.</w:t>
      </w:r>
    </w:p>
    <w:p w14:paraId="38B1275B" w14:textId="4768FE98" w:rsidR="00200811" w:rsidRPr="00637A38" w:rsidRDefault="00637A38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rain the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bacon 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grease but keep</w:t>
      </w:r>
      <w:r w:rsidR="001203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1 tablespoon 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the pan.</w:t>
      </w:r>
    </w:p>
    <w:p w14:paraId="7F3FAF03" w14:textId="5E596BAA" w:rsidR="00200811" w:rsidRPr="00637A38" w:rsidRDefault="00200811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>Add butter to the bacon drippings and toss in your chicken breast pieces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ook until no longer pink.</w:t>
      </w:r>
    </w:p>
    <w:p w14:paraId="492A07F1" w14:textId="28007401" w:rsidR="00200811" w:rsidRPr="00637A38" w:rsidRDefault="00567EAA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a saucepan, combine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the ranch dressing mix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flour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cream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. Stir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/whisk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until it is bubbly and thick.</w:t>
      </w:r>
    </w:p>
    <w:p w14:paraId="6C7F7A25" w14:textId="77777777" w:rsidR="00200811" w:rsidRPr="00637A38" w:rsidRDefault="00200811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>Add the cheese and bacon pieces to the pan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tir until melted.</w:t>
      </w:r>
    </w:p>
    <w:p w14:paraId="717DD639" w14:textId="1DE8DD70" w:rsidR="00200811" w:rsidRPr="00395E64" w:rsidRDefault="00200811" w:rsidP="00395E64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Combine the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 xml:space="preserve">chicken,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sauce and pasta noodles.</w:t>
      </w:r>
    </w:p>
    <w:p w14:paraId="0390416C" w14:textId="77777777" w:rsidR="007C3544" w:rsidRPr="00395E64" w:rsidRDefault="00B84878" w:rsidP="00395E64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95E64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502A7153" w14:textId="77777777" w:rsidR="00B84878" w:rsidRPr="00172A07" w:rsidRDefault="00B84878" w:rsidP="00B84878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2A07">
        <w:rPr>
          <w:rFonts w:ascii="Times New Roman" w:hAnsi="Times New Roman" w:cs="Times New Roman"/>
          <w:sz w:val="24"/>
          <w:szCs w:val="28"/>
        </w:rPr>
        <w:t>Substitute onion soup mix for ranch and 8 oz of sour cream for cheese</w:t>
      </w:r>
    </w:p>
    <w:p w14:paraId="074A53A0" w14:textId="77777777" w:rsidR="00B84878" w:rsidRPr="00172A07" w:rsidRDefault="00B84878" w:rsidP="00B84878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2A07">
        <w:rPr>
          <w:rFonts w:ascii="Times New Roman" w:hAnsi="Times New Roman" w:cs="Times New Roman"/>
          <w:sz w:val="24"/>
          <w:szCs w:val="28"/>
        </w:rPr>
        <w:t>Add BBQ sauce</w:t>
      </w:r>
    </w:p>
    <w:sectPr w:rsidR="00B84878" w:rsidRPr="00172A07" w:rsidSect="007C354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E532F" w14:textId="77777777" w:rsidR="00F6045A" w:rsidRDefault="00F6045A" w:rsidP="004C0054">
      <w:pPr>
        <w:spacing w:after="0" w:line="240" w:lineRule="auto"/>
      </w:pPr>
      <w:r>
        <w:separator/>
      </w:r>
    </w:p>
  </w:endnote>
  <w:endnote w:type="continuationSeparator" w:id="0">
    <w:p w14:paraId="2AC48B95" w14:textId="77777777" w:rsidR="00F6045A" w:rsidRDefault="00F6045A" w:rsidP="004C0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F22FB" w14:textId="77777777" w:rsidR="00172A07" w:rsidRPr="00172A07" w:rsidRDefault="004C0054">
    <w:pPr>
      <w:pStyle w:val="Footer"/>
      <w:rPr>
        <w:sz w:val="18"/>
      </w:rPr>
    </w:pPr>
    <w:r w:rsidRPr="004C0054">
      <w:t>https://www.craftymorning.com/chicken-bacon-ranch-pasta-recipe/</w:t>
    </w:r>
    <w:r>
      <w:ptab w:relativeTo="margin" w:alignment="right" w:leader="none"/>
    </w:r>
    <w:r w:rsidR="00C655EE" w:rsidRPr="00172A07">
      <w:rPr>
        <w:sz w:val="18"/>
      </w:rPr>
      <w:fldChar w:fldCharType="begin"/>
    </w:r>
    <w:r w:rsidRPr="00172A07">
      <w:rPr>
        <w:sz w:val="18"/>
      </w:rPr>
      <w:instrText xml:space="preserve"> DATE \@ "M/d/yy" </w:instrText>
    </w:r>
    <w:r w:rsidR="00C655EE" w:rsidRPr="00172A07">
      <w:rPr>
        <w:sz w:val="18"/>
      </w:rPr>
      <w:fldChar w:fldCharType="separate"/>
    </w:r>
    <w:r w:rsidR="00567EAA">
      <w:rPr>
        <w:noProof/>
        <w:sz w:val="18"/>
      </w:rPr>
      <w:t>5/27/20</w:t>
    </w:r>
    <w:r w:rsidR="00C655EE" w:rsidRPr="00172A07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53B131" w14:textId="77777777" w:rsidR="00F6045A" w:rsidRDefault="00F6045A" w:rsidP="004C0054">
      <w:pPr>
        <w:spacing w:after="0" w:line="240" w:lineRule="auto"/>
      </w:pPr>
      <w:r>
        <w:separator/>
      </w:r>
    </w:p>
  </w:footnote>
  <w:footnote w:type="continuationSeparator" w:id="0">
    <w:p w14:paraId="170D2C4A" w14:textId="77777777" w:rsidR="00F6045A" w:rsidRDefault="00F6045A" w:rsidP="004C0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A5855"/>
    <w:multiLevelType w:val="multilevel"/>
    <w:tmpl w:val="DB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21C1D"/>
    <w:multiLevelType w:val="multilevel"/>
    <w:tmpl w:val="422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50302"/>
    <w:multiLevelType w:val="multilevel"/>
    <w:tmpl w:val="46B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11"/>
    <w:rsid w:val="000A5FA5"/>
    <w:rsid w:val="0012038B"/>
    <w:rsid w:val="00172A07"/>
    <w:rsid w:val="00200811"/>
    <w:rsid w:val="00395E64"/>
    <w:rsid w:val="00453086"/>
    <w:rsid w:val="004C0054"/>
    <w:rsid w:val="00567EAA"/>
    <w:rsid w:val="00637A38"/>
    <w:rsid w:val="007C3544"/>
    <w:rsid w:val="008721E7"/>
    <w:rsid w:val="008F5F59"/>
    <w:rsid w:val="00985D26"/>
    <w:rsid w:val="009B21F0"/>
    <w:rsid w:val="00A21B05"/>
    <w:rsid w:val="00B84878"/>
    <w:rsid w:val="00B86C2C"/>
    <w:rsid w:val="00C655EE"/>
    <w:rsid w:val="00D44E7C"/>
    <w:rsid w:val="00F6045A"/>
    <w:rsid w:val="00F7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9967D"/>
  <w15:docId w15:val="{48E6A411-C116-4633-8E7B-36A6F88A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544"/>
  </w:style>
  <w:style w:type="paragraph" w:styleId="Heading1">
    <w:name w:val="heading 1"/>
    <w:basedOn w:val="Normal"/>
    <w:link w:val="Heading1Char"/>
    <w:uiPriority w:val="9"/>
    <w:qFormat/>
    <w:rsid w:val="00200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0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081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00811"/>
    <w:rPr>
      <w:color w:val="0000FF"/>
      <w:u w:val="single"/>
    </w:rPr>
  </w:style>
  <w:style w:type="character" w:customStyle="1" w:styleId="pin1524330367264count">
    <w:name w:val="pin_1524330367264_count"/>
    <w:basedOn w:val="DefaultParagraphFont"/>
    <w:rsid w:val="00200811"/>
  </w:style>
  <w:style w:type="paragraph" w:styleId="NormalWeb">
    <w:name w:val="Normal (Web)"/>
    <w:basedOn w:val="Normal"/>
    <w:uiPriority w:val="99"/>
    <w:semiHidden/>
    <w:unhideWhenUsed/>
    <w:rsid w:val="00200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8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8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54"/>
  </w:style>
  <w:style w:type="paragraph" w:styleId="Footer">
    <w:name w:val="footer"/>
    <w:basedOn w:val="Normal"/>
    <w:link w:val="FooterChar"/>
    <w:uiPriority w:val="99"/>
    <w:unhideWhenUsed/>
    <w:rsid w:val="004C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2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9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4512">
                      <w:marLeft w:val="0"/>
                      <w:marRight w:val="0"/>
                      <w:marTop w:val="187"/>
                      <w:marBottom w:val="187"/>
                      <w:divBdr>
                        <w:top w:val="single" w:sz="4" w:space="5" w:color="AAAAAA"/>
                        <w:left w:val="none" w:sz="0" w:space="5" w:color="AAAAAA"/>
                        <w:bottom w:val="none" w:sz="0" w:space="5" w:color="AAAAAA"/>
                        <w:right w:val="none" w:sz="0" w:space="5" w:color="AAAAAA"/>
                      </w:divBdr>
                      <w:divsChild>
                        <w:div w:id="1198085034">
                          <w:marLeft w:val="94"/>
                          <w:marRight w:val="0"/>
                          <w:marTop w:val="0"/>
                          <w:marBottom w:val="9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7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aftymorning.com/wp-content/uploads/2014/08/chicken-bacon-ranch-pasta-recipe2.pn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mazon.com/s/ref=as_li_ss_tl?_encoding=UTF8&amp;camp=1789&amp;creative=390957&amp;field-keywords=skillet&amp;linkCode=ur2&amp;tag=craftymorning-20&amp;url=search-alias%3Daps&amp;linkId=YAQXFF7ELEBTK4N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inksynergy.walmart.com/fs-bin/click?id=4i8GQvb4lIw&amp;type=10&amp;tmpid=1081&amp;offerid=223073.7442&amp;RD_PARM1=http%253A%252F%252Fwww.walmart.com%252Fip%252F10414049%253Fwmlspartner%253Dwlpa%2526adid%253D22222222227000000000%2526wl0%253D%2526wl1%253Dg%2526wl2%253Dc%2526wl3%253D42423897272%2526wl4%253D%2526wl5%253Dpla%2526wl6%253D18283950120%2526veh%253Dsem%2526affs%253De%2526wmlspartner%253D4i8GQvb4lIw%2526sourceid%253D34048605421861357547%2526oid%253D223073.7442%2526u1%253D%2526affillinktype%253D10%2526veh%253Daff%2526affs%253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product/B00IB1D764/ref=as_li_tl?ie=UTF8&amp;camp=1789&amp;creative=390957&amp;creativeASIN=B00IB1D764&amp;linkCode=as2&amp;tag=craftymorning-20&amp;linkId=BRJZUWSHMUY6U4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Barbour</dc:creator>
  <cp:lastModifiedBy>Angie Barbour</cp:lastModifiedBy>
  <cp:revision>4</cp:revision>
  <cp:lastPrinted>2020-04-03T19:58:00Z</cp:lastPrinted>
  <dcterms:created xsi:type="dcterms:W3CDTF">2020-05-27T17:13:00Z</dcterms:created>
  <dcterms:modified xsi:type="dcterms:W3CDTF">2020-05-27T17:18:00Z</dcterms:modified>
</cp:coreProperties>
</file>