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6FF6A0" w14:textId="77777777" w:rsidR="00DC2EC9" w:rsidRPr="00957C2B" w:rsidRDefault="00DC2EC9" w:rsidP="00957C2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957C2B">
        <w:rPr>
          <w:rFonts w:ascii="Times New Roman" w:eastAsia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57216" behindDoc="0" locked="0" layoutInCell="1" allowOverlap="1" wp14:anchorId="597A845F" wp14:editId="4C350A93">
            <wp:simplePos x="0" y="0"/>
            <wp:positionH relativeFrom="margin">
              <wp:posOffset>4084320</wp:posOffset>
            </wp:positionH>
            <wp:positionV relativeFrom="margin">
              <wp:posOffset>419100</wp:posOffset>
            </wp:positionV>
            <wp:extent cx="2040255" cy="2042160"/>
            <wp:effectExtent l="0" t="0" r="0" b="0"/>
            <wp:wrapSquare wrapText="bothSides"/>
            <wp:docPr id="2" name="Picture 4" descr="Chicken Pasta with Bacon, spinach, tomato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icken Pasta with Bacon, spinach, tomatoe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2042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57C2B">
        <w:rPr>
          <w:rFonts w:ascii="Times New Roman" w:eastAsia="Times New Roman" w:hAnsi="Times New Roman" w:cs="Times New Roman"/>
          <w:b/>
          <w:bCs/>
          <w:sz w:val="44"/>
          <w:szCs w:val="44"/>
        </w:rPr>
        <w:t>Chicken and Bacon Pasta with Spinach and Tomatoes in Garlic Cream Sauce</w:t>
      </w:r>
    </w:p>
    <w:p w14:paraId="47552B72" w14:textId="77777777" w:rsidR="00DC2EC9" w:rsidRPr="00957C2B" w:rsidRDefault="00DC2EC9" w:rsidP="00DC2EC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57C2B">
        <w:rPr>
          <w:rFonts w:ascii="Times New Roman" w:eastAsia="Times New Roman" w:hAnsi="Times New Roman" w:cs="Times New Roman"/>
          <w:b/>
          <w:bCs/>
          <w:sz w:val="20"/>
          <w:szCs w:val="20"/>
        </w:rPr>
        <w:t>Prep Time</w:t>
      </w:r>
      <w:r w:rsidRPr="00957C2B">
        <w:rPr>
          <w:rFonts w:ascii="Times New Roman" w:eastAsia="Times New Roman" w:hAnsi="Times New Roman" w:cs="Times New Roman"/>
          <w:sz w:val="20"/>
          <w:szCs w:val="20"/>
        </w:rPr>
        <w:t> 20 min</w:t>
      </w:r>
      <w:r w:rsidR="00FB15C1" w:rsidRPr="00957C2B">
        <w:rPr>
          <w:rFonts w:ascii="Times New Roman" w:eastAsia="Times New Roman" w:hAnsi="Times New Roman" w:cs="Times New Roman"/>
          <w:sz w:val="20"/>
          <w:szCs w:val="20"/>
        </w:rPr>
        <w:tab/>
      </w:r>
      <w:r w:rsidR="00FB15C1" w:rsidRPr="00957C2B">
        <w:rPr>
          <w:rFonts w:ascii="Times New Roman" w:eastAsia="Times New Roman" w:hAnsi="Times New Roman" w:cs="Times New Roman"/>
          <w:sz w:val="20"/>
          <w:szCs w:val="20"/>
        </w:rPr>
        <w:tab/>
      </w:r>
      <w:r w:rsidRPr="00957C2B">
        <w:rPr>
          <w:rFonts w:ascii="Times New Roman" w:eastAsia="Times New Roman" w:hAnsi="Times New Roman" w:cs="Times New Roman"/>
          <w:b/>
          <w:bCs/>
          <w:sz w:val="20"/>
          <w:szCs w:val="20"/>
        </w:rPr>
        <w:t>Cook Time</w:t>
      </w:r>
      <w:r w:rsidRPr="00957C2B">
        <w:rPr>
          <w:rFonts w:ascii="Times New Roman" w:eastAsia="Times New Roman" w:hAnsi="Times New Roman" w:cs="Times New Roman"/>
          <w:sz w:val="20"/>
          <w:szCs w:val="20"/>
        </w:rPr>
        <w:t> 20 minutes</w:t>
      </w:r>
    </w:p>
    <w:p w14:paraId="29708DA8" w14:textId="3D4D883E" w:rsidR="00DC2EC9" w:rsidRPr="00957C2B" w:rsidRDefault="00C34246" w:rsidP="00DC2EC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="00FB15C1" w:rsidRPr="00957C2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DC2EC9" w:rsidRPr="00957C2B">
        <w:rPr>
          <w:rFonts w:ascii="Times New Roman" w:eastAsia="Times New Roman" w:hAnsi="Times New Roman" w:cs="Times New Roman"/>
          <w:b/>
          <w:bCs/>
          <w:sz w:val="20"/>
          <w:szCs w:val="20"/>
        </w:rPr>
        <w:t>Servings</w:t>
      </w:r>
    </w:p>
    <w:p w14:paraId="5DF72651" w14:textId="77777777" w:rsidR="00DC2EC9" w:rsidRPr="00957C2B" w:rsidRDefault="00DC2EC9" w:rsidP="00DC2EC9">
      <w:pPr>
        <w:spacing w:before="94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C2B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6D85EBC8" w14:textId="77777777" w:rsidR="00DC2EC9" w:rsidRPr="00957C2B" w:rsidRDefault="00DC2EC9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2 t</w:t>
      </w:r>
      <w:r w:rsidR="008B5601">
        <w:rPr>
          <w:rFonts w:ascii="Times New Roman" w:eastAsia="Times New Roman" w:hAnsi="Times New Roman" w:cs="Times New Roman"/>
          <w:sz w:val="28"/>
          <w:szCs w:val="28"/>
        </w:rPr>
        <w:t>bsp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> olive oil</w:t>
      </w:r>
    </w:p>
    <w:p w14:paraId="45B3493F" w14:textId="77777777" w:rsidR="00DC2EC9" w:rsidRPr="00957C2B" w:rsidRDefault="00DC2EC9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1 lb chicken </w:t>
      </w:r>
      <w:r w:rsidR="00FB15C1" w:rsidRPr="00957C2B">
        <w:rPr>
          <w:rFonts w:ascii="Times New Roman" w:eastAsia="Times New Roman" w:hAnsi="Times New Roman" w:cs="Times New Roman"/>
          <w:sz w:val="28"/>
          <w:szCs w:val="28"/>
        </w:rPr>
        <w:t>breasts</w:t>
      </w:r>
    </w:p>
    <w:p w14:paraId="0A0DDDD1" w14:textId="3C898C86" w:rsidR="00DC2EC9" w:rsidRPr="00957C2B" w:rsidRDefault="00DC2EC9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1 </w:t>
      </w:r>
      <w:r w:rsidR="0016122F">
        <w:rPr>
          <w:rFonts w:ascii="Times New Roman" w:eastAsia="Times New Roman" w:hAnsi="Times New Roman" w:cs="Times New Roman"/>
          <w:sz w:val="28"/>
          <w:szCs w:val="28"/>
        </w:rPr>
        <w:t>tsp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> paprika</w:t>
      </w:r>
    </w:p>
    <w:p w14:paraId="51034BEE" w14:textId="77777777" w:rsidR="00DC2EC9" w:rsidRPr="00957C2B" w:rsidRDefault="00DC2EC9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1 t</w:t>
      </w:r>
      <w:r w:rsidR="008B5601">
        <w:rPr>
          <w:rFonts w:ascii="Times New Roman" w:eastAsia="Times New Roman" w:hAnsi="Times New Roman" w:cs="Times New Roman"/>
          <w:sz w:val="28"/>
          <w:szCs w:val="28"/>
        </w:rPr>
        <w:t>sp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> Italian seasoning</w:t>
      </w:r>
    </w:p>
    <w:p w14:paraId="0684BB5D" w14:textId="77777777" w:rsidR="00DC2EC9" w:rsidRPr="00957C2B" w:rsidRDefault="00DC2EC9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 xml:space="preserve">5 tomatoes </w:t>
      </w:r>
    </w:p>
    <w:p w14:paraId="2D14805B" w14:textId="77777777" w:rsidR="00DC2EC9" w:rsidRPr="00957C2B" w:rsidRDefault="00DC2EC9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1 cup spinach cooked</w:t>
      </w:r>
    </w:p>
    <w:p w14:paraId="068CE4ED" w14:textId="77777777" w:rsidR="00DC2EC9" w:rsidRPr="00957C2B" w:rsidRDefault="00DC2EC9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5 garlic cloves minced</w:t>
      </w:r>
    </w:p>
    <w:p w14:paraId="6636FE9C" w14:textId="21C1D825" w:rsidR="00DC2EC9" w:rsidRPr="00957C2B" w:rsidRDefault="00913110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16122F">
        <w:rPr>
          <w:rFonts w:ascii="Times New Roman" w:eastAsia="Times New Roman" w:hAnsi="Times New Roman" w:cs="Times New Roman"/>
          <w:sz w:val="28"/>
          <w:szCs w:val="28"/>
        </w:rPr>
        <w:t>tsp</w:t>
      </w:r>
      <w:r w:rsidR="00DC2EC9" w:rsidRPr="00957C2B">
        <w:rPr>
          <w:rFonts w:ascii="Times New Roman" w:eastAsia="Times New Roman" w:hAnsi="Times New Roman" w:cs="Times New Roman"/>
          <w:sz w:val="28"/>
          <w:szCs w:val="28"/>
        </w:rPr>
        <w:t> red pepper flakes, crushed</w:t>
      </w:r>
    </w:p>
    <w:p w14:paraId="66D28E72" w14:textId="77777777" w:rsidR="00DC2EC9" w:rsidRPr="00957C2B" w:rsidRDefault="00DC2EC9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6 bacon strips</w:t>
      </w:r>
    </w:p>
    <w:p w14:paraId="36AF9B35" w14:textId="77777777" w:rsidR="00DC2EC9" w:rsidRPr="00957C2B" w:rsidRDefault="00DC2EC9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1 1/3 cups half and half</w:t>
      </w:r>
    </w:p>
    <w:p w14:paraId="09E21A65" w14:textId="77777777" w:rsidR="00DC2EC9" w:rsidRPr="00957C2B" w:rsidRDefault="00DC2EC9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1 1/3 cups</w:t>
      </w:r>
      <w:r w:rsidR="00FB15C1" w:rsidRPr="00957C2B">
        <w:rPr>
          <w:rFonts w:ascii="Times New Roman" w:eastAsia="Times New Roman" w:hAnsi="Times New Roman" w:cs="Times New Roman"/>
          <w:sz w:val="28"/>
          <w:szCs w:val="28"/>
        </w:rPr>
        <w:t xml:space="preserve"> shredded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> </w:t>
      </w:r>
      <w:r w:rsidR="00FB15C1" w:rsidRPr="00957C2B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>armesan cheese</w:t>
      </w:r>
    </w:p>
    <w:p w14:paraId="421B5BE0" w14:textId="77777777" w:rsidR="00DC2EC9" w:rsidRPr="00957C2B" w:rsidRDefault="00DC2EC9" w:rsidP="00913110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10 oz penne pasta</w:t>
      </w:r>
    </w:p>
    <w:p w14:paraId="2EA06948" w14:textId="77777777" w:rsidR="00DC2EC9" w:rsidRPr="00957C2B" w:rsidRDefault="00913110" w:rsidP="00913110">
      <w:p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DC2EC9" w:rsidRPr="00957C2B">
        <w:rPr>
          <w:rFonts w:ascii="Times New Roman" w:eastAsia="Times New Roman" w:hAnsi="Times New Roman" w:cs="Times New Roman"/>
          <w:sz w:val="28"/>
          <w:szCs w:val="28"/>
        </w:rPr>
        <w:t>cup </w:t>
      </w:r>
      <w:r w:rsidR="00FB15C1" w:rsidRPr="00957C2B">
        <w:rPr>
          <w:rFonts w:ascii="Times New Roman" w:eastAsia="Times New Roman" w:hAnsi="Times New Roman" w:cs="Times New Roman"/>
          <w:sz w:val="28"/>
          <w:szCs w:val="28"/>
        </w:rPr>
        <w:t>p</w:t>
      </w:r>
      <w:r w:rsidR="00DC2EC9" w:rsidRPr="00957C2B">
        <w:rPr>
          <w:rFonts w:ascii="Times New Roman" w:eastAsia="Times New Roman" w:hAnsi="Times New Roman" w:cs="Times New Roman"/>
          <w:sz w:val="28"/>
          <w:szCs w:val="28"/>
        </w:rPr>
        <w:t>armesan cheese grated, for serving</w:t>
      </w:r>
    </w:p>
    <w:p w14:paraId="5AF3BEE1" w14:textId="77777777" w:rsidR="0036677E" w:rsidRPr="00957C2B" w:rsidRDefault="00147DF2" w:rsidP="00DC2EC9">
      <w:pPr>
        <w:spacing w:before="94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C2B">
        <w:rPr>
          <w:rFonts w:ascii="Times New Roman" w:eastAsia="Times New Roman" w:hAnsi="Times New Roman" w:cs="Times New Roman"/>
          <w:b/>
          <w:bCs/>
          <w:sz w:val="36"/>
          <w:szCs w:val="36"/>
        </w:rPr>
        <w:t>Directions</w:t>
      </w:r>
    </w:p>
    <w:p w14:paraId="53EEA1C4" w14:textId="5DF9556E" w:rsidR="0036677E" w:rsidRDefault="0036677E" w:rsidP="00913110">
      <w:pPr>
        <w:pStyle w:val="ListParagraph"/>
        <w:numPr>
          <w:ilvl w:val="0"/>
          <w:numId w:val="3"/>
        </w:numPr>
        <w:spacing w:after="47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Cook bacon and drain off fat.  Chop into small pieces.</w:t>
      </w:r>
    </w:p>
    <w:p w14:paraId="414F336E" w14:textId="5E5DF84F" w:rsidR="0016122F" w:rsidRPr="00957C2B" w:rsidRDefault="0016122F" w:rsidP="00913110">
      <w:pPr>
        <w:pStyle w:val="ListParagraph"/>
        <w:numPr>
          <w:ilvl w:val="0"/>
          <w:numId w:val="3"/>
        </w:numPr>
        <w:spacing w:after="47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Heat olive oil in a large skillet.</w:t>
      </w:r>
    </w:p>
    <w:p w14:paraId="04C0C8DA" w14:textId="2FEEDC58" w:rsidR="00DC2EC9" w:rsidRPr="00957C2B" w:rsidRDefault="00C83E59" w:rsidP="00913110">
      <w:pPr>
        <w:pStyle w:val="ListParagraph"/>
        <w:numPr>
          <w:ilvl w:val="0"/>
          <w:numId w:val="3"/>
        </w:numPr>
        <w:spacing w:after="47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Season chicken with paprika and Italian seasoning.</w:t>
      </w:r>
      <w:r w:rsidR="0016122F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>Cook chicken i</w:t>
      </w:r>
      <w:r w:rsidR="00DC2EC9" w:rsidRPr="00957C2B">
        <w:rPr>
          <w:rFonts w:ascii="Times New Roman" w:eastAsia="Times New Roman" w:hAnsi="Times New Roman" w:cs="Times New Roman"/>
          <w:sz w:val="28"/>
          <w:szCs w:val="28"/>
        </w:rPr>
        <w:t xml:space="preserve">n </w:t>
      </w:r>
      <w:r w:rsidR="0016122F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="00DC2EC9" w:rsidRPr="00957C2B">
        <w:rPr>
          <w:rFonts w:ascii="Times New Roman" w:eastAsia="Times New Roman" w:hAnsi="Times New Roman" w:cs="Times New Roman"/>
          <w:sz w:val="28"/>
          <w:szCs w:val="28"/>
        </w:rPr>
        <w:t>skillet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 xml:space="preserve"> until slightly brown on both sides, about 5</w:t>
      </w:r>
      <w:r w:rsidR="0016122F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 xml:space="preserve">6 minutes per side.  </w:t>
      </w:r>
      <w:r w:rsidR="00DC2EC9" w:rsidRPr="00957C2B">
        <w:rPr>
          <w:rFonts w:ascii="Times New Roman" w:eastAsia="Times New Roman" w:hAnsi="Times New Roman" w:cs="Times New Roman"/>
          <w:sz w:val="28"/>
          <w:szCs w:val="28"/>
        </w:rPr>
        <w:t>Remove chicken from the pan</w:t>
      </w:r>
      <w:r w:rsidR="0016122F">
        <w:rPr>
          <w:rFonts w:ascii="Times New Roman" w:eastAsia="Times New Roman" w:hAnsi="Times New Roman" w:cs="Times New Roman"/>
          <w:sz w:val="28"/>
          <w:szCs w:val="28"/>
        </w:rPr>
        <w:t>.  Let the chicken rest about 5 minutes.  Cut chicken into cubes.</w:t>
      </w:r>
    </w:p>
    <w:p w14:paraId="72E61534" w14:textId="42C4ECBF" w:rsidR="00DC2EC9" w:rsidRPr="00957C2B" w:rsidRDefault="00147DF2" w:rsidP="00913110">
      <w:pPr>
        <w:pStyle w:val="ListParagraph"/>
        <w:numPr>
          <w:ilvl w:val="0"/>
          <w:numId w:val="3"/>
        </w:numPr>
        <w:spacing w:after="47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A</w:t>
      </w:r>
      <w:r w:rsidR="00DC2EC9" w:rsidRPr="00957C2B">
        <w:rPr>
          <w:rFonts w:ascii="Times New Roman" w:eastAsia="Times New Roman" w:hAnsi="Times New Roman" w:cs="Times New Roman"/>
          <w:sz w:val="28"/>
          <w:szCs w:val="28"/>
        </w:rPr>
        <w:t>dd chopped tomatoes, spinach, garlic, crushed red pepper, chicken</w:t>
      </w:r>
      <w:r w:rsidR="0016122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C2EC9" w:rsidRPr="00957C2B">
        <w:rPr>
          <w:rFonts w:ascii="Times New Roman" w:eastAsia="Times New Roman" w:hAnsi="Times New Roman" w:cs="Times New Roman"/>
          <w:sz w:val="28"/>
          <w:szCs w:val="28"/>
        </w:rPr>
        <w:t xml:space="preserve">and bacon 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>to the pan</w:t>
      </w:r>
      <w:r w:rsidR="00DC2EC9" w:rsidRPr="00957C2B">
        <w:rPr>
          <w:rFonts w:ascii="Times New Roman" w:eastAsia="Times New Roman" w:hAnsi="Times New Roman" w:cs="Times New Roman"/>
          <w:sz w:val="28"/>
          <w:szCs w:val="28"/>
        </w:rPr>
        <w:t>.</w:t>
      </w:r>
      <w:r w:rsidR="001612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C2EC9" w:rsidRPr="00957C2B">
        <w:rPr>
          <w:rFonts w:ascii="Times New Roman" w:eastAsia="Times New Roman" w:hAnsi="Times New Roman" w:cs="Times New Roman"/>
          <w:sz w:val="28"/>
          <w:szCs w:val="28"/>
        </w:rPr>
        <w:t xml:space="preserve"> Mix everything.</w:t>
      </w:r>
    </w:p>
    <w:p w14:paraId="7FC86D10" w14:textId="01BC9D5A" w:rsidR="009E6653" w:rsidRPr="00957C2B" w:rsidRDefault="00DC2EC9" w:rsidP="00913110">
      <w:pPr>
        <w:pStyle w:val="ListParagraph"/>
        <w:numPr>
          <w:ilvl w:val="0"/>
          <w:numId w:val="3"/>
        </w:numPr>
        <w:spacing w:after="47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 xml:space="preserve">Add half and half and bring to boil. </w:t>
      </w:r>
      <w:r w:rsidR="001612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 xml:space="preserve">Only after half and half starts boiling, add grated </w:t>
      </w:r>
      <w:r w:rsidR="0016122F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>armesan cheese - immediately reduce to simmer and stir</w:t>
      </w:r>
      <w:r w:rsidR="00BF46BA" w:rsidRPr="00957C2B">
        <w:rPr>
          <w:rFonts w:ascii="Times New Roman" w:eastAsia="Times New Roman" w:hAnsi="Times New Roman" w:cs="Times New Roman"/>
          <w:sz w:val="28"/>
          <w:szCs w:val="28"/>
        </w:rPr>
        <w:t>, w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>hile simmering, until the cheese melts and makes the sauce creamy, about 1</w:t>
      </w:r>
      <w:r w:rsidR="0036677E" w:rsidRPr="00957C2B">
        <w:rPr>
          <w:rFonts w:ascii="Times New Roman" w:eastAsia="Times New Roman" w:hAnsi="Times New Roman" w:cs="Times New Roman"/>
          <w:sz w:val="28"/>
          <w:szCs w:val="28"/>
        </w:rPr>
        <w:t xml:space="preserve"> to 2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 xml:space="preserve"> minute</w:t>
      </w:r>
      <w:r w:rsidR="0036677E" w:rsidRPr="00957C2B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>.</w:t>
      </w:r>
      <w:r w:rsidR="001612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57C2B">
        <w:rPr>
          <w:rFonts w:ascii="Times New Roman" w:eastAsia="Times New Roman" w:hAnsi="Times New Roman" w:cs="Times New Roman"/>
          <w:sz w:val="28"/>
          <w:szCs w:val="28"/>
        </w:rPr>
        <w:t xml:space="preserve"> Then, immediately remove from heat. </w:t>
      </w:r>
    </w:p>
    <w:p w14:paraId="470D04B6" w14:textId="77777777" w:rsidR="00913110" w:rsidRPr="00957C2B" w:rsidRDefault="00913110" w:rsidP="00913110">
      <w:pPr>
        <w:pStyle w:val="ListParagraph"/>
        <w:numPr>
          <w:ilvl w:val="0"/>
          <w:numId w:val="3"/>
        </w:numPr>
        <w:spacing w:after="47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C2B">
        <w:rPr>
          <w:rFonts w:ascii="Times New Roman" w:eastAsia="Times New Roman" w:hAnsi="Times New Roman" w:cs="Times New Roman"/>
          <w:sz w:val="28"/>
          <w:szCs w:val="28"/>
        </w:rPr>
        <w:t>Serve over penne pasta.</w:t>
      </w:r>
    </w:p>
    <w:sectPr w:rsidR="00913110" w:rsidRPr="00957C2B" w:rsidSect="00DC2EC9">
      <w:footerReference w:type="default" r:id="rId8"/>
      <w:pgSz w:w="12240" w:h="15840"/>
      <w:pgMar w:top="1152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601E20" w14:textId="77777777" w:rsidR="005D3484" w:rsidRDefault="005D3484" w:rsidP="0036677E">
      <w:pPr>
        <w:spacing w:after="0" w:line="240" w:lineRule="auto"/>
      </w:pPr>
      <w:r>
        <w:separator/>
      </w:r>
    </w:p>
  </w:endnote>
  <w:endnote w:type="continuationSeparator" w:id="0">
    <w:p w14:paraId="16D0A14E" w14:textId="77777777" w:rsidR="005D3484" w:rsidRDefault="005D3484" w:rsidP="0036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1B3833" w14:textId="144DCF6A" w:rsidR="0036677E" w:rsidRPr="0036677E" w:rsidRDefault="0036677E">
    <w:pPr>
      <w:pStyle w:val="Footer"/>
      <w:rPr>
        <w:sz w:val="18"/>
        <w:szCs w:val="18"/>
      </w:rPr>
    </w:pPr>
    <w:r w:rsidRPr="0036677E">
      <w:t>https://juliasalbum.com/chicken-and-bacon-pasta-with-spinach-and-tomatoes-in-garlic-cream-sauce</w:t>
    </w:r>
    <w:r>
      <w:t>/</w:t>
    </w:r>
    <w:r>
      <w:ptab w:relativeTo="margin" w:alignment="right" w:leader="none"/>
    </w:r>
    <w:r w:rsidR="00125C73" w:rsidRPr="0036677E">
      <w:rPr>
        <w:sz w:val="18"/>
        <w:szCs w:val="18"/>
      </w:rPr>
      <w:fldChar w:fldCharType="begin"/>
    </w:r>
    <w:r w:rsidRPr="0036677E">
      <w:rPr>
        <w:sz w:val="18"/>
        <w:szCs w:val="18"/>
      </w:rPr>
      <w:instrText xml:space="preserve"> DATE \@ "M/d/yy" </w:instrText>
    </w:r>
    <w:r w:rsidR="00125C73" w:rsidRPr="0036677E">
      <w:rPr>
        <w:sz w:val="18"/>
        <w:szCs w:val="18"/>
      </w:rPr>
      <w:fldChar w:fldCharType="separate"/>
    </w:r>
    <w:r w:rsidR="00C34246">
      <w:rPr>
        <w:noProof/>
        <w:sz w:val="18"/>
        <w:szCs w:val="18"/>
      </w:rPr>
      <w:t>4/26/20</w:t>
    </w:r>
    <w:r w:rsidR="00125C73" w:rsidRPr="0036677E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2A1831" w14:textId="77777777" w:rsidR="005D3484" w:rsidRDefault="005D3484" w:rsidP="0036677E">
      <w:pPr>
        <w:spacing w:after="0" w:line="240" w:lineRule="auto"/>
      </w:pPr>
      <w:r>
        <w:separator/>
      </w:r>
    </w:p>
  </w:footnote>
  <w:footnote w:type="continuationSeparator" w:id="0">
    <w:p w14:paraId="6E88BE9C" w14:textId="77777777" w:rsidR="005D3484" w:rsidRDefault="005D3484" w:rsidP="00366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53221"/>
    <w:multiLevelType w:val="hybridMultilevel"/>
    <w:tmpl w:val="9A867A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C13162"/>
    <w:multiLevelType w:val="multilevel"/>
    <w:tmpl w:val="87BC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A12F1B"/>
    <w:multiLevelType w:val="multilevel"/>
    <w:tmpl w:val="B080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0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EC9"/>
    <w:rsid w:val="00125C73"/>
    <w:rsid w:val="00147DF2"/>
    <w:rsid w:val="0016122F"/>
    <w:rsid w:val="0036677E"/>
    <w:rsid w:val="0038243B"/>
    <w:rsid w:val="00456D80"/>
    <w:rsid w:val="005D3484"/>
    <w:rsid w:val="00785680"/>
    <w:rsid w:val="008B5601"/>
    <w:rsid w:val="00913110"/>
    <w:rsid w:val="00957C2B"/>
    <w:rsid w:val="009E6653"/>
    <w:rsid w:val="00BF46BA"/>
    <w:rsid w:val="00C34246"/>
    <w:rsid w:val="00C83E59"/>
    <w:rsid w:val="00D24FEC"/>
    <w:rsid w:val="00DC2EC9"/>
    <w:rsid w:val="00E20A88"/>
    <w:rsid w:val="00FB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88D5B4"/>
  <w15:docId w15:val="{897DD119-210C-4648-9EF0-71F597574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653"/>
  </w:style>
  <w:style w:type="paragraph" w:styleId="Heading2">
    <w:name w:val="heading 2"/>
    <w:basedOn w:val="Normal"/>
    <w:link w:val="Heading2Char"/>
    <w:uiPriority w:val="9"/>
    <w:qFormat/>
    <w:rsid w:val="00DC2E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2E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2E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EC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C2E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2E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2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recipe-details-name">
    <w:name w:val="wprm-recipe-details-name"/>
    <w:basedOn w:val="DefaultParagraphFont"/>
    <w:rsid w:val="00DC2EC9"/>
  </w:style>
  <w:style w:type="character" w:customStyle="1" w:styleId="wprm-recipe-course">
    <w:name w:val="wprm-recipe-course"/>
    <w:basedOn w:val="DefaultParagraphFont"/>
    <w:rsid w:val="00DC2EC9"/>
  </w:style>
  <w:style w:type="character" w:customStyle="1" w:styleId="wprm-recipe-cuisine">
    <w:name w:val="wprm-recipe-cuisine"/>
    <w:basedOn w:val="DefaultParagraphFont"/>
    <w:rsid w:val="00DC2EC9"/>
  </w:style>
  <w:style w:type="character" w:customStyle="1" w:styleId="wprm-recipe-details">
    <w:name w:val="wprm-recipe-details"/>
    <w:basedOn w:val="DefaultParagraphFont"/>
    <w:rsid w:val="00DC2EC9"/>
  </w:style>
  <w:style w:type="character" w:customStyle="1" w:styleId="wprm-recipe-details-unit">
    <w:name w:val="wprm-recipe-details-unit"/>
    <w:basedOn w:val="DefaultParagraphFont"/>
    <w:rsid w:val="00DC2EC9"/>
  </w:style>
  <w:style w:type="character" w:customStyle="1" w:styleId="wprm-adjustable">
    <w:name w:val="wprm-adjustable"/>
    <w:basedOn w:val="DefaultParagraphFont"/>
    <w:rsid w:val="00DC2EC9"/>
  </w:style>
  <w:style w:type="character" w:customStyle="1" w:styleId="wprm-recipe-ingredient-unit">
    <w:name w:val="wprm-recipe-ingredient-unit"/>
    <w:basedOn w:val="DefaultParagraphFont"/>
    <w:rsid w:val="00DC2EC9"/>
  </w:style>
  <w:style w:type="character" w:customStyle="1" w:styleId="wprm-recipe-ingredient-name">
    <w:name w:val="wprm-recipe-ingredient-name"/>
    <w:basedOn w:val="DefaultParagraphFont"/>
    <w:rsid w:val="00DC2EC9"/>
  </w:style>
  <w:style w:type="character" w:customStyle="1" w:styleId="wprm-recipe-ingredient-notes">
    <w:name w:val="wprm-recipe-ingredient-notes"/>
    <w:basedOn w:val="DefaultParagraphFont"/>
    <w:rsid w:val="00DC2EC9"/>
  </w:style>
  <w:style w:type="character" w:styleId="Strong">
    <w:name w:val="Strong"/>
    <w:basedOn w:val="DefaultParagraphFont"/>
    <w:uiPriority w:val="22"/>
    <w:qFormat/>
    <w:rsid w:val="00DC2EC9"/>
    <w:rPr>
      <w:b/>
      <w:bCs/>
    </w:rPr>
  </w:style>
  <w:style w:type="paragraph" w:styleId="ListParagraph">
    <w:name w:val="List Paragraph"/>
    <w:basedOn w:val="Normal"/>
    <w:uiPriority w:val="34"/>
    <w:qFormat/>
    <w:rsid w:val="00DC2E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77E"/>
  </w:style>
  <w:style w:type="paragraph" w:styleId="Footer">
    <w:name w:val="footer"/>
    <w:basedOn w:val="Normal"/>
    <w:link w:val="FooterChar"/>
    <w:uiPriority w:val="99"/>
    <w:unhideWhenUsed/>
    <w:rsid w:val="0036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2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8631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53249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20293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043935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34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53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65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36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5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Heather Jachimowski</cp:lastModifiedBy>
  <cp:revision>7</cp:revision>
  <cp:lastPrinted>2020-04-03T19:52:00Z</cp:lastPrinted>
  <dcterms:created xsi:type="dcterms:W3CDTF">2018-04-26T17:53:00Z</dcterms:created>
  <dcterms:modified xsi:type="dcterms:W3CDTF">2020-04-26T15:02:00Z</dcterms:modified>
</cp:coreProperties>
</file>