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AA36B4" w14:textId="1F6D7209" w:rsidR="007942D2" w:rsidRPr="007942D2" w:rsidRDefault="007942D2" w:rsidP="007942D2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7942D2">
        <w:rPr>
          <w:rFonts w:ascii="Times New Roman" w:hAnsi="Times New Roman" w:cs="Times New Roman"/>
          <w:b/>
          <w:bCs/>
          <w:sz w:val="44"/>
          <w:szCs w:val="44"/>
        </w:rPr>
        <w:t xml:space="preserve">Orecchiette Sausage Pasta in Creamy Tomato </w:t>
      </w:r>
      <w:r>
        <w:rPr>
          <w:rFonts w:ascii="Times New Roman" w:hAnsi="Times New Roman" w:cs="Times New Roman"/>
          <w:b/>
          <w:bCs/>
          <w:sz w:val="44"/>
          <w:szCs w:val="44"/>
        </w:rPr>
        <w:t>S</w:t>
      </w:r>
      <w:r w:rsidRPr="007942D2">
        <w:rPr>
          <w:rFonts w:ascii="Times New Roman" w:hAnsi="Times New Roman" w:cs="Times New Roman"/>
          <w:b/>
          <w:bCs/>
          <w:sz w:val="44"/>
          <w:szCs w:val="44"/>
        </w:rPr>
        <w:t>auce</w:t>
      </w:r>
    </w:p>
    <w:p w14:paraId="2ED6B567" w14:textId="3166B974" w:rsidR="004D72B7" w:rsidRDefault="004D72B7" w:rsidP="004D72B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 w:rsidR="001144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144E4">
        <w:rPr>
          <w:rFonts w:ascii="Times New Roman" w:hAnsi="Times New Roman" w:cs="Times New Roman"/>
          <w:sz w:val="20"/>
          <w:szCs w:val="20"/>
        </w:rPr>
        <w:t>1</w:t>
      </w:r>
      <w:r w:rsidR="007942D2">
        <w:rPr>
          <w:rFonts w:ascii="Times New Roman" w:hAnsi="Times New Roman" w:cs="Times New Roman"/>
          <w:sz w:val="20"/>
          <w:szCs w:val="20"/>
        </w:rPr>
        <w:t>0</w:t>
      </w:r>
      <w:r w:rsidR="001144E4">
        <w:rPr>
          <w:rFonts w:ascii="Times New Roman" w:hAnsi="Times New Roman" w:cs="Times New Roman"/>
          <w:sz w:val="20"/>
          <w:szCs w:val="20"/>
        </w:rPr>
        <w:t xml:space="preserve"> min</w:t>
      </w:r>
      <w:r w:rsidR="001144E4">
        <w:rPr>
          <w:rFonts w:ascii="Times New Roman" w:hAnsi="Times New Roman" w:cs="Times New Roman"/>
          <w:sz w:val="20"/>
          <w:szCs w:val="20"/>
        </w:rPr>
        <w:tab/>
      </w:r>
      <w:r w:rsidR="00A90765">
        <w:rPr>
          <w:rFonts w:ascii="Times New Roman" w:hAnsi="Times New Roman" w:cs="Times New Roman"/>
          <w:b/>
          <w:bCs/>
          <w:sz w:val="20"/>
          <w:szCs w:val="20"/>
        </w:rPr>
        <w:t xml:space="preserve">Cook </w:t>
      </w:r>
      <w:r w:rsidR="001144E4">
        <w:rPr>
          <w:rFonts w:ascii="Times New Roman" w:hAnsi="Times New Roman" w:cs="Times New Roman"/>
          <w:b/>
          <w:bCs/>
          <w:sz w:val="20"/>
          <w:szCs w:val="20"/>
        </w:rPr>
        <w:t>time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90765" w:rsidRPr="00A90765">
        <w:rPr>
          <w:rFonts w:ascii="Times New Roman" w:hAnsi="Times New Roman" w:cs="Times New Roman"/>
          <w:sz w:val="20"/>
          <w:szCs w:val="20"/>
        </w:rPr>
        <w:t>1</w:t>
      </w:r>
      <w:r w:rsidR="007942D2">
        <w:rPr>
          <w:rFonts w:ascii="Times New Roman" w:hAnsi="Times New Roman" w:cs="Times New Roman"/>
          <w:sz w:val="20"/>
          <w:szCs w:val="20"/>
        </w:rPr>
        <w:t xml:space="preserve">5 </w:t>
      </w:r>
      <w:proofErr w:type="gramStart"/>
      <w:r w:rsidR="007942D2">
        <w:rPr>
          <w:rFonts w:ascii="Times New Roman" w:hAnsi="Times New Roman" w:cs="Times New Roman"/>
          <w:sz w:val="20"/>
          <w:szCs w:val="20"/>
        </w:rPr>
        <w:t>min</w:t>
      </w:r>
      <w:proofErr w:type="gramEnd"/>
      <w:r>
        <w:rPr>
          <w:rFonts w:ascii="Times New Roman" w:hAnsi="Times New Roman" w:cs="Times New Roman"/>
          <w:sz w:val="20"/>
          <w:szCs w:val="20"/>
        </w:rPr>
        <w:tab/>
      </w:r>
    </w:p>
    <w:p w14:paraId="6957A4FC" w14:textId="4CE55C73" w:rsidR="004D72B7" w:rsidRDefault="00C05836" w:rsidP="004D72B7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767914" wp14:editId="454B3AE8">
            <wp:simplePos x="0" y="0"/>
            <wp:positionH relativeFrom="margin">
              <wp:posOffset>4434840</wp:posOffset>
            </wp:positionH>
            <wp:positionV relativeFrom="margin">
              <wp:posOffset>477520</wp:posOffset>
            </wp:positionV>
            <wp:extent cx="2057400" cy="20574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2D2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4D72B7">
        <w:rPr>
          <w:rFonts w:ascii="Times New Roman" w:hAnsi="Times New Roman" w:cs="Times New Roman"/>
          <w:b/>
          <w:bCs/>
          <w:sz w:val="20"/>
          <w:szCs w:val="20"/>
        </w:rPr>
        <w:t xml:space="preserve"> Servings</w:t>
      </w:r>
    </w:p>
    <w:p w14:paraId="6F63DC85" w14:textId="47E8A4BB" w:rsidR="004D72B7" w:rsidRDefault="004D72B7" w:rsidP="004D72B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0B24BB5" w14:textId="66C01104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>14oz orecchiette pasta (or other pasta)</w:t>
      </w:r>
    </w:p>
    <w:p w14:paraId="030F4363" w14:textId="77777777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>1 tbsp olive oil</w:t>
      </w:r>
    </w:p>
    <w:p w14:paraId="7B98DE57" w14:textId="7159A815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 xml:space="preserve">2 garlic cloves, </w:t>
      </w:r>
      <w:proofErr w:type="gramStart"/>
      <w:r w:rsidRPr="007942D2">
        <w:rPr>
          <w:rFonts w:ascii="Times New Roman" w:hAnsi="Times New Roman" w:cs="Times New Roman"/>
          <w:sz w:val="28"/>
          <w:szCs w:val="28"/>
        </w:rPr>
        <w:t>minced</w:t>
      </w:r>
      <w:proofErr w:type="gramEnd"/>
    </w:p>
    <w:p w14:paraId="3296A459" w14:textId="66F7638E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>1lb Italian pork sausage</w:t>
      </w:r>
    </w:p>
    <w:p w14:paraId="582BB4BC" w14:textId="12FE777B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7942D2">
        <w:rPr>
          <w:rFonts w:ascii="Times New Roman" w:hAnsi="Times New Roman" w:cs="Times New Roman"/>
          <w:sz w:val="28"/>
          <w:szCs w:val="28"/>
        </w:rPr>
        <w:t>cup white wine, anything not too sweet (sub water)</w:t>
      </w:r>
    </w:p>
    <w:p w14:paraId="1FC1784D" w14:textId="7F080E19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>1 cup tomato puree</w:t>
      </w:r>
    </w:p>
    <w:p w14:paraId="5C30D9F1" w14:textId="7A6C8224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¾ </w:t>
      </w:r>
      <w:r w:rsidRPr="007942D2">
        <w:rPr>
          <w:rFonts w:ascii="Times New Roman" w:hAnsi="Times New Roman" w:cs="Times New Roman"/>
          <w:sz w:val="28"/>
          <w:szCs w:val="28"/>
        </w:rPr>
        <w:t>cup cream, heavy/</w:t>
      </w:r>
      <w:proofErr w:type="gramStart"/>
      <w:r w:rsidRPr="007942D2">
        <w:rPr>
          <w:rFonts w:ascii="Times New Roman" w:hAnsi="Times New Roman" w:cs="Times New Roman"/>
          <w:sz w:val="28"/>
          <w:szCs w:val="28"/>
        </w:rPr>
        <w:t>thickened</w:t>
      </w:r>
      <w:proofErr w:type="gramEnd"/>
    </w:p>
    <w:p w14:paraId="5925E6B0" w14:textId="30CBAEA9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¾ </w:t>
      </w:r>
      <w:r w:rsidRPr="007942D2">
        <w:rPr>
          <w:rFonts w:ascii="Times New Roman" w:hAnsi="Times New Roman" w:cs="Times New Roman"/>
          <w:sz w:val="28"/>
          <w:szCs w:val="28"/>
        </w:rPr>
        <w:t>cup milk </w:t>
      </w:r>
    </w:p>
    <w:p w14:paraId="1E0FDC9C" w14:textId="2B550CD7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1/3 </w:t>
      </w:r>
      <w:r w:rsidRPr="007942D2">
        <w:rPr>
          <w:rFonts w:ascii="Times New Roman" w:hAnsi="Times New Roman" w:cs="Times New Roman"/>
          <w:sz w:val="28"/>
          <w:szCs w:val="28"/>
        </w:rPr>
        <w:t xml:space="preserve">cup parmesan, finely </w:t>
      </w:r>
      <w:proofErr w:type="gramStart"/>
      <w:r w:rsidRPr="007942D2">
        <w:rPr>
          <w:rFonts w:ascii="Times New Roman" w:hAnsi="Times New Roman" w:cs="Times New Roman"/>
          <w:sz w:val="28"/>
          <w:szCs w:val="28"/>
        </w:rPr>
        <w:t>grated</w:t>
      </w:r>
      <w:proofErr w:type="gramEnd"/>
    </w:p>
    <w:p w14:paraId="43FFF712" w14:textId="77777777" w:rsid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>1 tsp Italian herbs</w:t>
      </w:r>
    </w:p>
    <w:p w14:paraId="47A650B9" w14:textId="19D9A154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7942D2">
        <w:rPr>
          <w:rFonts w:ascii="Times New Roman" w:hAnsi="Times New Roman" w:cs="Times New Roman"/>
          <w:sz w:val="28"/>
          <w:szCs w:val="28"/>
        </w:rPr>
        <w:t>tsp red pepper flakes (</w:t>
      </w:r>
      <w:proofErr w:type="spellStart"/>
      <w:r w:rsidRPr="007942D2">
        <w:rPr>
          <w:rFonts w:ascii="Times New Roman" w:hAnsi="Times New Roman" w:cs="Times New Roman"/>
          <w:sz w:val="28"/>
          <w:szCs w:val="28"/>
        </w:rPr>
        <w:t>chilli</w:t>
      </w:r>
      <w:proofErr w:type="spellEnd"/>
      <w:r w:rsidRPr="007942D2">
        <w:rPr>
          <w:rFonts w:ascii="Times New Roman" w:hAnsi="Times New Roman" w:cs="Times New Roman"/>
          <w:sz w:val="28"/>
          <w:szCs w:val="28"/>
        </w:rPr>
        <w:t xml:space="preserve"> flakes)</w:t>
      </w:r>
    </w:p>
    <w:p w14:paraId="5273B2DB" w14:textId="30298718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7942D2">
        <w:rPr>
          <w:rFonts w:ascii="Times New Roman" w:hAnsi="Times New Roman" w:cs="Times New Roman"/>
          <w:sz w:val="28"/>
          <w:szCs w:val="28"/>
        </w:rPr>
        <w:t>tsp each salt and pepper</w:t>
      </w:r>
    </w:p>
    <w:p w14:paraId="3BA159BE" w14:textId="4DB64DF9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 xml:space="preserve">3 cups (packed) kale leaves, torn into bite size pieces (or baby spinach, swiss chard, Tuscan kale </w:t>
      </w:r>
      <w:proofErr w:type="spellStart"/>
      <w:r w:rsidRPr="007942D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942D2">
        <w:rPr>
          <w:rFonts w:ascii="Times New Roman" w:hAnsi="Times New Roman" w:cs="Times New Roman"/>
          <w:sz w:val="28"/>
          <w:szCs w:val="28"/>
        </w:rPr>
        <w:t>)</w:t>
      </w:r>
    </w:p>
    <w:p w14:paraId="37FCB43A" w14:textId="65DA1A87" w:rsidR="007942D2" w:rsidRPr="007942D2" w:rsidRDefault="007942D2" w:rsidP="007942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 xml:space="preserve">Parmesan, for </w:t>
      </w:r>
      <w:proofErr w:type="gramStart"/>
      <w:r w:rsidRPr="007942D2">
        <w:rPr>
          <w:rFonts w:ascii="Times New Roman" w:hAnsi="Times New Roman" w:cs="Times New Roman"/>
          <w:sz w:val="28"/>
          <w:szCs w:val="28"/>
        </w:rPr>
        <w:t>serving</w:t>
      </w:r>
      <w:proofErr w:type="gramEnd"/>
    </w:p>
    <w:p w14:paraId="35BF65A1" w14:textId="77777777" w:rsidR="004D72B7" w:rsidRPr="00EA02BA" w:rsidRDefault="004D72B7" w:rsidP="004D72B7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EA02BA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662B721D" w14:textId="77777777" w:rsidR="007942D2" w:rsidRPr="007942D2" w:rsidRDefault="007942D2" w:rsidP="007942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>Bring a large pot of water to the boil and cook pasta according to packet directions MINUS 1 minute. Just before draining, scoop out 1 cup of pasta cooking water and set aside. (Note 4)</w:t>
      </w:r>
    </w:p>
    <w:p w14:paraId="2BC5BEEB" w14:textId="77777777" w:rsidR="007942D2" w:rsidRPr="007942D2" w:rsidRDefault="007942D2" w:rsidP="007942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 xml:space="preserve">Heat oil in </w:t>
      </w:r>
      <w:proofErr w:type="gramStart"/>
      <w:r w:rsidRPr="007942D2">
        <w:rPr>
          <w:rFonts w:ascii="Times New Roman" w:hAnsi="Times New Roman" w:cs="Times New Roman"/>
          <w:sz w:val="28"/>
          <w:szCs w:val="28"/>
        </w:rPr>
        <w:t>a very large</w:t>
      </w:r>
      <w:proofErr w:type="gramEnd"/>
      <w:r w:rsidRPr="007942D2">
        <w:rPr>
          <w:rFonts w:ascii="Times New Roman" w:hAnsi="Times New Roman" w:cs="Times New Roman"/>
          <w:sz w:val="28"/>
          <w:szCs w:val="28"/>
        </w:rPr>
        <w:t xml:space="preserve"> skillet over high heat. Add garlic and cook for 15 seconds.</w:t>
      </w:r>
    </w:p>
    <w:p w14:paraId="5C3A04ED" w14:textId="77777777" w:rsidR="007942D2" w:rsidRPr="007942D2" w:rsidRDefault="007942D2" w:rsidP="007942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>Add sausage meat and cook, breaking it up as you go, until there are some little golden bits - about 4 minutes.</w:t>
      </w:r>
    </w:p>
    <w:p w14:paraId="38DBE3D8" w14:textId="77777777" w:rsidR="007942D2" w:rsidRPr="007942D2" w:rsidRDefault="007942D2" w:rsidP="007942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>Add wine and cook, scraping the bottom of the skillet to remove the golden bits, and allow wine to evaporate - the winey smell will disappear.</w:t>
      </w:r>
    </w:p>
    <w:p w14:paraId="66C0B6F3" w14:textId="77777777" w:rsidR="007942D2" w:rsidRPr="007942D2" w:rsidRDefault="007942D2" w:rsidP="007942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 xml:space="preserve">Add remaining ingredients except kale. Stir well, bring to simmer then turn stove down to low and simmer gently for 2 minutes to bring all the </w:t>
      </w:r>
      <w:proofErr w:type="spellStart"/>
      <w:r w:rsidRPr="007942D2">
        <w:rPr>
          <w:rFonts w:ascii="Times New Roman" w:hAnsi="Times New Roman" w:cs="Times New Roman"/>
          <w:sz w:val="28"/>
          <w:szCs w:val="28"/>
        </w:rPr>
        <w:t>flavours</w:t>
      </w:r>
      <w:proofErr w:type="spellEnd"/>
      <w:r w:rsidRPr="007942D2">
        <w:rPr>
          <w:rFonts w:ascii="Times New Roman" w:hAnsi="Times New Roman" w:cs="Times New Roman"/>
          <w:sz w:val="28"/>
          <w:szCs w:val="28"/>
        </w:rPr>
        <w:t xml:space="preserve"> together.</w:t>
      </w:r>
    </w:p>
    <w:p w14:paraId="0A376E2F" w14:textId="77777777" w:rsidR="007942D2" w:rsidRPr="007942D2" w:rsidRDefault="007942D2" w:rsidP="007942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>Add pasta and kale. Toss well for 1 minute to coat pasta well with the sauce - it will thicken. If the sauce gets too thick, use the reserved pasta cooking water to loosen it up (Note 4).</w:t>
      </w:r>
    </w:p>
    <w:p w14:paraId="0B8AB5C1" w14:textId="77777777" w:rsidR="007942D2" w:rsidRPr="007942D2" w:rsidRDefault="007942D2" w:rsidP="007942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942D2">
        <w:rPr>
          <w:rFonts w:ascii="Times New Roman" w:hAnsi="Times New Roman" w:cs="Times New Roman"/>
          <w:sz w:val="28"/>
          <w:szCs w:val="28"/>
        </w:rPr>
        <w:t xml:space="preserve">Serve immediately, garnished with freshly grated </w:t>
      </w:r>
      <w:proofErr w:type="gramStart"/>
      <w:r w:rsidRPr="007942D2">
        <w:rPr>
          <w:rFonts w:ascii="Times New Roman" w:hAnsi="Times New Roman" w:cs="Times New Roman"/>
          <w:sz w:val="28"/>
          <w:szCs w:val="28"/>
        </w:rPr>
        <w:t>parmesan</w:t>
      </w:r>
      <w:proofErr w:type="gramEnd"/>
    </w:p>
    <w:sectPr w:rsidR="007942D2" w:rsidRPr="007942D2" w:rsidSect="007942D2">
      <w:footerReference w:type="default" r:id="rId8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15FDB2" w14:textId="77777777" w:rsidR="009E7DCA" w:rsidRDefault="009E7DCA" w:rsidP="00EA02BA">
      <w:pPr>
        <w:spacing w:after="0" w:line="240" w:lineRule="auto"/>
      </w:pPr>
      <w:r>
        <w:separator/>
      </w:r>
    </w:p>
  </w:endnote>
  <w:endnote w:type="continuationSeparator" w:id="0">
    <w:p w14:paraId="5B27A826" w14:textId="77777777" w:rsidR="009E7DCA" w:rsidRDefault="009E7DCA" w:rsidP="00EA0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E017D1" w14:textId="6017E532" w:rsidR="00EA02BA" w:rsidRPr="00EA02BA" w:rsidRDefault="00C05836">
    <w:pPr>
      <w:pStyle w:val="Footer"/>
      <w:rPr>
        <w:sz w:val="18"/>
        <w:szCs w:val="18"/>
      </w:rPr>
    </w:pPr>
    <w:r w:rsidRPr="00C05836">
      <w:t>https://www.recipetineats.com/orecchiette-sausage-pasta-in-creamy-tomato-sauce/#wprm-recipe-container-46957</w:t>
    </w:r>
    <w:r w:rsidR="00EA02BA">
      <w:ptab w:relativeTo="margin" w:alignment="right" w:leader="none"/>
    </w:r>
    <w:r w:rsidR="00EA02BA" w:rsidRPr="00EA02BA">
      <w:rPr>
        <w:sz w:val="18"/>
        <w:szCs w:val="18"/>
      </w:rPr>
      <w:fldChar w:fldCharType="begin"/>
    </w:r>
    <w:r w:rsidR="00EA02BA" w:rsidRPr="00EA02BA">
      <w:rPr>
        <w:sz w:val="18"/>
        <w:szCs w:val="18"/>
      </w:rPr>
      <w:instrText xml:space="preserve"> DATE \@ "M/d/yy" </w:instrText>
    </w:r>
    <w:r w:rsidR="00EA02BA" w:rsidRPr="00EA02BA">
      <w:rPr>
        <w:sz w:val="18"/>
        <w:szCs w:val="18"/>
      </w:rPr>
      <w:fldChar w:fldCharType="separate"/>
    </w:r>
    <w:r w:rsidR="00CA3FC2">
      <w:rPr>
        <w:noProof/>
        <w:sz w:val="18"/>
        <w:szCs w:val="18"/>
      </w:rPr>
      <w:t>1/31/21</w:t>
    </w:r>
    <w:r w:rsidR="00EA02BA" w:rsidRPr="00EA02B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A48458" w14:textId="77777777" w:rsidR="009E7DCA" w:rsidRDefault="009E7DCA" w:rsidP="00EA02BA">
      <w:pPr>
        <w:spacing w:after="0" w:line="240" w:lineRule="auto"/>
      </w:pPr>
      <w:r>
        <w:separator/>
      </w:r>
    </w:p>
  </w:footnote>
  <w:footnote w:type="continuationSeparator" w:id="0">
    <w:p w14:paraId="736F2FB8" w14:textId="77777777" w:rsidR="009E7DCA" w:rsidRDefault="009E7DCA" w:rsidP="00EA0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2C4B8A"/>
    <w:multiLevelType w:val="hybridMultilevel"/>
    <w:tmpl w:val="53CE9B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FA6361"/>
    <w:multiLevelType w:val="multilevel"/>
    <w:tmpl w:val="8D1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55CCF"/>
    <w:multiLevelType w:val="multilevel"/>
    <w:tmpl w:val="9B6E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235E2"/>
    <w:multiLevelType w:val="multilevel"/>
    <w:tmpl w:val="DFE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86785"/>
    <w:multiLevelType w:val="hybridMultilevel"/>
    <w:tmpl w:val="61F2DB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B7"/>
    <w:rsid w:val="0004791A"/>
    <w:rsid w:val="001144E4"/>
    <w:rsid w:val="0040462E"/>
    <w:rsid w:val="004D72B7"/>
    <w:rsid w:val="004D7E92"/>
    <w:rsid w:val="00567A84"/>
    <w:rsid w:val="0077020F"/>
    <w:rsid w:val="007942D2"/>
    <w:rsid w:val="009721E2"/>
    <w:rsid w:val="009E7DCA"/>
    <w:rsid w:val="00A15E03"/>
    <w:rsid w:val="00A90765"/>
    <w:rsid w:val="00B1277E"/>
    <w:rsid w:val="00BC5390"/>
    <w:rsid w:val="00BF7969"/>
    <w:rsid w:val="00C05836"/>
    <w:rsid w:val="00C370C7"/>
    <w:rsid w:val="00CA3FC2"/>
    <w:rsid w:val="00EA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350323"/>
  <w15:chartTrackingRefBased/>
  <w15:docId w15:val="{2CE80D92-89CF-4967-ADF3-0EC4F44C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E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0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2BA"/>
  </w:style>
  <w:style w:type="paragraph" w:styleId="Footer">
    <w:name w:val="footer"/>
    <w:basedOn w:val="Normal"/>
    <w:link w:val="FooterChar"/>
    <w:uiPriority w:val="99"/>
    <w:unhideWhenUsed/>
    <w:rsid w:val="00EA0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4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60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8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13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5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8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38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16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53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25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000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95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98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80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3</cp:revision>
  <cp:lastPrinted>2021-01-21T20:01:00Z</cp:lastPrinted>
  <dcterms:created xsi:type="dcterms:W3CDTF">2021-01-31T16:57:00Z</dcterms:created>
  <dcterms:modified xsi:type="dcterms:W3CDTF">2021-01-31T17:13:00Z</dcterms:modified>
</cp:coreProperties>
</file>