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D7B1" w14:textId="77777777" w:rsidR="00CD2C22" w:rsidRPr="00CD2C22" w:rsidRDefault="00CD2C22">
      <w:pPr>
        <w:rPr>
          <w:b/>
          <w:bCs/>
        </w:rPr>
      </w:pPr>
    </w:p>
    <w:p w14:paraId="162805D3" w14:textId="30C3199A" w:rsidR="00CD2C22" w:rsidRPr="00CD2C22" w:rsidRDefault="00CD2C22" w:rsidP="00CD2C22">
      <w:pPr>
        <w:rPr>
          <w:b/>
          <w:bCs/>
        </w:rPr>
      </w:pPr>
      <w:r w:rsidRPr="00CD2C22">
        <w:rPr>
          <w:b/>
          <w:bCs/>
        </w:rPr>
        <w:t>Int</w:t>
      </w:r>
      <w:r w:rsidR="00A72EDF">
        <w:rPr>
          <w:b/>
          <w:bCs/>
        </w:rPr>
        <w:t>ro</w:t>
      </w:r>
      <w:r w:rsidRPr="00CD2C22">
        <w:rPr>
          <w:b/>
          <w:bCs/>
        </w:rPr>
        <w:t>dução</w:t>
      </w:r>
    </w:p>
    <w:p w14:paraId="62C18AD8" w14:textId="77777777" w:rsidR="00CD2C22" w:rsidRDefault="00CD2C22" w:rsidP="00CD2C22">
      <w:r>
        <w:t>Foi proposto pelo formador Gonçalo Feliciano, na UFCD 5409 – Engenharia de Software, a realização de um documento de requisitos para uma agencia de viagens.</w:t>
      </w:r>
    </w:p>
    <w:p w14:paraId="016C8962" w14:textId="11027A10" w:rsidR="00CD2C22" w:rsidRDefault="00CD2C22" w:rsidP="00CD2C22">
      <w:r>
        <w:t>Esta equipa, dando asas à imaginação e com a ambição que lhes é reconhecida, propôs-se a realizar este documento para uma empresa de viagens espaciais. Uma agência com diversos destinos e experiências únicas. Após a criação de uma história de suporte para a criação desta agência, procedeu-se ao levantamento de requesitos e à criação de cenários. Esta criação de cenários permitiu compreender quais os requesitos que ainda estavam incompletos, ou que eram necessários e não tinham ainda sido incluidos no levantamento.</w:t>
      </w:r>
    </w:p>
    <w:p w14:paraId="62352DFB" w14:textId="77777777" w:rsidR="00CD2C22" w:rsidRDefault="00CD2C22"/>
    <w:p w14:paraId="6CDAD2C5" w14:textId="77777777" w:rsidR="00CD2C22" w:rsidRDefault="00CD2C22"/>
    <w:p w14:paraId="79340CC4" w14:textId="77777777" w:rsidR="00CD2C22" w:rsidRDefault="00CD2C22"/>
    <w:p w14:paraId="4C6E8C75" w14:textId="500067E3" w:rsidR="00CD2C22" w:rsidRDefault="00CD2C22">
      <w:pPr>
        <w:rPr>
          <w:b/>
          <w:bCs/>
        </w:rPr>
      </w:pPr>
      <w:r w:rsidRPr="00CD2C22">
        <w:rPr>
          <w:b/>
          <w:bCs/>
        </w:rPr>
        <w:t>Conclusão</w:t>
      </w:r>
    </w:p>
    <w:p w14:paraId="5DEA6247" w14:textId="77777777" w:rsidR="00FA318B" w:rsidRDefault="00CD2C22">
      <w:r>
        <w:t xml:space="preserve">Após a realização deste trabalho, foi possível compreender a dificuldade do levantamento de requisitos para implementação numa aplicação. Compreendemos também que a </w:t>
      </w:r>
      <w:r w:rsidR="00FA318B">
        <w:t>criação de um cenário/história nesta fase fornece um excelente suporte de pensamento para um levantamento completo e o mais próximo do produto final possível.</w:t>
      </w:r>
    </w:p>
    <w:p w14:paraId="63F4548B" w14:textId="6A41FC34" w:rsidR="00CD2C22" w:rsidRPr="00CD2C22" w:rsidRDefault="00FA318B">
      <w:r>
        <w:t>O desenvolvimento do trabalho não passou por contratempos, decorrendo de forma fluída pela equipa, que ficou satisfeita com o resultado final.</w:t>
      </w:r>
    </w:p>
    <w:sectPr w:rsidR="00CD2C22" w:rsidRPr="00CD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22"/>
    <w:rsid w:val="003205F2"/>
    <w:rsid w:val="00353141"/>
    <w:rsid w:val="005948BC"/>
    <w:rsid w:val="006F09E8"/>
    <w:rsid w:val="00A72EDF"/>
    <w:rsid w:val="00BA4E08"/>
    <w:rsid w:val="00CD2C22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6FB3"/>
  <w15:chartTrackingRefBased/>
  <w15:docId w15:val="{E2A971B6-CB40-446C-80E6-0184E9B3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Jorge Ribeiro Quaresma</dc:creator>
  <cp:keywords/>
  <dc:description/>
  <cp:lastModifiedBy>Daniel Jorge Ribeiro Quaresma</cp:lastModifiedBy>
  <cp:revision>2</cp:revision>
  <dcterms:created xsi:type="dcterms:W3CDTF">2024-05-26T23:31:00Z</dcterms:created>
  <dcterms:modified xsi:type="dcterms:W3CDTF">2024-05-26T23:45:00Z</dcterms:modified>
</cp:coreProperties>
</file>