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0B" w:rsidRPr="00184D5D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B5FB6">
        <w:rPr>
          <w:rFonts w:cs="Times New Roman"/>
          <w:b/>
          <w:sz w:val="32"/>
        </w:rPr>
        <w:t xml:space="preserve"> №</w:t>
      </w:r>
      <w:r w:rsidR="00C751CC">
        <w:rPr>
          <w:rFonts w:cs="Times New Roman"/>
          <w:b/>
          <w:sz w:val="32"/>
        </w:rPr>
        <w:t>1</w:t>
      </w:r>
      <w:r w:rsidR="008B6728">
        <w:rPr>
          <w:rFonts w:cs="Times New Roman"/>
          <w:b/>
          <w:sz w:val="32"/>
        </w:rPr>
        <w:t>8_1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202821" w:rsidRDefault="00202821" w:rsidP="00202821"/>
    <w:p w:rsidR="008B6728" w:rsidRDefault="008B6728" w:rsidP="008B6728">
      <w:r>
        <w:t>Вариант 9</w:t>
      </w:r>
    </w:p>
    <w:p w:rsidR="008B6728" w:rsidRDefault="008B6728" w:rsidP="008B6728"/>
    <w:p w:rsidR="008B6728" w:rsidRDefault="008B6728" w:rsidP="008B6728">
      <w:r>
        <w:t>1.</w:t>
      </w:r>
      <w:r>
        <w:tab/>
        <w:t>Создать список типа List, хранящий числа типа long</w:t>
      </w:r>
    </w:p>
    <w:p w:rsidR="008B6728" w:rsidRDefault="008B6728" w:rsidP="008B6728">
      <w:pPr>
        <w:pStyle w:val="a3"/>
        <w:numPr>
          <w:ilvl w:val="0"/>
          <w:numId w:val="3"/>
        </w:numPr>
      </w:pPr>
      <w:r>
        <w:t>Добавить к этому списку этот же список со всеми элементами, взятыми по модулю.</w:t>
      </w:r>
      <w:r>
        <w:t xml:space="preserve"> </w:t>
      </w:r>
      <w:r>
        <w:t>Вывести результат на экран консоли. Вывести количество элементов полученного списка.</w:t>
      </w:r>
    </w:p>
    <w:p w:rsidR="008B6728" w:rsidRDefault="008B6728" w:rsidP="008B6728">
      <w:pPr>
        <w:pStyle w:val="a3"/>
        <w:numPr>
          <w:ilvl w:val="0"/>
          <w:numId w:val="3"/>
        </w:numPr>
      </w:pPr>
      <w:r>
        <w:t>Добавить в полученный список введенное с клавиатуры число типа short. Вывести результат на экран консоли. Вывести количество элементов полученного списка.</w:t>
      </w:r>
    </w:p>
    <w:p w:rsidR="008B6728" w:rsidRDefault="008B6728" w:rsidP="008B6728">
      <w:pPr>
        <w:pStyle w:val="a3"/>
        <w:numPr>
          <w:ilvl w:val="0"/>
          <w:numId w:val="3"/>
        </w:numPr>
      </w:pPr>
      <w:r>
        <w:t>Удалить из полученного списка все элементы, которые препятствуют тому, чтобы</w:t>
      </w:r>
      <w:r>
        <w:t xml:space="preserve"> </w:t>
      </w:r>
      <w:r>
        <w:t>числа из списка располагались по возрастанию (повторения разрешены). Вывести результат на экран консоли. Вывести количество элементов полученного списка.</w:t>
      </w:r>
    </w:p>
    <w:p w:rsidR="008B6728" w:rsidRDefault="008B6728" w:rsidP="008B6728">
      <w:r>
        <w:t>Предусмотреть возникновение всех возможных исключений.</w:t>
      </w:r>
    </w:p>
    <w:p w:rsidR="008B6728" w:rsidRDefault="008B6728" w:rsidP="008B6728">
      <w:r>
        <w:t>2.</w:t>
      </w:r>
      <w:r>
        <w:tab/>
        <w:t>Создать класс Фильм, полями которого будут являться его название, длительность в минутах и жанром. Создать список типа List от класса Фильм.</w:t>
      </w:r>
    </w:p>
    <w:p w:rsidR="008B6728" w:rsidRDefault="008B6728" w:rsidP="008B6728">
      <w:pPr>
        <w:pStyle w:val="a3"/>
        <w:numPr>
          <w:ilvl w:val="0"/>
          <w:numId w:val="2"/>
        </w:numPr>
      </w:pPr>
      <w:r>
        <w:t>Добавить к нему Фильм, с полями, введенными с клавиатуры. Вывести результат на экран консоли. Вывести количество элементов полученного списка.</w:t>
      </w:r>
    </w:p>
    <w:p w:rsidR="008B6728" w:rsidRDefault="008B6728" w:rsidP="008B6728">
      <w:pPr>
        <w:pStyle w:val="a3"/>
        <w:numPr>
          <w:ilvl w:val="0"/>
          <w:numId w:val="2"/>
        </w:numPr>
      </w:pPr>
      <w:r>
        <w:t>Добавить к полученному списку Фильм, который имеет имя «Война Бесконечности», с длительностью, являющейся удвоенной разностью максимальной и минимальной длительности среди всех фильмов из списка, и жанром «боевик». Вывести результат на экран консоли. Вывести количество элементов полученного списка.</w:t>
      </w:r>
    </w:p>
    <w:p w:rsidR="008B6728" w:rsidRDefault="008B6728" w:rsidP="008B6728">
      <w:pPr>
        <w:pStyle w:val="a3"/>
        <w:numPr>
          <w:ilvl w:val="0"/>
          <w:numId w:val="2"/>
        </w:numPr>
      </w:pPr>
      <w:r>
        <w:t>Удалить из полученного списка фильмы, продолжительностью дольше двух часов. Вывести результат на экран консоли. Вывести количество элементов полученного списка.</w:t>
      </w:r>
    </w:p>
    <w:p w:rsidR="00202821" w:rsidRPr="00202821" w:rsidRDefault="008B6728" w:rsidP="008B6728">
      <w:r>
        <w:t>Предусмотреть возникновение всех возможных исключений.</w:t>
      </w:r>
    </w:p>
    <w:p w:rsidR="00EB00F5" w:rsidRPr="008B6728" w:rsidRDefault="00EB00F5" w:rsidP="00D47E37">
      <w:pPr>
        <w:pStyle w:val="2"/>
        <w:rPr>
          <w:lang w:val="en-US"/>
        </w:rPr>
      </w:pPr>
      <w:r w:rsidRPr="00B97824">
        <w:t>Код</w:t>
      </w:r>
      <w:r w:rsidRPr="008B6728">
        <w:rPr>
          <w:lang w:val="en-US"/>
        </w:rPr>
        <w:t>: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{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 {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 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duration,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Duration = duration;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Genre = genre;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First();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Second();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&gt; { 6, -15, 9, -9 };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tempList.Add(Math.Abs(item));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list.AddRange(tempList);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1.1:"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 = 228;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list.Add((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)sh);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1.2:"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list.Count - 1; i++)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(list[i] &gt; list[i + 1])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list.RemoveAt(i);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1.3:"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List&lt;Film&gt; films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List&lt;Film&gt;();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correctness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2.1:"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0, duration = 0;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genre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(!correctness)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Convert.ToInt32(Console.ReadLine());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correctness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correctness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correctness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(!correctness)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name = Console.ReadLine();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duration = Convert.ToInt32(Console.ReadLine());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genre = Console.ReadLine();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correctness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ещё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correctness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films.Add(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Film(name, duration, genre));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correctness =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minDuration = Int32.MaxValue, maxDuration = Int32.MinValue;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 film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(film.Genre.ToLower() == 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боевик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(film.Duration &lt; minDuration)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minDuration = film.Duration;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(film.Duration &gt; maxDuration)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maxDuration = film.Duration;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films.Add(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Война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бесконечности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(maxDuration - minDuration) * 2, 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Боевик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{films.Count}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 film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films)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{film.Name}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{film.Duration}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{film.Genre}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7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B672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6728" w:rsidRP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728" w:rsidRDefault="008B6728" w:rsidP="008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821" w:rsidRDefault="00202821">
      <w:r>
        <w:br w:type="page"/>
      </w:r>
      <w:bookmarkStart w:id="0" w:name="_GoBack"/>
      <w:bookmarkEnd w:id="0"/>
    </w:p>
    <w:p w:rsidR="005C4491" w:rsidRDefault="00EB00F5" w:rsidP="00D47E37">
      <w:pPr>
        <w:pStyle w:val="2"/>
        <w:rPr>
          <w:lang w:val="en-US"/>
        </w:rPr>
      </w:pPr>
      <w:r w:rsidRPr="00B97824">
        <w:lastRenderedPageBreak/>
        <w:t>Скриншоты</w:t>
      </w:r>
      <w:r w:rsidRPr="007B5FB6">
        <w:rPr>
          <w:lang w:val="en-US"/>
        </w:rPr>
        <w:t>:</w:t>
      </w:r>
    </w:p>
    <w:p w:rsidR="00202821" w:rsidRPr="00202821" w:rsidRDefault="008B6728" w:rsidP="007B5FB6">
      <w:pPr>
        <w:rPr>
          <w:lang w:val="en-US"/>
        </w:rPr>
      </w:pPr>
      <w:r>
        <w:rPr>
          <w:noProof/>
        </w:rPr>
        <w:drawing>
          <wp:inline distT="0" distB="0" distL="0" distR="0" wp14:anchorId="66580D74" wp14:editId="65362D8D">
            <wp:extent cx="5940425" cy="422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21" w:rsidRPr="0020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6DF8"/>
    <w:multiLevelType w:val="hybridMultilevel"/>
    <w:tmpl w:val="DB48010E"/>
    <w:lvl w:ilvl="0" w:tplc="A8320B90">
      <w:start w:val="1"/>
      <w:numFmt w:val="bullet"/>
      <w:lvlText w:val=""/>
      <w:lvlJc w:val="left"/>
      <w:pPr>
        <w:ind w:left="709" w:hanging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F5939"/>
    <w:multiLevelType w:val="hybridMultilevel"/>
    <w:tmpl w:val="9E6E5F1C"/>
    <w:lvl w:ilvl="0" w:tplc="F530B516">
      <w:start w:val="1"/>
      <w:numFmt w:val="bullet"/>
      <w:lvlText w:val=""/>
      <w:lvlJc w:val="left"/>
      <w:pPr>
        <w:ind w:left="709" w:hanging="709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71"/>
    <w:rsid w:val="00184D5D"/>
    <w:rsid w:val="00202821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7B5FB6"/>
    <w:rsid w:val="008B6728"/>
    <w:rsid w:val="00937B26"/>
    <w:rsid w:val="00A96282"/>
    <w:rsid w:val="00B13E4E"/>
    <w:rsid w:val="00B97824"/>
    <w:rsid w:val="00BA7A71"/>
    <w:rsid w:val="00C751CC"/>
    <w:rsid w:val="00D47E37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0FC6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3F66D-B833-401C-9DF6-CAD69F2B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25</cp:revision>
  <dcterms:created xsi:type="dcterms:W3CDTF">2018-09-07T13:54:00Z</dcterms:created>
  <dcterms:modified xsi:type="dcterms:W3CDTF">2019-01-16T23:55:00Z</dcterms:modified>
</cp:coreProperties>
</file>