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163A" w:rsidRPr="005C163A" w:rsidRDefault="005C163A" w:rsidP="005C163A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Договор №</w:t>
      </w:r>
      <w:bookmarkStart w:id="0" w:name="dogovor"/>
      <w:bookmarkEnd w:id="0"/>
    </w:p>
    <w:p w:rsidR="005C163A" w:rsidRPr="001C07A5" w:rsidRDefault="005C163A" w:rsidP="001C07A5">
      <w:pPr>
        <w:tabs>
          <w:tab w:val="left" w:pos="7788"/>
          <w:tab w:val="left" w:pos="8376"/>
        </w:tabs>
        <w:rPr>
          <w:rFonts w:ascii="Times New Roman" w:hAnsi="Times New Roman" w:cs="Times New Roman"/>
          <w:sz w:val="28"/>
          <w:szCs w:val="28"/>
          <w:lang w:val="en-US"/>
        </w:rPr>
      </w:pPr>
      <w:r w:rsidRPr="005C163A">
        <w:rPr>
          <w:rFonts w:ascii="Times New Roman" w:hAnsi="Times New Roman" w:cs="Times New Roman"/>
          <w:sz w:val="28"/>
          <w:szCs w:val="28"/>
        </w:rPr>
        <w:t>Г.</w:t>
      </w:r>
      <w:bookmarkStart w:id="1" w:name="gorod"/>
      <w:bookmarkEnd w:id="1"/>
      <w:r w:rsidRPr="005C163A">
        <w:rPr>
          <w:rFonts w:ascii="Times New Roman" w:hAnsi="Times New Roman" w:cs="Times New Roman"/>
          <w:sz w:val="28"/>
          <w:szCs w:val="28"/>
        </w:rPr>
        <w:tab/>
      </w:r>
      <w:bookmarkStart w:id="2" w:name="date"/>
      <w:bookmarkEnd w:id="2"/>
      <w:r w:rsidR="001C07A5">
        <w:rPr>
          <w:rFonts w:ascii="Times New Roman" w:hAnsi="Times New Roman" w:cs="Times New Roman"/>
          <w:sz w:val="28"/>
          <w:szCs w:val="28"/>
        </w:rPr>
        <w:tab/>
      </w:r>
    </w:p>
    <w:p w:rsidR="005C163A" w:rsidRPr="00D976D7" w:rsidRDefault="005C163A" w:rsidP="005C163A">
      <w:pPr>
        <w:tabs>
          <w:tab w:val="left" w:pos="8376"/>
        </w:tabs>
        <w:rPr>
          <w:rFonts w:ascii="Times New Roman" w:hAnsi="Times New Roman" w:cs="Times New Roman"/>
          <w:sz w:val="28"/>
          <w:szCs w:val="28"/>
        </w:rPr>
      </w:pPr>
      <w:bookmarkStart w:id="3" w:name="name_o"/>
      <w:bookmarkEnd w:id="3"/>
      <w:r>
        <w:rPr>
          <w:rFonts w:ascii="Times New Roman" w:hAnsi="Times New Roman" w:cs="Times New Roman"/>
          <w:sz w:val="28"/>
          <w:szCs w:val="28"/>
        </w:rPr>
        <w:t>, именуемое в дальнейшее заказчиком, в лице</w:t>
      </w:r>
      <w:proofErr w:type="gramStart"/>
      <w:r w:rsidR="001C07A5">
        <w:rPr>
          <w:rFonts w:ascii="Times New Roman" w:hAnsi="Times New Roman" w:cs="Times New Roman"/>
          <w:sz w:val="28"/>
          <w:szCs w:val="28"/>
        </w:rPr>
        <w:t xml:space="preserve"> </w:t>
      </w:r>
      <w:bookmarkStart w:id="4" w:name="dolgnoct"/>
      <w:bookmarkEnd w:id="4"/>
      <w:r w:rsidR="001C07A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bookmarkStart w:id="5" w:name="face"/>
      <w:bookmarkEnd w:id="5"/>
      <w:r>
        <w:rPr>
          <w:rFonts w:ascii="Times New Roman" w:hAnsi="Times New Roman" w:cs="Times New Roman"/>
          <w:sz w:val="28"/>
          <w:szCs w:val="28"/>
        </w:rPr>
        <w:t>,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действующего на основе </w:t>
      </w:r>
      <w:bookmarkStart w:id="6" w:name="ocnova"/>
      <w:bookmarkEnd w:id="6"/>
      <w:r w:rsidRPr="00D976D7">
        <w:rPr>
          <w:rFonts w:ascii="Times New Roman" w:hAnsi="Times New Roman" w:cs="Times New Roman"/>
          <w:sz w:val="28"/>
          <w:szCs w:val="28"/>
        </w:rPr>
        <w:t>, с одной стороны</w:t>
      </w:r>
    </w:p>
    <w:p w:rsidR="004D7BAB" w:rsidRDefault="004D7BAB"/>
    <w:sectPr w:rsidR="004D7BAB" w:rsidSect="004D7BA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1C07A5"/>
    <w:rsid w:val="00063FED"/>
    <w:rsid w:val="00064138"/>
    <w:rsid w:val="000B3B05"/>
    <w:rsid w:val="001C07A5"/>
    <w:rsid w:val="00231D84"/>
    <w:rsid w:val="00477D72"/>
    <w:rsid w:val="004D7BAB"/>
    <w:rsid w:val="005C163A"/>
    <w:rsid w:val="005D1ABE"/>
    <w:rsid w:val="00903005"/>
    <w:rsid w:val="00951819"/>
    <w:rsid w:val="00983BA6"/>
    <w:rsid w:val="009D2715"/>
    <w:rsid w:val="009E2762"/>
    <w:rsid w:val="00A22B1B"/>
    <w:rsid w:val="00A95B61"/>
    <w:rsid w:val="00B46B9B"/>
    <w:rsid w:val="00D10A23"/>
    <w:rsid w:val="00D82375"/>
    <w:rsid w:val="00DF7F44"/>
    <w:rsid w:val="00E9761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C163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9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Договор.dotm</Template>
  <TotalTime>2</TotalTime>
  <Pages>1</Pages>
  <Words>15</Words>
  <Characters>90</Characters>
  <Application>Microsoft Office Word</Application>
  <DocSecurity>0</DocSecurity>
  <Lines>1</Lines>
  <Paragraphs>1</Paragraphs>
  <ScaleCrop>false</ScaleCrop>
  <Company>SPecialiST RePack</Company>
  <LinksUpToDate>false</LinksUpToDate>
  <CharactersWithSpaces>104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2018-03-24T19:03:00Z</dcterms:created>
  <dcterms:modified xsi:type="dcterms:W3CDTF">2018-03-24T19:05:00Z</dcterms:modified>
</cp:coreProperties>
</file>