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вести дневник и вносить поправки на своем персональном сайте о своем жизненном опыте и не только…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1. eLibrary : https://elibrary.ru/;</w:t>
      </w:r>
      <w:r>
        <w:t xml:space="preserve"> </w:t>
      </w:r>
      <w:r>
        <w:t xml:space="preserve">2. Google Scholar : https://scholar.google.com/;</w:t>
      </w:r>
      <w:r>
        <w:t xml:space="preserve"> </w:t>
      </w:r>
      <w:r>
        <w:t xml:space="preserve">3. ORCID : https://orcid.org/;</w:t>
      </w:r>
      <w:r>
        <w:t xml:space="preserve"> </w:t>
      </w:r>
      <w:r>
        <w:t xml:space="preserve">4. Mendeley : https://www.mendeley.com/;</w:t>
      </w:r>
      <w:r>
        <w:t xml:space="preserve"> </w:t>
      </w:r>
      <w:r>
        <w:t xml:space="preserve">5. ResearchGate : https://www.researchgate.net/;</w:t>
      </w:r>
      <w:r>
        <w:t xml:space="preserve"> </w:t>
      </w:r>
      <w:r>
        <w:t xml:space="preserve">6. Academia.edu : https://www.academia.edu/;</w:t>
      </w:r>
      <w:r>
        <w:t xml:space="preserve"> </w:t>
      </w:r>
      <w:r>
        <w:t xml:space="preserve">7. arXiv : https://arxiv.org/;</w:t>
      </w:r>
      <w:r>
        <w:t xml:space="preserve"> </w:t>
      </w:r>
      <w:r>
        <w:t xml:space="preserve">8. github : https://github.com/.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- 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для редактирования информации о себе лежат в папке content/authors/_index.md/ Здесь можно редактировать информацию об авторах на сайте, а конкретно свою. Также рядом лежит папка, где хранится аватар в дополнение о себе.</w:t>
      </w:r>
      <w:r>
        <w:t xml:space="preserve"> </w:t>
      </w:r>
      <w:r>
        <w:t xml:space="preserve">Посты создаются и редактируются в папке posts. Для каждого поста создаётся своя папка, в которой должен лежать файл _index.md, а также и изображения, доступные для данного поста.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4889"/>
            <wp:effectExtent b="0" l="0" r="0" t="0"/>
            <wp:docPr descr="Figure 1: Так как я ранее был зарегистрирован на eLibrary ,просто захожу на ресурс,копирую и правлю информацию в файле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Так как я ранее был зарегистрирован на eLibrary ,просто захожу на ресурс,копирую и правлю информацию в файле.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123125"/>
            <wp:effectExtent b="0" l="0" r="0" t="0"/>
            <wp:docPr descr="Figure 2: Так как я ранее был зарегистрирован на Google Scholar ,просто захожу на ресурс,копирую и правлю информацию в фай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Так как я ранее был зарегистрирован на Google Scholar ,просто захожу на ресурс,копирую и правлю информацию в файле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123125"/>
            <wp:effectExtent b="0" l="0" r="0" t="0"/>
            <wp:docPr descr="Figure 3: Так как я ранее был зарегистрирован на ORCID ,просто захожу на ресурс,копирую и правлю информацию в фай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Так как я ранее был зарегистрирован на ORCID ,просто захожу на ресурс,копирую и правлю информацию в файле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123125"/>
            <wp:effectExtent b="0" l="0" r="0" t="0"/>
            <wp:docPr descr="Figure 4: Так как я ранее был зарегистрирован на Mendeley ,просто захожу на ресурс,копирую и правлю информацию в файле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Так как я ранее был зарегистрирован на Mendeley ,просто захожу на ресурс,копирую и правлю информацию в файле.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320507"/>
            <wp:effectExtent b="0" l="0" r="0" t="0"/>
            <wp:docPr descr="Figure 5: Так как я ранее был зарегистрирован на ResearchGate ,просто захожу на ресурс,копирую и правлю информацию в файле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Так как я ранее был зарегистрирован на ResearchGate ,просто захожу на ресурс,копирую и правлю информацию в файле.</w:t>
      </w:r>
    </w:p>
    <w:bookmarkEnd w:id="0"/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1123125"/>
            <wp:effectExtent b="0" l="0" r="0" t="0"/>
            <wp:docPr descr="Figure 6: Так как я ранее был зарегистрирован на Academia.edu ,просто захожу на ресурс,копирую и правлю информацию в файле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Так как я ранее был зарегистрирован на Academia.edu ,просто захожу на ресурс,копирую и правлю информацию в файле.</w:t>
      </w:r>
    </w:p>
    <w:bookmarkEnd w:id="0"/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2320507"/>
            <wp:effectExtent b="0" l="0" r="0" t="0"/>
            <wp:docPr descr="Figure 7: Так как я ранее был зарегистрирован на arXiv ,просто захожу на ресурс,копирую и правлю информацию в файле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Так как я ранее был зарегистрирован на arXiv ,просто захожу на ресурс,копирую и правлю информацию в файле.</w:t>
      </w:r>
    </w:p>
    <w:bookmarkEnd w:id="0"/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2320507"/>
            <wp:effectExtent b="0" l="0" r="0" t="0"/>
            <wp:docPr descr="Figure 8: Так как я ранее был зарегистрирован на github ,просто захожу на ресурс,копирую и правлю информацию в файле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Так как я ранее был зарегистрирован на github ,просто захожу на ресурс,копирую и правлю информацию в файле.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к сайту, написанном с помощью Hugo.</w:t>
      </w:r>
      <w:r>
        <w:t xml:space="preserve"> </w:t>
      </w:r>
      <w:r>
        <w:t xml:space="preserve">Научился добавлять и редактировать посты.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Шуваев Сергей Александрович</dc:creator>
  <dc:language>ru-RU</dc:language>
  <cp:keywords/>
  <dcterms:created xsi:type="dcterms:W3CDTF">2023-04-26T13:03:43Z</dcterms:created>
  <dcterms:modified xsi:type="dcterms:W3CDTF">2023-04-26T13:03:43Z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