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hint="eastAsia" w:ascii="宋体" w:hAnsi="宋体" w:cs="宋体"/>
          <w:b/>
          <w:bCs/>
          <w:kern w:val="0"/>
          <w:sz w:val="28"/>
          <w:szCs w:val="28"/>
          <w:lang w:val="en-US" w:eastAsia="zh-CN" w:bidi="ar-SA"/>
        </w:rPr>
      </w:pPr>
      <w:r>
        <w:rPr>
          <w:rFonts w:hint="eastAsia" w:ascii="宋体" w:hAnsi="宋体" w:cs="宋体"/>
          <w:b/>
          <w:bCs/>
          <w:kern w:val="0"/>
          <w:sz w:val="28"/>
          <w:szCs w:val="28"/>
          <w:lang w:val="en-US" w:eastAsia="zh-CN" w:bidi="ar-SA"/>
        </w:rPr>
        <w:t>期末考试题（时间为90分钟）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1、写函数，给定符号和行数，如</w:t>
      </w:r>
      <w:r>
        <w:rPr>
          <w:rFonts w:hint="default" w:ascii="宋体" w:hAnsi="宋体" w:cs="宋体"/>
          <w:kern w:val="0"/>
          <w:sz w:val="24"/>
          <w:szCs w:val="24"/>
          <w:lang w:val="en-US" w:eastAsia="zh-CN" w:bidi="ar-SA"/>
        </w:rPr>
        <w:t>’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*</w:t>
      </w:r>
      <w:r>
        <w:rPr>
          <w:rFonts w:hint="default" w:ascii="宋体" w:hAnsi="宋体" w:cs="宋体"/>
          <w:kern w:val="0"/>
          <w:sz w:val="24"/>
          <w:szCs w:val="24"/>
          <w:lang w:val="en-US" w:eastAsia="zh-CN" w:bidi="ar-SA"/>
        </w:rPr>
        <w:t>’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，5，可打印相应行数的如下菱形。主程序输入符号和行数调用该函数进行验证。（20分）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</w:pPr>
    </w:p>
    <w:p>
      <w:pPr>
        <w:widowControl/>
        <w:ind w:firstLine="480" w:firstLineChars="200"/>
        <w:jc w:val="left"/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*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 xml:space="preserve">   * *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 xml:space="preserve">  * * *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 xml:space="preserve"> * * * *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* * * * *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 xml:space="preserve"> * * * *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 xml:space="preserve">  * * *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 xml:space="preserve">   * *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 xml:space="preserve">    *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</w:pPr>
    </w:p>
    <w:p>
      <w:pPr>
        <w:widowControl/>
        <w:numPr>
          <w:ilvl w:val="0"/>
          <w:numId w:val="1"/>
        </w:numPr>
        <w:jc w:val="left"/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用递归和非递归分别实现函数求1!+2!+3!+...+n!，主程序以n=10分别调用。（20分）</w:t>
      </w: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</w:pPr>
    </w:p>
    <w:p>
      <w:pPr>
        <w:widowControl/>
        <w:numPr>
          <w:ilvl w:val="0"/>
          <w:numId w:val="1"/>
        </w:numPr>
        <w:jc w:val="left"/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北京车牌号的一般形式为：“京X-YYYYY”，其中X为字母，Y为字母或者数字，字母不能为I或者O，数字只能0-9之间。</w:t>
      </w: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请编写程序模拟选号过程：一次可以随机生成10个车牌号（不能有重复），依次将其编号为0-9，显示给用户。（20分）</w:t>
      </w: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4、两个向量间的距离可定义为两个向量间的夹角余弦值，给定三个向量，求向量间距离的最小值。三个向量为：[1,2,3,4],[4,5,6,7],[7,8,9,10]（20分）</w:t>
      </w:r>
    </w:p>
    <w:p>
      <w:pPr>
        <w:numPr>
          <w:ilvl w:val="0"/>
          <w:numId w:val="0"/>
        </w:numP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5、随机生成100000个整数（1-10000之间）作为集合A，随机生成100000个整数（1-15000之间）作为集合B。</w:t>
      </w:r>
    </w:p>
    <w:p>
      <w:pPr>
        <w:numPr>
          <w:ilvl w:val="0"/>
          <w:numId w:val="0"/>
        </w:numP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（a）得到A,B所有出现的数及出现次数，分别输出到文件a.txt，b.txt中（新建文件），请输出多行，每行为两个数，两个数之间用逗号分隔（5分）；</w:t>
      </w:r>
    </w:p>
    <w:p>
      <w:pPr>
        <w:numPr>
          <w:ilvl w:val="0"/>
          <w:numId w:val="0"/>
        </w:numP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（b）列出A中所有回文数（例：12321）以及出现的次数（5分）；</w:t>
      </w:r>
    </w:p>
    <w:p>
      <w:pPr>
        <w:numPr>
          <w:ilvl w:val="0"/>
          <w:numId w:val="0"/>
        </w:numP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（c）列出B中分别由1-5个数字组成的数各自的总次数与总和，并按照总次数排序输出（如223就是3个数字组成的数，2834就是4个数字组成的数）（5分）；</w:t>
      </w:r>
    </w:p>
    <w:p>
      <w:pPr>
        <w:numPr>
          <w:ilvl w:val="0"/>
          <w:numId w:val="0"/>
        </w:numP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（d）从a.txt,b.txt读入得到A与B中出现的数（注意不要次数），计算既出现在A又出现在B中的数，追加输出到文件a.txt（5分）。</w:t>
      </w:r>
    </w:p>
    <w:p>
      <w:pPr>
        <w:numPr>
          <w:ilvl w:val="0"/>
          <w:numId w:val="0"/>
        </w:numP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代码文件上传至：</w:t>
      </w: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instrText xml:space="preserve"> HYPERLINK "https://github.com/liupengyuan/liupengyuan.github.io" </w:instrTex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宋体" w:hAnsi="宋体" w:cs="宋体"/>
          <w:kern w:val="0"/>
          <w:sz w:val="24"/>
          <w:szCs w:val="24"/>
          <w:lang w:val="en-US" w:eastAsia="zh-CN" w:bidi="ar-SA"/>
        </w:rPr>
        <w:t>liupengyuan.github.io</w:t>
      </w:r>
      <w:r>
        <w:rPr>
          <w:rFonts w:hint="default" w:ascii="宋体" w:hAnsi="宋体" w:cs="宋体"/>
          <w:kern w:val="0"/>
          <w:sz w:val="24"/>
          <w:szCs w:val="24"/>
          <w:lang w:val="en-US" w:eastAsia="zh-CN" w:bidi="ar-SA"/>
        </w:rPr>
        <w:fldChar w:fldCharType="end"/>
      </w:r>
      <w:r>
        <w:rPr>
          <w:rFonts w:hint="default" w:ascii="宋体" w:hAnsi="宋体" w:cs="宋体"/>
          <w:kern w:val="0"/>
          <w:sz w:val="24"/>
          <w:szCs w:val="24"/>
          <w:lang w:val="en-US" w:eastAsia="zh-CN" w:bidi="ar-SA"/>
        </w:rPr>
        <w:t>/</w:t>
      </w:r>
      <w:r>
        <w:rPr>
          <w:rFonts w:hint="default" w:ascii="宋体" w:hAnsi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hint="default" w:ascii="宋体" w:hAnsi="宋体" w:cs="宋体"/>
          <w:kern w:val="0"/>
          <w:sz w:val="24"/>
          <w:szCs w:val="24"/>
          <w:lang w:val="en-US" w:eastAsia="zh-CN" w:bidi="ar-SA"/>
        </w:rPr>
        <w:instrText xml:space="preserve"> HYPERLINK "https://github.com/liupengyuan/liupengyuan.github.io/tree/master/chapter2" </w:instrText>
      </w:r>
      <w:r>
        <w:rPr>
          <w:rFonts w:hint="default" w:ascii="宋体" w:hAnsi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宋体" w:hAnsi="宋体" w:cs="宋体"/>
          <w:kern w:val="0"/>
          <w:sz w:val="24"/>
          <w:szCs w:val="24"/>
          <w:lang w:val="en-US" w:eastAsia="zh-CN" w:bidi="ar-SA"/>
        </w:rPr>
        <w:t>chapter2</w:t>
      </w:r>
      <w:r>
        <w:rPr>
          <w:rFonts w:hint="default" w:ascii="宋体" w:hAnsi="宋体" w:cs="宋体"/>
          <w:kern w:val="0"/>
          <w:sz w:val="24"/>
          <w:szCs w:val="24"/>
          <w:lang w:val="en-US" w:eastAsia="zh-CN" w:bidi="ar-SA"/>
        </w:rPr>
        <w:fldChar w:fldCharType="end"/>
      </w:r>
      <w:r>
        <w:rPr>
          <w:rFonts w:hint="default" w:ascii="宋体" w:hAnsi="宋体" w:cs="宋体"/>
          <w:kern w:val="0"/>
          <w:sz w:val="24"/>
          <w:szCs w:val="24"/>
          <w:lang w:val="en-US" w:eastAsia="zh-CN" w:bidi="ar-SA"/>
        </w:rPr>
        <w:t>/</w:t>
      </w:r>
      <w:r>
        <w:rPr>
          <w:rFonts w:hint="default" w:ascii="宋体" w:hAnsi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hint="default" w:ascii="宋体" w:hAnsi="宋体" w:cs="宋体"/>
          <w:kern w:val="0"/>
          <w:sz w:val="24"/>
          <w:szCs w:val="24"/>
          <w:lang w:val="en-US" w:eastAsia="zh-CN" w:bidi="ar-SA"/>
        </w:rPr>
        <w:instrText xml:space="preserve"> HYPERLINK "https://github.com/liupengyuan/liupengyuan.github.io/tree/master/chapter2/homework" </w:instrText>
      </w:r>
      <w:r>
        <w:rPr>
          <w:rFonts w:hint="default" w:ascii="宋体" w:hAnsi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宋体" w:hAnsi="宋体" w:cs="宋体"/>
          <w:kern w:val="0"/>
          <w:sz w:val="24"/>
          <w:szCs w:val="24"/>
          <w:lang w:val="en-US" w:eastAsia="zh-CN" w:bidi="ar-SA"/>
        </w:rPr>
        <w:t>homework</w:t>
      </w:r>
      <w:r>
        <w:rPr>
          <w:rFonts w:hint="default" w:ascii="宋体" w:hAnsi="宋体" w:cs="宋体"/>
          <w:kern w:val="0"/>
          <w:sz w:val="24"/>
          <w:szCs w:val="24"/>
          <w:lang w:val="en-US" w:eastAsia="zh-CN" w:bidi="ar-SA"/>
        </w:rPr>
        <w:fldChar w:fldCharType="end"/>
      </w:r>
      <w:r>
        <w:rPr>
          <w:rFonts w:hint="default" w:ascii="宋体" w:hAnsi="宋体" w:cs="宋体"/>
          <w:kern w:val="0"/>
          <w:sz w:val="24"/>
          <w:szCs w:val="24"/>
          <w:lang w:val="en-US" w:eastAsia="zh-CN" w:bidi="ar-SA"/>
        </w:rPr>
        <w:t>/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computer</w:t>
      </w:r>
      <w:r>
        <w:rPr>
          <w:rFonts w:hint="default" w:ascii="宋体" w:hAnsi="宋体" w:cs="宋体"/>
          <w:kern w:val="0"/>
          <w:sz w:val="24"/>
          <w:szCs w:val="24"/>
          <w:lang w:val="en-US" w:eastAsia="zh-CN" w:bidi="ar-SA"/>
        </w:rPr>
        <w:t>/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end</w:t>
      </w:r>
      <w:r>
        <w:rPr>
          <w:rFonts w:hint="default" w:ascii="宋体" w:hAnsi="宋体" w:cs="宋体"/>
          <w:kern w:val="0"/>
          <w:sz w:val="24"/>
          <w:szCs w:val="24"/>
          <w:lang w:val="en-US" w:eastAsia="zh-CN" w:bidi="ar-SA"/>
        </w:rPr>
        <w:t>/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 xml:space="preserve">  仍然是学号</w:t>
      </w: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如github不好使，上传至邮箱：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instrText xml:space="preserve"> HYPERLINK "mailto:13552940428@163.com" </w:instrTex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 w:eastAsia="zh-CN"/>
        </w:rPr>
        <w:instrText xml:space="preserve"> HYPERLINK "mailto:13552940428@163.com"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 w:eastAsia="zh-CN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 w:eastAsia="zh-CN"/>
        </w:rPr>
        <w:t>13552940428@163.com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 w:eastAsia="zh-CN"/>
        </w:rPr>
        <w:fldChar w:fldCharType="end"/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@163.com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fldChar w:fldCharType="end"/>
      </w: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上传/邮件截止时间：20</w:t>
      </w:r>
      <w:bookmarkStart w:id="0" w:name="_GoBack"/>
      <w:bookmarkEnd w:id="0"/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:30，过时无效。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22506"/>
    <w:multiLevelType w:val="singleLevel"/>
    <w:tmpl w:val="59522506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5579D7"/>
    <w:rsid w:val="00276F88"/>
    <w:rsid w:val="02551008"/>
    <w:rsid w:val="05454152"/>
    <w:rsid w:val="05704382"/>
    <w:rsid w:val="065267CF"/>
    <w:rsid w:val="07EA4517"/>
    <w:rsid w:val="08466E3D"/>
    <w:rsid w:val="087E3806"/>
    <w:rsid w:val="0B8A481B"/>
    <w:rsid w:val="0CBF7DDC"/>
    <w:rsid w:val="10581579"/>
    <w:rsid w:val="11A869C0"/>
    <w:rsid w:val="138A0DB2"/>
    <w:rsid w:val="143E4CE3"/>
    <w:rsid w:val="1893680D"/>
    <w:rsid w:val="18DC109B"/>
    <w:rsid w:val="19064C9C"/>
    <w:rsid w:val="191F5C4B"/>
    <w:rsid w:val="1AAE74DF"/>
    <w:rsid w:val="1B834962"/>
    <w:rsid w:val="1ED54F2B"/>
    <w:rsid w:val="1F5579D7"/>
    <w:rsid w:val="1F5A02FC"/>
    <w:rsid w:val="1FFD7425"/>
    <w:rsid w:val="20D84733"/>
    <w:rsid w:val="22293332"/>
    <w:rsid w:val="24797AA2"/>
    <w:rsid w:val="269A112A"/>
    <w:rsid w:val="26B75136"/>
    <w:rsid w:val="26C30C9D"/>
    <w:rsid w:val="26F60E38"/>
    <w:rsid w:val="2A7B4835"/>
    <w:rsid w:val="2C2E2903"/>
    <w:rsid w:val="2E137EEA"/>
    <w:rsid w:val="2E1A4640"/>
    <w:rsid w:val="2EB045B2"/>
    <w:rsid w:val="31A0078B"/>
    <w:rsid w:val="32097986"/>
    <w:rsid w:val="3583513C"/>
    <w:rsid w:val="38CE3DB8"/>
    <w:rsid w:val="3A284126"/>
    <w:rsid w:val="3B2E2622"/>
    <w:rsid w:val="3BC31573"/>
    <w:rsid w:val="3BFB2DA9"/>
    <w:rsid w:val="3C2747FD"/>
    <w:rsid w:val="3DA8303B"/>
    <w:rsid w:val="3E4C0C4E"/>
    <w:rsid w:val="404E2548"/>
    <w:rsid w:val="40752445"/>
    <w:rsid w:val="41BE7904"/>
    <w:rsid w:val="45146240"/>
    <w:rsid w:val="45B11265"/>
    <w:rsid w:val="48370F26"/>
    <w:rsid w:val="48C27620"/>
    <w:rsid w:val="49451F10"/>
    <w:rsid w:val="515A3AA0"/>
    <w:rsid w:val="55002FF2"/>
    <w:rsid w:val="55E1271D"/>
    <w:rsid w:val="58971C14"/>
    <w:rsid w:val="589F4CC8"/>
    <w:rsid w:val="59956BB3"/>
    <w:rsid w:val="5B854149"/>
    <w:rsid w:val="5D8F1DEF"/>
    <w:rsid w:val="5DB20F64"/>
    <w:rsid w:val="60502F7C"/>
    <w:rsid w:val="62643EC7"/>
    <w:rsid w:val="676E5FA8"/>
    <w:rsid w:val="698B7F28"/>
    <w:rsid w:val="6A035796"/>
    <w:rsid w:val="6CE860C4"/>
    <w:rsid w:val="6D244BF2"/>
    <w:rsid w:val="6D9D19DB"/>
    <w:rsid w:val="70E53EB4"/>
    <w:rsid w:val="730B2588"/>
    <w:rsid w:val="73866532"/>
    <w:rsid w:val="7630162B"/>
    <w:rsid w:val="7A2D6DDC"/>
    <w:rsid w:val="7BBE6235"/>
    <w:rsid w:val="7E166009"/>
    <w:rsid w:val="7EA2113A"/>
    <w:rsid w:val="7F5217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2017-05-02T11:48:00Z</dcterms:created>
  <dc:creator>user</dc:creator>
  <cp:lastModifiedBy>user</cp:lastModifiedBy>
  <cp:lastPrinted>2017-05-03T03:55:00Z</cp:lastPrinted>
  <dcterms:modified xsi:type="dcterms:W3CDTF">2017-06-28T10:51:26Z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