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EE8" w:rsidRDefault="00E0416D" w:rsidP="00E0416D">
      <w:pPr>
        <w:pStyle w:val="PargrafodaLista"/>
        <w:numPr>
          <w:ilvl w:val="0"/>
          <w:numId w:val="1"/>
        </w:numPr>
        <w:tabs>
          <w:tab w:val="left" w:pos="1190"/>
        </w:tabs>
      </w:pPr>
      <w:r>
        <w:t xml:space="preserve">Vinicius </w:t>
      </w:r>
      <w:proofErr w:type="spellStart"/>
      <w:r>
        <w:t>Gribel</w:t>
      </w:r>
      <w:proofErr w:type="spellEnd"/>
      <w:r>
        <w:t xml:space="preserve"> Person</w:t>
      </w:r>
    </w:p>
    <w:p w:rsidR="00E0416D" w:rsidRDefault="00E0416D" w:rsidP="00E0416D">
      <w:pPr>
        <w:pStyle w:val="Ttulo"/>
      </w:pPr>
      <w:r>
        <w:t>MAIN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ContaBancaria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ContaBancaria</w:t>
      </w:r>
      <w:proofErr w:type="spellEnd"/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InvalidInt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show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error</w:t>
      </w:r>
      <w:proofErr w:type="spellEnd"/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correctly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fields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"Press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continue"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menu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make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infinity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menu in case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error</w:t>
      </w:r>
      <w:proofErr w:type="spellEnd"/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nChose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1]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Deposit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2]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WithDraw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3] - Show data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4]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Change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limit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WithDraw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5]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3)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between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"Press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continue"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InvalidInt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make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infinity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menu in case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error</w:t>
      </w:r>
      <w:proofErr w:type="spellEnd"/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"Input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account.NumberAccount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account.Name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"Begin Balance: $"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account.Balance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Limit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Draw: $"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account.LimitWithDraw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continue"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InvalidInt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make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infinity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menu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menu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(menu)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deposit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switch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account.Deposit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withDraw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Switch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account.WithDraw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r>
        <w:rPr>
          <w:rFonts w:ascii="Consolas" w:hAnsi="Consolas" w:cs="Consolas"/>
          <w:color w:val="008000"/>
          <w:sz w:val="19"/>
          <w:szCs w:val="19"/>
        </w:rPr>
        <w:t>// show data switch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account.ShowData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change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limit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switch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account.ChangeLimit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switch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nLeaving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program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System.Environment.Exit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416D" w:rsidRDefault="00E041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E0416D" w:rsidRDefault="00E0416D" w:rsidP="00E0416D">
      <w:pPr>
        <w:pStyle w:val="Ttulo"/>
      </w:pPr>
      <w:proofErr w:type="spellStart"/>
      <w:r>
        <w:lastRenderedPageBreak/>
        <w:t>Class</w:t>
      </w:r>
      <w:proofErr w:type="spellEnd"/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ContaBancaria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ContaBancaria</w:t>
      </w:r>
      <w:proofErr w:type="spellEnd"/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CurrentAccount</w:t>
      </w:r>
      <w:proofErr w:type="spellEnd"/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Balance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LimitWithDraw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seets</w:t>
      </w:r>
      <w:proofErr w:type="spellEnd"/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Name1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NumberAccount1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Balance1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Balance;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Balance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LimitWithDraw1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LimitWithDraw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LimitWithDraw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InvalidInt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modulation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correctly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fields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"Press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continue"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Deposit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deposit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$"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Balance1 +=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Deposit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new balance $</w:t>
      </w:r>
      <w:r>
        <w:rPr>
          <w:rFonts w:ascii="Consolas" w:hAnsi="Consolas" w:cs="Consolas"/>
          <w:color w:val="000000"/>
          <w:sz w:val="19"/>
          <w:szCs w:val="19"/>
        </w:rPr>
        <w:t>{Balance1}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"Press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continue"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InvalidInt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WithDraw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withdraw</w:t>
      </w:r>
      <w:proofErr w:type="spellEnd"/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WithDraw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condition</w:t>
      </w:r>
      <w:proofErr w:type="spellEnd"/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LimitWithDraw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Balance1-value &gt;=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0 )</w:t>
      </w:r>
      <w:proofErr w:type="gramEnd"/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Balance1 -=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nWithDraw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Complete,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new balance $</w:t>
      </w:r>
      <w:r>
        <w:rPr>
          <w:rFonts w:ascii="Consolas" w:hAnsi="Consolas" w:cs="Consolas"/>
          <w:color w:val="000000"/>
          <w:sz w:val="19"/>
          <w:szCs w:val="19"/>
        </w:rPr>
        <w:t>{Balance1}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"Press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continue"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Balance1 -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0)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make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balance it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"Press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continue"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LimitWithDraw1)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nSorry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make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draw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more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bigger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Limit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WithDraw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-&gt; $</w:t>
      </w:r>
      <w:r>
        <w:rPr>
          <w:rFonts w:ascii="Consolas" w:hAnsi="Consolas" w:cs="Consolas"/>
          <w:color w:val="000000"/>
          <w:sz w:val="19"/>
          <w:szCs w:val="19"/>
        </w:rPr>
        <w:t>{LimitWithDraw1}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"Press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continue"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nSorry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complete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withdraw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informations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nAttencion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Limit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WithDraw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</w:t>
      </w:r>
      <w:r>
        <w:rPr>
          <w:rFonts w:ascii="Consolas" w:hAnsi="Consolas" w:cs="Consolas"/>
          <w:color w:val="000000"/>
          <w:sz w:val="19"/>
          <w:szCs w:val="19"/>
        </w:rPr>
        <w:t>{LimitWithDraw1}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"Press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continue"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InvalidInt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  <w:r>
        <w:rPr>
          <w:rFonts w:ascii="Consolas" w:hAnsi="Consolas" w:cs="Consolas"/>
          <w:color w:val="008000"/>
          <w:sz w:val="19"/>
          <w:szCs w:val="19"/>
        </w:rPr>
        <w:t>// show datas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tDatas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{NumberAccount1}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$"Balance: </w:t>
      </w:r>
      <w:r>
        <w:rPr>
          <w:rFonts w:ascii="Consolas" w:hAnsi="Consolas" w:cs="Consolas"/>
          <w:color w:val="000000"/>
          <w:sz w:val="19"/>
          <w:szCs w:val="19"/>
        </w:rPr>
        <w:t>{Balance1}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Limit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Draw: </w:t>
      </w:r>
      <w:r>
        <w:rPr>
          <w:rFonts w:ascii="Consolas" w:hAnsi="Consolas" w:cs="Consolas"/>
          <w:color w:val="000000"/>
          <w:sz w:val="19"/>
          <w:szCs w:val="19"/>
        </w:rPr>
        <w:t>{LimitWithDraw1}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continue"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ChangeLimit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change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limits</w:t>
      </w:r>
      <w:proofErr w:type="spellEnd"/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nWhat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new balance? $"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$"\n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new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limit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Limit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Draw: </w:t>
      </w:r>
      <w:r>
        <w:rPr>
          <w:rFonts w:ascii="Consolas" w:hAnsi="Consolas" w:cs="Consolas"/>
          <w:color w:val="000000"/>
          <w:sz w:val="19"/>
          <w:szCs w:val="19"/>
        </w:rPr>
        <w:t>{LimitWithDraw1}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"Press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continue"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InvalidInt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0416D" w:rsidRDefault="00E0416D" w:rsidP="00E0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416D" w:rsidRPr="00E0416D" w:rsidRDefault="00E0416D" w:rsidP="00E0416D">
      <w:bookmarkStart w:id="0" w:name="_GoBack"/>
      <w:bookmarkEnd w:id="0"/>
    </w:p>
    <w:p w:rsidR="00E0416D" w:rsidRPr="00E0416D" w:rsidRDefault="00E0416D" w:rsidP="00E0416D"/>
    <w:sectPr w:rsidR="00E0416D" w:rsidRPr="00E041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76D90"/>
    <w:multiLevelType w:val="hybridMultilevel"/>
    <w:tmpl w:val="6CFA3B76"/>
    <w:lvl w:ilvl="0" w:tplc="E0E8D7E8">
      <w:numFmt w:val="bullet"/>
      <w:lvlText w:val=""/>
      <w:lvlJc w:val="left"/>
      <w:pPr>
        <w:ind w:left="154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16D"/>
    <w:rsid w:val="00E0416D"/>
    <w:rsid w:val="00EF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7F090"/>
  <w15:chartTrackingRefBased/>
  <w15:docId w15:val="{E330431C-F4C8-4A9B-BAD7-3C3ED77DB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416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E04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041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1424</Words>
  <Characters>7692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2022-01-07T13:59:00Z</dcterms:created>
  <dcterms:modified xsi:type="dcterms:W3CDTF">2022-01-07T14:00:00Z</dcterms:modified>
</cp:coreProperties>
</file>