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F4AE4" w14:textId="77777777" w:rsidR="00680D8F" w:rsidRPr="00794E36" w:rsidRDefault="00EB2D63" w:rsidP="00EB2D63">
      <w:pPr>
        <w:pStyle w:val="Title"/>
        <w:jc w:val="center"/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Grupperegler for OOP-Prosjekt Våren 2014</w:t>
      </w:r>
    </w:p>
    <w:p w14:paraId="66D8E564" w14:textId="6BC390E3" w:rsidR="00EB2D63" w:rsidRPr="00794E36" w:rsidRDefault="00EF22D9" w:rsidP="00EB2D63">
      <w:p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Dette er et sett med regler som er blitt vedtatt i samarbeid med Gruppeprosjekt i OOP Våren 2014.</w:t>
      </w:r>
    </w:p>
    <w:p w14:paraId="29E521FE" w14:textId="77777777" w:rsidR="00EB2D63" w:rsidRPr="00794E36" w:rsidRDefault="00EB2D63" w:rsidP="00EB2D63">
      <w:pPr>
        <w:rPr>
          <w:rFonts w:ascii="Times New Roman" w:hAnsi="Times New Roman" w:cs="Times New Roman"/>
        </w:rPr>
      </w:pPr>
    </w:p>
    <w:p w14:paraId="5655DFFE" w14:textId="77777777" w:rsidR="00EB2D63" w:rsidRPr="00794E36" w:rsidRDefault="00EB2D63" w:rsidP="00EB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Følger Frodes råd og planlegger og bruker min 20 timer i uka på prosjekt på hver deltager.</w:t>
      </w:r>
    </w:p>
    <w:p w14:paraId="377F017E" w14:textId="3225B5FE" w:rsidR="00EB2D63" w:rsidRPr="00794E36" w:rsidRDefault="00EB2D63" w:rsidP="00EB2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Mandager: Fra kl 15.15 og ut</w:t>
      </w:r>
      <w:r w:rsidR="00EF22D9" w:rsidRPr="00794E36">
        <w:rPr>
          <w:rFonts w:ascii="Times New Roman" w:hAnsi="Times New Roman" w:cs="Times New Roman"/>
        </w:rPr>
        <w:t>o</w:t>
      </w:r>
      <w:r w:rsidRPr="00794E36">
        <w:rPr>
          <w:rFonts w:ascii="Times New Roman" w:hAnsi="Times New Roman" w:cs="Times New Roman"/>
        </w:rPr>
        <w:t>ver dagen/kveld.</w:t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  <w:t>Skolen</w:t>
      </w:r>
    </w:p>
    <w:p w14:paraId="1E692008" w14:textId="77777777" w:rsidR="00EB2D63" w:rsidRPr="00794E36" w:rsidRDefault="00EB2D63" w:rsidP="00EB2D63">
      <w:pPr>
        <w:pStyle w:val="ListParagraph"/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Onsdager: Fra 10.15 – 13.00</w:t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  <w:t>Hos Maryam</w:t>
      </w:r>
    </w:p>
    <w:p w14:paraId="41FEA3E7" w14:textId="77777777" w:rsidR="00EB2D63" w:rsidRPr="00794E36" w:rsidRDefault="00EB2D63" w:rsidP="00EB2D63">
      <w:pPr>
        <w:pStyle w:val="ListParagraph"/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 xml:space="preserve">Torsdager: Øvingstimer tidlig på dagen. </w:t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</w:r>
      <w:r w:rsidRPr="00794E36">
        <w:rPr>
          <w:rFonts w:ascii="Times New Roman" w:hAnsi="Times New Roman" w:cs="Times New Roman"/>
        </w:rPr>
        <w:tab/>
        <w:t>I Øvingstimen</w:t>
      </w:r>
    </w:p>
    <w:p w14:paraId="60E2BC51" w14:textId="77777777" w:rsidR="00697EBF" w:rsidRPr="00794E36" w:rsidRDefault="00697EBF" w:rsidP="00EB2D63">
      <w:pPr>
        <w:pStyle w:val="ListParagraph"/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Helger: finner en dag som passer for alle og hvor vi blir sittende</w:t>
      </w:r>
    </w:p>
    <w:p w14:paraId="755F62BD" w14:textId="77777777" w:rsidR="00270038" w:rsidRPr="00794E36" w:rsidRDefault="00697EBF" w:rsidP="00270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Kort referat etter møter. Hva som er blitt gjort og hva som skal gjøre til neste gang.</w:t>
      </w:r>
    </w:p>
    <w:p w14:paraId="675BDB67" w14:textId="77777777" w:rsidR="00697EBF" w:rsidRPr="00794E36" w:rsidRDefault="00697EBF" w:rsidP="00270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Gjøre oppgaver etter avtalt tid. Hvis personhenger etter må dette informeres om fra personen og tas en avgjørelse på hva som best kan løse dette problemet.</w:t>
      </w:r>
    </w:p>
    <w:p w14:paraId="49FCEA3D" w14:textId="77777777" w:rsidR="00697EBF" w:rsidRPr="00794E36" w:rsidRDefault="00697EBF" w:rsidP="00270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 xml:space="preserve">Ved </w:t>
      </w:r>
      <w:r w:rsidR="0010418C" w:rsidRPr="00794E36">
        <w:rPr>
          <w:rFonts w:ascii="Times New Roman" w:hAnsi="Times New Roman" w:cs="Times New Roman"/>
        </w:rPr>
        <w:t>uenigheter mellom i gruppa så tas det den flertalls-avgjørelse.</w:t>
      </w:r>
    </w:p>
    <w:p w14:paraId="06B30E9D" w14:textId="77777777" w:rsidR="0010418C" w:rsidRPr="00794E36" w:rsidRDefault="0010418C" w:rsidP="00270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Hvis person på gruppa ikke er fornøyd med en annen eller andre relevante ting skal dette opp med de enkelte personene.</w:t>
      </w:r>
    </w:p>
    <w:p w14:paraId="1E445875" w14:textId="77777777" w:rsidR="0010418C" w:rsidRPr="00794E36" w:rsidRDefault="0010418C" w:rsidP="0010418C">
      <w:pPr>
        <w:rPr>
          <w:rFonts w:ascii="Times New Roman" w:hAnsi="Times New Roman" w:cs="Times New Roman"/>
        </w:rPr>
      </w:pPr>
    </w:p>
    <w:p w14:paraId="3F02358E" w14:textId="77777777" w:rsidR="0010418C" w:rsidRPr="00794E36" w:rsidRDefault="0010418C" w:rsidP="0010418C">
      <w:p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>Hvis alvorlige regler blir brutt og personen gjentar dette skal det tas et møte med gruppen og læreren for og finne ut at problemet.</w:t>
      </w:r>
    </w:p>
    <w:p w14:paraId="52CD5324" w14:textId="77777777" w:rsidR="0010418C" w:rsidRPr="00794E36" w:rsidRDefault="0010418C" w:rsidP="0010418C">
      <w:pPr>
        <w:rPr>
          <w:rFonts w:ascii="Times New Roman" w:hAnsi="Times New Roman" w:cs="Times New Roman"/>
        </w:rPr>
      </w:pPr>
    </w:p>
    <w:p w14:paraId="29FB5BA7" w14:textId="77777777" w:rsidR="0010418C" w:rsidRPr="00794E36" w:rsidRDefault="0010418C" w:rsidP="0010418C">
      <w:pPr>
        <w:rPr>
          <w:rFonts w:ascii="Times New Roman" w:hAnsi="Times New Roman" w:cs="Times New Roman"/>
        </w:rPr>
      </w:pPr>
      <w:r w:rsidRPr="00794E36">
        <w:rPr>
          <w:rFonts w:ascii="Times New Roman" w:hAnsi="Times New Roman" w:cs="Times New Roman"/>
        </w:rPr>
        <w:t xml:space="preserve">Når det blir 10 dager igjen til levering skal alle prioritere </w:t>
      </w:r>
      <w:r w:rsidR="00A1058D" w:rsidRPr="00794E36">
        <w:rPr>
          <w:rFonts w:ascii="Times New Roman" w:hAnsi="Times New Roman" w:cs="Times New Roman"/>
        </w:rPr>
        <w:t xml:space="preserve">prosjektet etter beste evne og ikke legger store planer i denne perioden. </w:t>
      </w:r>
    </w:p>
    <w:p w14:paraId="50D141B6" w14:textId="77777777" w:rsidR="003377A6" w:rsidRPr="00794E36" w:rsidRDefault="003377A6" w:rsidP="0010418C">
      <w:pPr>
        <w:rPr>
          <w:rFonts w:ascii="Times New Roman" w:hAnsi="Times New Roman" w:cs="Times New Roman"/>
        </w:rPr>
      </w:pPr>
    </w:p>
    <w:p w14:paraId="78292D22" w14:textId="77777777" w:rsidR="003377A6" w:rsidRPr="00794E36" w:rsidRDefault="003377A6" w:rsidP="0010418C">
      <w:pPr>
        <w:rPr>
          <w:rFonts w:ascii="Times New Roman" w:hAnsi="Times New Roman" w:cs="Times New Roman"/>
        </w:rPr>
      </w:pPr>
    </w:p>
    <w:p w14:paraId="5EB57167" w14:textId="77777777" w:rsidR="003377A6" w:rsidRPr="00794E36" w:rsidRDefault="003377A6" w:rsidP="0010418C">
      <w:pPr>
        <w:rPr>
          <w:rFonts w:ascii="Times New Roman" w:hAnsi="Times New Roman" w:cs="Times New Roman"/>
        </w:rPr>
      </w:pPr>
    </w:p>
    <w:p w14:paraId="71CC6697" w14:textId="6A2EEE37" w:rsidR="003377A6" w:rsidRPr="00794E36" w:rsidRDefault="003377A6" w:rsidP="0010418C">
      <w:pPr>
        <w:rPr>
          <w:rFonts w:ascii="Times New Roman" w:hAnsi="Times New Roman" w:cs="Times New Roman"/>
          <w:sz w:val="36"/>
          <w:szCs w:val="36"/>
        </w:rPr>
      </w:pPr>
      <w:r w:rsidRPr="00794E36">
        <w:rPr>
          <w:rFonts w:ascii="Times New Roman" w:hAnsi="Times New Roman" w:cs="Times New Roman"/>
          <w:i/>
          <w:sz w:val="36"/>
          <w:szCs w:val="36"/>
          <w:u w:val="single"/>
        </w:rPr>
        <w:t>Signering:</w:t>
      </w:r>
      <w:r w:rsidRPr="00794E36">
        <w:rPr>
          <w:rFonts w:ascii="Times New Roman" w:hAnsi="Times New Roman" w:cs="Times New Roman"/>
          <w:sz w:val="36"/>
          <w:szCs w:val="36"/>
        </w:rPr>
        <w:t xml:space="preserve"> _________________</w:t>
      </w:r>
      <w:r w:rsidR="004D3C78" w:rsidRPr="00794E36">
        <w:rPr>
          <w:rFonts w:ascii="Times New Roman" w:hAnsi="Times New Roman" w:cs="Times New Roman"/>
          <w:sz w:val="36"/>
          <w:szCs w:val="36"/>
        </w:rPr>
        <w:t>____________________________</w:t>
      </w:r>
    </w:p>
    <w:p w14:paraId="3197D00E" w14:textId="77777777" w:rsidR="003377A6" w:rsidRPr="00794E36" w:rsidRDefault="003377A6" w:rsidP="0010418C">
      <w:pPr>
        <w:rPr>
          <w:rFonts w:ascii="Times New Roman" w:hAnsi="Times New Roman" w:cs="Times New Roman"/>
          <w:sz w:val="36"/>
          <w:szCs w:val="36"/>
        </w:rPr>
      </w:pPr>
    </w:p>
    <w:p w14:paraId="5BA5D745" w14:textId="77777777" w:rsidR="003377A6" w:rsidRPr="00794E36" w:rsidRDefault="003377A6" w:rsidP="003377A6">
      <w:pPr>
        <w:rPr>
          <w:rFonts w:ascii="Times New Roman" w:hAnsi="Times New Roman" w:cs="Times New Roman"/>
          <w:i/>
        </w:rPr>
      </w:pPr>
      <w:r w:rsidRPr="00794E36">
        <w:rPr>
          <w:rFonts w:ascii="Times New Roman" w:hAnsi="Times New Roman" w:cs="Times New Roman"/>
          <w:i/>
        </w:rPr>
        <w:t xml:space="preserve">Denne signaturen henviser til at den personen har forstått og godtar reglene som er blitt satt. </w:t>
      </w:r>
    </w:p>
    <w:p w14:paraId="28157E95" w14:textId="77777777" w:rsidR="003377A6" w:rsidRPr="00794E36" w:rsidRDefault="003377A6" w:rsidP="0010418C">
      <w:pPr>
        <w:rPr>
          <w:rFonts w:ascii="Times New Roman" w:hAnsi="Times New Roman" w:cs="Times New Roman"/>
          <w:sz w:val="36"/>
          <w:szCs w:val="36"/>
        </w:rPr>
      </w:pPr>
    </w:p>
    <w:p w14:paraId="288C32F2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258B37A5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68E28497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550571EA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4CF00EC6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3073A9EE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604AEDCB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p w14:paraId="1F37907C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fbunderline"/>
          <w:rFonts w:ascii="Times New Roman" w:hAnsi="Times New Roman"/>
          <w:bCs/>
          <w:color w:val="333333"/>
          <w:sz w:val="24"/>
          <w:szCs w:val="24"/>
        </w:rPr>
        <w:lastRenderedPageBreak/>
        <w:t>Gruppemedlemmer:</w:t>
      </w:r>
    </w:p>
    <w:p w14:paraId="31AE984D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</w:p>
    <w:p w14:paraId="12157EBE" w14:textId="0FF0D085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Navn: </w:t>
      </w:r>
      <w:r w:rsidRPr="00794E36">
        <w:rPr>
          <w:rFonts w:ascii="Times New Roman" w:hAnsi="Times New Roman"/>
          <w:color w:val="333333"/>
          <w:sz w:val="24"/>
          <w:szCs w:val="24"/>
        </w:rPr>
        <w:t>Sigve Næss</w:t>
      </w:r>
      <w:r w:rsidR="0057488A">
        <w:rPr>
          <w:rFonts w:ascii="Times New Roman" w:hAnsi="Times New Roman"/>
          <w:color w:val="333333"/>
          <w:sz w:val="24"/>
          <w:szCs w:val="24"/>
        </w:rPr>
        <w:tab/>
      </w:r>
      <w:r w:rsidR="0057488A">
        <w:rPr>
          <w:rFonts w:ascii="Times New Roman" w:hAnsi="Times New Roman"/>
          <w:color w:val="333333"/>
          <w:sz w:val="24"/>
          <w:szCs w:val="24"/>
        </w:rPr>
        <w:tab/>
      </w:r>
      <w:r w:rsidR="0057488A">
        <w:rPr>
          <w:rFonts w:ascii="Times New Roman" w:hAnsi="Times New Roman"/>
          <w:color w:val="333333"/>
          <w:sz w:val="24"/>
          <w:szCs w:val="24"/>
        </w:rPr>
        <w:tab/>
      </w:r>
      <w:r w:rsidR="0057488A">
        <w:rPr>
          <w:rFonts w:ascii="Times New Roman" w:hAnsi="Times New Roman"/>
          <w:color w:val="333333"/>
          <w:sz w:val="24"/>
          <w:szCs w:val="24"/>
        </w:rPr>
        <w:tab/>
        <w:t>(180384</w:t>
      </w:r>
      <w:bookmarkStart w:id="0" w:name="_GoBack"/>
      <w:bookmarkEnd w:id="0"/>
      <w:r w:rsidR="0057488A">
        <w:rPr>
          <w:rFonts w:ascii="Times New Roman" w:hAnsi="Times New Roman"/>
          <w:color w:val="333333"/>
          <w:sz w:val="24"/>
          <w:szCs w:val="24"/>
        </w:rPr>
        <w:t>)</w:t>
      </w:r>
    </w:p>
    <w:p w14:paraId="5DABFE69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Mail:   </w:t>
      </w:r>
      <w:r w:rsidRPr="00794E36">
        <w:rPr>
          <w:rFonts w:ascii="Times New Roman" w:hAnsi="Times New Roman"/>
          <w:color w:val="333333"/>
          <w:sz w:val="24"/>
          <w:szCs w:val="24"/>
        </w:rPr>
        <w:t>sigve@sigve.net</w:t>
      </w:r>
    </w:p>
    <w:p w14:paraId="2A4BF59C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Tlf:    </w:t>
      </w:r>
      <w:r w:rsidRPr="00794E36">
        <w:rPr>
          <w:rFonts w:ascii="Times New Roman" w:hAnsi="Times New Roman"/>
          <w:color w:val="333333"/>
          <w:sz w:val="24"/>
          <w:szCs w:val="24"/>
        </w:rPr>
        <w:t>90112897</w:t>
      </w:r>
    </w:p>
    <w:p w14:paraId="3F1A37FD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</w:p>
    <w:p w14:paraId="6BE2C856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</w:p>
    <w:p w14:paraId="762C8CDD" w14:textId="67A4F243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Navn: </w:t>
      </w:r>
      <w:r w:rsidRPr="00794E36">
        <w:rPr>
          <w:rFonts w:ascii="Times New Roman" w:hAnsi="Times New Roman"/>
          <w:color w:val="333333"/>
          <w:sz w:val="24"/>
          <w:szCs w:val="24"/>
        </w:rPr>
        <w:t>Gudbrand Grini</w:t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  <w:t>(130399)</w:t>
      </w:r>
    </w:p>
    <w:p w14:paraId="262503C8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Mail:   gudbrand.g@gmail.com</w:t>
      </w:r>
    </w:p>
    <w:p w14:paraId="750ECF1E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Tlf:     47829400</w:t>
      </w:r>
    </w:p>
    <w:p w14:paraId="542CAC55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 </w:t>
      </w:r>
    </w:p>
    <w:p w14:paraId="50DC0B39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</w:p>
    <w:p w14:paraId="24A77B73" w14:textId="110342DF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Navn: </w:t>
      </w:r>
      <w:r w:rsidRPr="00794E36">
        <w:rPr>
          <w:rFonts w:ascii="Times New Roman" w:hAnsi="Times New Roman"/>
          <w:color w:val="333333"/>
          <w:sz w:val="24"/>
          <w:szCs w:val="24"/>
        </w:rPr>
        <w:t>Maryam Mahjoob</w:t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  <w:t>(131544)</w:t>
      </w:r>
    </w:p>
    <w:p w14:paraId="4837BA47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Mail:  </w:t>
      </w:r>
      <w:r w:rsidRPr="00794E3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794E36">
        <w:rPr>
          <w:rFonts w:ascii="Times New Roman" w:hAnsi="Times New Roman"/>
          <w:color w:val="333333"/>
          <w:sz w:val="24"/>
          <w:szCs w:val="24"/>
        </w:rPr>
        <w:t>Maryam.Mahjoob@gmail.com</w:t>
      </w:r>
    </w:p>
    <w:p w14:paraId="1CF204EB" w14:textId="77777777" w:rsidR="00794E36" w:rsidRPr="00794E36" w:rsidRDefault="00794E36" w:rsidP="00794E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94E36">
        <w:rPr>
          <w:rStyle w:val="Strong"/>
          <w:rFonts w:ascii="Times New Roman" w:hAnsi="Times New Roman"/>
          <w:b w:val="0"/>
          <w:color w:val="333333"/>
          <w:sz w:val="24"/>
          <w:szCs w:val="24"/>
        </w:rPr>
        <w:t>Tlf:    </w:t>
      </w:r>
      <w:r w:rsidRPr="00794E36">
        <w:rPr>
          <w:rStyle w:val="apple-converted-space"/>
          <w:rFonts w:ascii="Times New Roman" w:hAnsi="Times New Roman"/>
          <w:bCs/>
          <w:color w:val="333333"/>
          <w:sz w:val="24"/>
          <w:szCs w:val="24"/>
        </w:rPr>
        <w:t> </w:t>
      </w:r>
      <w:r w:rsidRPr="00794E36">
        <w:rPr>
          <w:rFonts w:ascii="Times New Roman" w:hAnsi="Times New Roman"/>
          <w:color w:val="333333"/>
          <w:sz w:val="24"/>
          <w:szCs w:val="24"/>
        </w:rPr>
        <w:t>40385797</w:t>
      </w:r>
    </w:p>
    <w:p w14:paraId="359178E3" w14:textId="77777777" w:rsidR="00794E36" w:rsidRPr="00794E36" w:rsidRDefault="00794E36" w:rsidP="0010418C">
      <w:pPr>
        <w:rPr>
          <w:rFonts w:ascii="Times New Roman" w:hAnsi="Times New Roman" w:cs="Times New Roman"/>
          <w:sz w:val="36"/>
          <w:szCs w:val="36"/>
        </w:rPr>
      </w:pPr>
    </w:p>
    <w:sectPr w:rsidR="00794E36" w:rsidRPr="00794E36" w:rsidSect="00680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5762"/>
    <w:multiLevelType w:val="hybridMultilevel"/>
    <w:tmpl w:val="365E1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A2343E"/>
    <w:multiLevelType w:val="hybridMultilevel"/>
    <w:tmpl w:val="A56E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63"/>
    <w:rsid w:val="0010418C"/>
    <w:rsid w:val="00270038"/>
    <w:rsid w:val="003377A6"/>
    <w:rsid w:val="004D3C78"/>
    <w:rsid w:val="0057488A"/>
    <w:rsid w:val="00680D8F"/>
    <w:rsid w:val="00697EBF"/>
    <w:rsid w:val="00794E36"/>
    <w:rsid w:val="00A1058D"/>
    <w:rsid w:val="00CB4F98"/>
    <w:rsid w:val="00EB2D63"/>
    <w:rsid w:val="00E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C6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E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94E36"/>
    <w:rPr>
      <w:b/>
      <w:bCs/>
    </w:rPr>
  </w:style>
  <w:style w:type="character" w:customStyle="1" w:styleId="fbunderline">
    <w:name w:val="fbunderline"/>
    <w:basedOn w:val="DefaultParagraphFont"/>
    <w:rsid w:val="00794E36"/>
  </w:style>
  <w:style w:type="character" w:customStyle="1" w:styleId="apple-converted-space">
    <w:name w:val="apple-converted-space"/>
    <w:basedOn w:val="DefaultParagraphFont"/>
    <w:rsid w:val="00794E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E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94E36"/>
    <w:rPr>
      <w:b/>
      <w:bCs/>
    </w:rPr>
  </w:style>
  <w:style w:type="character" w:customStyle="1" w:styleId="fbunderline">
    <w:name w:val="fbunderline"/>
    <w:basedOn w:val="DefaultParagraphFont"/>
    <w:rsid w:val="00794E36"/>
  </w:style>
  <w:style w:type="character" w:customStyle="1" w:styleId="apple-converted-space">
    <w:name w:val="apple-converted-space"/>
    <w:basedOn w:val="DefaultParagraphFont"/>
    <w:rsid w:val="0079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Gudbrand Grini</dc:creator>
  <cp:keywords/>
  <dc:description/>
  <cp:lastModifiedBy>Gudbrand Grini</cp:lastModifiedBy>
  <cp:revision>7</cp:revision>
  <cp:lastPrinted>2014-03-20T11:04:00Z</cp:lastPrinted>
  <dcterms:created xsi:type="dcterms:W3CDTF">2014-03-19T12:45:00Z</dcterms:created>
  <dcterms:modified xsi:type="dcterms:W3CDTF">2014-03-20T11:44:00Z</dcterms:modified>
</cp:coreProperties>
</file>