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F4AE4" w14:textId="77777777" w:rsidR="00680D8F" w:rsidRDefault="00EB2D63" w:rsidP="00EB2D63">
      <w:pPr>
        <w:pStyle w:val="Title"/>
        <w:jc w:val="center"/>
      </w:pPr>
      <w:r>
        <w:t>Grupperegler for OOP-Prosjekt Våren 2014</w:t>
      </w:r>
    </w:p>
    <w:p w14:paraId="66D8E564" w14:textId="77777777" w:rsidR="00EB2D63" w:rsidRDefault="00EB2D63" w:rsidP="00EB2D63">
      <w:r>
        <w:t>I forbindelsen med signering og bekreftelse av forpliktelser til prosjektet under arbeidsprosessen. Så er alle på prosjektet enige om disse reglene og bestemmelsene.</w:t>
      </w:r>
    </w:p>
    <w:p w14:paraId="29E521FE" w14:textId="77777777" w:rsidR="00EB2D63" w:rsidRDefault="00EB2D63" w:rsidP="00EB2D63"/>
    <w:p w14:paraId="5655DFFE" w14:textId="77777777" w:rsidR="00EB2D63" w:rsidRDefault="00EB2D63" w:rsidP="00EB2D63">
      <w:pPr>
        <w:pStyle w:val="ListParagraph"/>
        <w:numPr>
          <w:ilvl w:val="0"/>
          <w:numId w:val="1"/>
        </w:numPr>
      </w:pPr>
      <w:r>
        <w:t>Følger Frodes råd og planlegger og bruker min 20 timer i uka på prosjekt på hver deltager.</w:t>
      </w:r>
    </w:p>
    <w:p w14:paraId="377F017E" w14:textId="77777777" w:rsidR="00EB2D63" w:rsidRDefault="00EB2D63" w:rsidP="00EB2D63">
      <w:pPr>
        <w:pStyle w:val="ListParagraph"/>
        <w:numPr>
          <w:ilvl w:val="0"/>
          <w:numId w:val="1"/>
        </w:numPr>
      </w:pPr>
      <w:r>
        <w:t>Mandager: Fra kl 15.15 og utver dagen/kveld.</w:t>
      </w:r>
      <w:r>
        <w:tab/>
      </w:r>
      <w:r>
        <w:tab/>
        <w:t>Skolen</w:t>
      </w:r>
    </w:p>
    <w:p w14:paraId="1E692008" w14:textId="77777777" w:rsidR="00EB2D63" w:rsidRDefault="00EB2D63" w:rsidP="00EB2D63">
      <w:pPr>
        <w:pStyle w:val="ListParagraph"/>
      </w:pPr>
      <w:r>
        <w:t>Onsdager: Fra 10.15 – 13.00</w:t>
      </w:r>
      <w:r>
        <w:tab/>
      </w:r>
      <w:r>
        <w:tab/>
      </w:r>
      <w:r>
        <w:tab/>
      </w:r>
      <w:r>
        <w:tab/>
        <w:t>Hos Maryam</w:t>
      </w:r>
    </w:p>
    <w:p w14:paraId="41FEA3E7" w14:textId="77777777" w:rsidR="00EB2D63" w:rsidRDefault="00EB2D63" w:rsidP="00EB2D63">
      <w:pPr>
        <w:pStyle w:val="ListParagraph"/>
      </w:pPr>
      <w:r>
        <w:t xml:space="preserve">Torsdager: Øvingstimer tidlig på dagen. </w:t>
      </w:r>
      <w:r>
        <w:tab/>
      </w:r>
      <w:r>
        <w:tab/>
      </w:r>
      <w:r>
        <w:tab/>
        <w:t>I Øvingstimen</w:t>
      </w:r>
    </w:p>
    <w:p w14:paraId="60E2BC51" w14:textId="77777777" w:rsidR="00697EBF" w:rsidRDefault="00697EBF" w:rsidP="00EB2D63">
      <w:pPr>
        <w:pStyle w:val="ListParagraph"/>
      </w:pPr>
      <w:r>
        <w:t>Helger: finner en dag som passer for alle og hvor vi blir sittende</w:t>
      </w:r>
    </w:p>
    <w:p w14:paraId="755F62BD" w14:textId="77777777" w:rsidR="00270038" w:rsidRDefault="00697EBF" w:rsidP="00270038">
      <w:pPr>
        <w:pStyle w:val="ListParagraph"/>
        <w:numPr>
          <w:ilvl w:val="0"/>
          <w:numId w:val="1"/>
        </w:numPr>
      </w:pPr>
      <w:r>
        <w:t>Kort referat etter møter. Hva som er blitt gjort og hva som skal gjøre til neste gang.</w:t>
      </w:r>
    </w:p>
    <w:p w14:paraId="675BDB67" w14:textId="77777777" w:rsidR="00697EBF" w:rsidRDefault="00697EBF" w:rsidP="00270038">
      <w:pPr>
        <w:pStyle w:val="ListParagraph"/>
        <w:numPr>
          <w:ilvl w:val="0"/>
          <w:numId w:val="1"/>
        </w:numPr>
      </w:pPr>
      <w:r>
        <w:t>Gjøre oppgaver etter avtalt tid. Hvis personhenger etter må dette informeres om fra personen og tas en avgjørelse på hva som best kan løse dette problemet.</w:t>
      </w:r>
    </w:p>
    <w:p w14:paraId="49FCEA3D" w14:textId="77777777" w:rsidR="00697EBF" w:rsidRDefault="00697EBF" w:rsidP="00270038">
      <w:pPr>
        <w:pStyle w:val="ListParagraph"/>
        <w:numPr>
          <w:ilvl w:val="0"/>
          <w:numId w:val="1"/>
        </w:numPr>
      </w:pPr>
      <w:r>
        <w:t xml:space="preserve">Ved </w:t>
      </w:r>
      <w:r w:rsidR="0010418C">
        <w:t>uenigheter mellom i gruppa så tas det den flertalls-avgjørelse.</w:t>
      </w:r>
    </w:p>
    <w:p w14:paraId="06B30E9D" w14:textId="77777777" w:rsidR="0010418C" w:rsidRDefault="0010418C" w:rsidP="00270038">
      <w:pPr>
        <w:pStyle w:val="ListParagraph"/>
        <w:numPr>
          <w:ilvl w:val="0"/>
          <w:numId w:val="1"/>
        </w:numPr>
      </w:pPr>
      <w:r>
        <w:t>Hvis person på gruppa ikke er fornøyd med en annen eller andre relevante ting skal dette opp med de enkelte personene.</w:t>
      </w:r>
    </w:p>
    <w:p w14:paraId="1E445875" w14:textId="77777777" w:rsidR="0010418C" w:rsidRDefault="0010418C" w:rsidP="0010418C"/>
    <w:p w14:paraId="3F02358E" w14:textId="77777777" w:rsidR="0010418C" w:rsidRDefault="0010418C" w:rsidP="0010418C">
      <w:r>
        <w:t>Hvis alvorlige regler blir brutt og personen gjentar dette skal det tas et møte med gruppen og læreren for og finne ut at problemet.</w:t>
      </w:r>
    </w:p>
    <w:p w14:paraId="52CD5324" w14:textId="77777777" w:rsidR="0010418C" w:rsidRDefault="0010418C" w:rsidP="0010418C"/>
    <w:p w14:paraId="29FB5BA7" w14:textId="77777777" w:rsidR="0010418C" w:rsidRPr="00EB2D63" w:rsidRDefault="0010418C" w:rsidP="0010418C">
      <w:r>
        <w:t xml:space="preserve">Når det blir 10 dager igjen til levering skal alle prioritere </w:t>
      </w:r>
      <w:r w:rsidR="00A1058D">
        <w:t xml:space="preserve">prosjektet etter beste evne og ikke legger store planer i denne perioden. </w:t>
      </w:r>
      <w:bookmarkStart w:id="0" w:name="_GoBack"/>
      <w:bookmarkEnd w:id="0"/>
    </w:p>
    <w:sectPr w:rsidR="0010418C" w:rsidRPr="00EB2D63" w:rsidSect="00680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5762"/>
    <w:multiLevelType w:val="hybridMultilevel"/>
    <w:tmpl w:val="365E1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A2343E"/>
    <w:multiLevelType w:val="hybridMultilevel"/>
    <w:tmpl w:val="A56E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63"/>
    <w:rsid w:val="0010418C"/>
    <w:rsid w:val="00270038"/>
    <w:rsid w:val="00680D8F"/>
    <w:rsid w:val="00697EBF"/>
    <w:rsid w:val="00A1058D"/>
    <w:rsid w:val="00CB4F98"/>
    <w:rsid w:val="00E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C6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D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Gudbrand Grini</dc:creator>
  <cp:keywords/>
  <dc:description/>
  <cp:lastModifiedBy>Gudbrand Grini</cp:lastModifiedBy>
  <cp:revision>2</cp:revision>
  <dcterms:created xsi:type="dcterms:W3CDTF">2014-03-19T12:45:00Z</dcterms:created>
  <dcterms:modified xsi:type="dcterms:W3CDTF">2014-03-19T13:36:00Z</dcterms:modified>
</cp:coreProperties>
</file>