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A8E" w:rsidRDefault="00454A8E" w:rsidP="00454A8E">
      <w:r>
        <w:t>1:</w:t>
      </w:r>
    </w:p>
    <w:p w:rsidR="00454A8E" w:rsidRDefault="00454A8E" w:rsidP="00454A8E">
      <w:r>
        <w:t>Intelligentie: Een denkvorm of mentale werkwijze</w:t>
      </w:r>
    </w:p>
    <w:p w:rsidR="00454A8E" w:rsidRDefault="00454A8E" w:rsidP="00454A8E">
      <w:r>
        <w:t xml:space="preserve">om problemen op een zo </w:t>
      </w:r>
      <w:r w:rsidR="00B3494D">
        <w:t>efficiënt</w:t>
      </w:r>
      <w:r>
        <w:t xml:space="preserve"> mogelijke manier op </w:t>
      </w:r>
    </w:p>
    <w:p w:rsidR="00454A8E" w:rsidRDefault="00454A8E" w:rsidP="00454A8E">
      <w:r>
        <w:t>te lossen</w:t>
      </w:r>
      <w:r w:rsidR="00481AB9">
        <w:t xml:space="preserve"> en te leren van het verleden</w:t>
      </w:r>
      <w:r>
        <w:t>. (eventueel de mogelijkheid om intelligentie</w:t>
      </w:r>
    </w:p>
    <w:p w:rsidR="00454A8E" w:rsidRDefault="00454A8E" w:rsidP="00454A8E">
      <w:r>
        <w:t>in jezelf te kunnen herkennen)</w:t>
      </w:r>
    </w:p>
    <w:p w:rsidR="00454A8E" w:rsidRDefault="00454A8E" w:rsidP="00454A8E"/>
    <w:p w:rsidR="00454A8E" w:rsidRDefault="00454A8E" w:rsidP="00454A8E">
      <w:proofErr w:type="spellStart"/>
      <w:r>
        <w:t>Artificiele</w:t>
      </w:r>
      <w:proofErr w:type="spellEnd"/>
      <w:r>
        <w:t xml:space="preserve"> </w:t>
      </w:r>
      <w:proofErr w:type="spellStart"/>
      <w:r>
        <w:t>inteligentie</w:t>
      </w:r>
      <w:proofErr w:type="spellEnd"/>
      <w:r>
        <w:t xml:space="preserve">: is een simulatie van een </w:t>
      </w:r>
    </w:p>
    <w:p w:rsidR="00454A8E" w:rsidRDefault="00454A8E" w:rsidP="00454A8E">
      <w:r>
        <w:t xml:space="preserve">denkvorm die niet uitsluitend menselijk gebaseerd </w:t>
      </w:r>
    </w:p>
    <w:p w:rsidR="00454A8E" w:rsidRDefault="00454A8E" w:rsidP="00454A8E">
      <w:r>
        <w:t>hoeft te zijn.</w:t>
      </w:r>
    </w:p>
    <w:p w:rsidR="00454A8E" w:rsidRDefault="00454A8E" w:rsidP="00454A8E">
      <w:r>
        <w:t>Dit moet een probleem oplossende denk</w:t>
      </w:r>
      <w:r w:rsidR="00B3494D">
        <w:t>/werk</w:t>
      </w:r>
      <w:r>
        <w:t xml:space="preserve">wijze </w:t>
      </w:r>
    </w:p>
    <w:p w:rsidR="00454A8E" w:rsidRDefault="00454A8E" w:rsidP="00454A8E">
      <w:r>
        <w:t>benaderen.</w:t>
      </w:r>
    </w:p>
    <w:p w:rsidR="00454A8E" w:rsidRDefault="00454A8E" w:rsidP="00454A8E"/>
    <w:p w:rsidR="00454A8E" w:rsidRDefault="00454A8E" w:rsidP="00454A8E">
      <w:r>
        <w:t>Agent: De personificatie van een abstracte intelligentie</w:t>
      </w:r>
    </w:p>
    <w:p w:rsidR="00454A8E" w:rsidRDefault="00454A8E" w:rsidP="00454A8E">
      <w:r>
        <w:t>die problemen en mogelijke oplossingen moet kunnen</w:t>
      </w:r>
    </w:p>
    <w:p w:rsidR="00454A8E" w:rsidRDefault="00454A8E" w:rsidP="00454A8E">
      <w:r>
        <w:t>herkennen.</w:t>
      </w:r>
    </w:p>
    <w:p w:rsidR="00454A8E" w:rsidRDefault="00454A8E" w:rsidP="00454A8E"/>
    <w:p w:rsidR="00454A8E" w:rsidRDefault="00454A8E" w:rsidP="00454A8E">
      <w:r>
        <w:t xml:space="preserve">rationaliteit: eens eigen intellect en morele </w:t>
      </w:r>
      <w:r w:rsidR="00C152EC">
        <w:t>k</w:t>
      </w:r>
      <w:r>
        <w:t>ompas</w:t>
      </w:r>
    </w:p>
    <w:p w:rsidR="00BB1F4D" w:rsidRDefault="00454A8E" w:rsidP="00454A8E">
      <w:r>
        <w:t>in twijfel trekken.</w:t>
      </w:r>
    </w:p>
    <w:p w:rsidR="00454A8E" w:rsidRDefault="00454A8E" w:rsidP="00454A8E">
      <w:r>
        <w:t>2:</w:t>
      </w:r>
    </w:p>
    <w:p w:rsidR="00454A8E" w:rsidRDefault="008555AB" w:rsidP="00454A8E">
      <w:r>
        <w:t>Het programma</w:t>
      </w:r>
      <w:r w:rsidR="00454A8E">
        <w:t xml:space="preserve"> zal in deze instantie enkel reageren op wat de eigenaar ingeeft en gebruikt enkel een huil rudimentaire vorm van artificiële intelligentie</w:t>
      </w:r>
    </w:p>
    <w:p w:rsidR="00454A8E" w:rsidRDefault="008555AB" w:rsidP="00454A8E">
      <w:r>
        <w:t>Het programma</w:t>
      </w:r>
      <w:r w:rsidR="00454A8E">
        <w:t xml:space="preserve"> maakt gebruik van meerdere lagen van algoritmes en zal beetje bij beetje dankzij geleerde data stem omvormen naar data die het zelf begrijpt</w:t>
      </w:r>
    </w:p>
    <w:p w:rsidR="008555AB" w:rsidRDefault="008555AB" w:rsidP="00454A8E">
      <w:r>
        <w:t>Het programma maakt gebruik van op voorhand ingevoerde data en zal naargelang de complexiteit van het programma over tijd door user input zichzelf kunnen verbeteren en aanpassen aan veranderingen in de gebruikte talen en spelling.</w:t>
      </w:r>
    </w:p>
    <w:p w:rsidR="008555AB" w:rsidRDefault="008555AB" w:rsidP="00454A8E">
      <w:r>
        <w:t xml:space="preserve">Het programma zal verscheidene waardes moeten herkennen en moeten reageren op verschillende verandering in korte tijd en zal naar mijn mening een vrij complex “idee” moeten hebben van wat er nu eenmaal gebeurt en zal minstens de basis vormen van wat een goede AI zou moeten zijn. </w:t>
      </w:r>
    </w:p>
    <w:p w:rsidR="00724D05" w:rsidRDefault="00724D05" w:rsidP="00454A8E"/>
    <w:p w:rsidR="00724D05" w:rsidRDefault="00724D05" w:rsidP="00454A8E">
      <w:r>
        <w:t>POAS:</w:t>
      </w:r>
    </w:p>
    <w:p w:rsidR="00724D05" w:rsidRDefault="00724D05" w:rsidP="00454A8E">
      <w:r>
        <w:t xml:space="preserve">P = </w:t>
      </w:r>
      <w:proofErr w:type="spellStart"/>
      <w:r>
        <w:t>performantie</w:t>
      </w:r>
      <w:proofErr w:type="spellEnd"/>
    </w:p>
    <w:p w:rsidR="00724D05" w:rsidRDefault="00724D05" w:rsidP="00454A8E">
      <w:proofErr w:type="spellStart"/>
      <w:r>
        <w:lastRenderedPageBreak/>
        <w:t>Performantie</w:t>
      </w:r>
      <w:proofErr w:type="spellEnd"/>
      <w:r>
        <w:t>: goede resultaten moeten ondersteund worden door goede keuzes, oplossingen, regels en limieten.</w:t>
      </w:r>
      <w:r>
        <w:br/>
        <w:t>(</w:t>
      </w:r>
      <w:proofErr w:type="spellStart"/>
      <w:r>
        <w:t>the</w:t>
      </w:r>
      <w:proofErr w:type="spellEnd"/>
      <w:r>
        <w:t xml:space="preserve"> </w:t>
      </w:r>
      <w:proofErr w:type="spellStart"/>
      <w:r>
        <w:t>result</w:t>
      </w:r>
      <w:proofErr w:type="spellEnd"/>
      <w:r>
        <w:t xml:space="preserve"> does </w:t>
      </w:r>
      <w:proofErr w:type="spellStart"/>
      <w:r>
        <w:t>not</w:t>
      </w:r>
      <w:proofErr w:type="spellEnd"/>
      <w:r>
        <w:t xml:space="preserve"> </w:t>
      </w:r>
      <w:proofErr w:type="spellStart"/>
      <w:r>
        <w:t>justify</w:t>
      </w:r>
      <w:proofErr w:type="spellEnd"/>
      <w:r>
        <w:t xml:space="preserve"> </w:t>
      </w:r>
      <w:proofErr w:type="spellStart"/>
      <w:r>
        <w:t>the</w:t>
      </w:r>
      <w:proofErr w:type="spellEnd"/>
      <w:r>
        <w:t xml:space="preserve"> means)</w:t>
      </w:r>
    </w:p>
    <w:p w:rsidR="00724D05" w:rsidRDefault="00724D05" w:rsidP="00454A8E">
      <w:r>
        <w:t>Omgeving: gebied waarin de ai moet kunnen functioneren</w:t>
      </w:r>
    </w:p>
    <w:p w:rsidR="00724D05" w:rsidRDefault="00724D05" w:rsidP="00454A8E">
      <w:r>
        <w:t>Actuatoren: Actie op de omgeving</w:t>
      </w:r>
      <w:bookmarkStart w:id="0" w:name="_GoBack"/>
      <w:bookmarkEnd w:id="0"/>
    </w:p>
    <w:p w:rsidR="00724D05" w:rsidRDefault="00724D05" w:rsidP="00454A8E">
      <w:r>
        <w:t>Sensoren: waarnemen waardes en omgeving</w:t>
      </w:r>
    </w:p>
    <w:sectPr w:rsidR="00724D05" w:rsidSect="002A4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8E"/>
    <w:rsid w:val="002A4846"/>
    <w:rsid w:val="00454A8E"/>
    <w:rsid w:val="00481AB9"/>
    <w:rsid w:val="00724D05"/>
    <w:rsid w:val="0081215B"/>
    <w:rsid w:val="008555AB"/>
    <w:rsid w:val="00A8642A"/>
    <w:rsid w:val="00B3494D"/>
    <w:rsid w:val="00BB1F4D"/>
    <w:rsid w:val="00C152EC"/>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8B0A"/>
  <w15:chartTrackingRefBased/>
  <w15:docId w15:val="{134BFFF1-15C5-4A59-85A8-2899564F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Coucke Jordi [student]</dc:creator>
  <cp:keywords/>
  <dc:description/>
  <cp:lastModifiedBy>Coucke Jordi [student]</cp:lastModifiedBy>
  <cp:revision>2</cp:revision>
  <dcterms:created xsi:type="dcterms:W3CDTF">2019-09-17T11:46:00Z</dcterms:created>
  <dcterms:modified xsi:type="dcterms:W3CDTF">2019-09-17T11:46:00Z</dcterms:modified>
</cp:coreProperties>
</file>