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F1D3" w14:textId="5D8F1928" w:rsidR="001F6CAA" w:rsidRPr="004A0206" w:rsidRDefault="004A0206">
      <w:pPr>
        <w:rPr>
          <w:rFonts w:eastAsiaTheme="minorEastAsia"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4A0206">
        <w:rPr>
          <w:rFonts w:eastAsiaTheme="minorEastAsia"/>
          <w:sz w:val="28"/>
          <w:szCs w:val="28"/>
          <w:lang w:val="en-US"/>
        </w:rPr>
        <w:t xml:space="preserve"> </w:t>
      </w:r>
    </w:p>
    <w:p w14:paraId="099923B6" w14:textId="5197DE99" w:rsidR="004A0206" w:rsidRPr="004A0206" w:rsidRDefault="004A0206">
      <w:pPr>
        <w:rPr>
          <w:rFonts w:eastAsiaTheme="minorEastAsia"/>
          <w:sz w:val="28"/>
          <w:szCs w:val="28"/>
          <w:lang w:val="en-US"/>
        </w:rPr>
      </w:pPr>
      <w:r w:rsidRPr="004A0206">
        <w:rPr>
          <w:rFonts w:eastAsiaTheme="minorEastAsia"/>
          <w:sz w:val="28"/>
          <w:szCs w:val="28"/>
          <w:lang w:val="en-US"/>
        </w:rPr>
        <w:t>Y(0) =1</w:t>
      </w:r>
    </w:p>
    <w:p w14:paraId="4A438120" w14:textId="73B0EC2C" w:rsidR="004A0206" w:rsidRPr="004A0206" w:rsidRDefault="004A0206" w:rsidP="004A0206">
      <w:pPr>
        <w:rPr>
          <w:rFonts w:eastAsiaTheme="minorEastAsia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Pr="004A0206">
        <w:rPr>
          <w:rFonts w:eastAsiaTheme="minorEastAsia"/>
          <w:sz w:val="28"/>
          <w:szCs w:val="28"/>
          <w:lang w:val="en-US"/>
        </w:rPr>
        <w:t xml:space="preserve">(1) = e </w:t>
      </w:r>
    </w:p>
    <w:p w14:paraId="65613730" w14:textId="20D4CF2F" w:rsidR="004A0206" w:rsidRPr="000872CD" w:rsidRDefault="004A0206" w:rsidP="004A0206">
      <w:r>
        <w:rPr>
          <w:lang w:val="en-US"/>
        </w:rPr>
        <w:t>E = 10</w:t>
      </w:r>
      <w:r>
        <w:rPr>
          <w:vertAlign w:val="superscript"/>
          <w:lang w:val="en-US"/>
        </w:rPr>
        <w:t>-6</w:t>
      </w:r>
      <w:r>
        <w:rPr>
          <w:lang w:val="en-US"/>
        </w:rPr>
        <w:t xml:space="preserve">    h=0.1</w:t>
      </w:r>
    </w:p>
    <w:sectPr w:rsidR="004A0206" w:rsidRPr="00087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D8"/>
    <w:rsid w:val="000872CD"/>
    <w:rsid w:val="001F6CAA"/>
    <w:rsid w:val="004979D8"/>
    <w:rsid w:val="004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777E"/>
  <w15:chartTrackingRefBased/>
  <w15:docId w15:val="{5900A887-9F1B-4EC6-AFCB-26E28F8E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02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3</cp:revision>
  <dcterms:created xsi:type="dcterms:W3CDTF">2022-05-26T08:39:00Z</dcterms:created>
  <dcterms:modified xsi:type="dcterms:W3CDTF">2022-05-26T13:18:00Z</dcterms:modified>
</cp:coreProperties>
</file>