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27BDBA0A" w:rsidRDefault="002F26C2" w14:paraId="672A6659" wp14:textId="5ADB4EA3">
      <w:pPr>
        <w:pStyle w:val="Normal"/>
      </w:pPr>
      <w:r w:rsidR="2C7DD21C">
        <w:drawing>
          <wp:inline xmlns:wp14="http://schemas.microsoft.com/office/word/2010/wordprocessingDrawing" wp14:editId="01E1AAB6" wp14:anchorId="5730781C">
            <wp:extent cx="5400675" cy="4467225"/>
            <wp:effectExtent l="0" t="0" r="0" b="0"/>
            <wp:docPr id="1822361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361501" name="Picture 1822361501"/>
                    <pic:cNvPicPr/>
                  </pic:nvPicPr>
                  <pic:blipFill>
                    <a:blip xmlns:r="http://schemas.openxmlformats.org/officeDocument/2006/relationships" r:embed="rId992533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E36D37" w:rsidP="27BDBA0A" w:rsidRDefault="54E36D37" w14:paraId="689AD5E2" w14:textId="27B46CB4">
      <w:pPr>
        <w:pStyle w:val="Normal"/>
      </w:pPr>
      <w:r w:rsidR="54E36D37">
        <w:drawing>
          <wp:inline wp14:editId="41B4CD5C" wp14:anchorId="162C6CC0">
            <wp:extent cx="5400675" cy="4314825"/>
            <wp:effectExtent l="0" t="0" r="0" b="0"/>
            <wp:docPr id="283703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703447" name="Picture 283703447"/>
                    <pic:cNvPicPr/>
                  </pic:nvPicPr>
                  <pic:blipFill>
                    <a:blip xmlns:r="http://schemas.openxmlformats.org/officeDocument/2006/relationships" r:embed="rId1416721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21CC871E"/>
    <w:rsid w:val="27BDBA0A"/>
    <w:rsid w:val="2C7DD21C"/>
    <w:rsid w:val="54E36D37"/>
    <w:rsid w:val="68F4D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4D157"/>
  <w15:chartTrackingRefBased/>
  <w15:docId w15:val="{F50F1599-739F-482D-B858-7F785F1A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992533227" /><Relationship Type="http://schemas.openxmlformats.org/officeDocument/2006/relationships/image" Target="/media/image2.png" Id="rId1416721801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grisalesjohao@outlook.com</dc:creator>
  <keywords/>
  <dc:description/>
  <lastModifiedBy>grisalesjohao@outlook.com</lastModifiedBy>
  <revision>2</revision>
  <dcterms:created xsi:type="dcterms:W3CDTF">2025-11-25T16:21:02.5219065Z</dcterms:created>
  <dcterms:modified xsi:type="dcterms:W3CDTF">2025-11-25T16:27:36.7009498Z</dcterms:modified>
</coreProperties>
</file>