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F00" w:rsidRDefault="00260F00" w:rsidP="00260F00">
      <w:r>
        <w:t>Bean Validation =&gt; Festlegung von Name und Preis</w:t>
      </w:r>
    </w:p>
    <w:p w:rsidR="00260F00" w:rsidRDefault="00260F00" w:rsidP="00260F00">
      <w:r>
        <w:t>Bestimme Muster</w:t>
      </w:r>
    </w:p>
    <w:p w:rsidR="00260F00" w:rsidRDefault="00260F00" w:rsidP="00260F00"/>
    <w:p w:rsidR="00260F00" w:rsidRDefault="00260F00" w:rsidP="00260F00">
      <w:r>
        <w:t xml:space="preserve">Warenkorb </w:t>
      </w:r>
      <w:proofErr w:type="gramStart"/>
      <w:r>
        <w:t>1:n</w:t>
      </w:r>
      <w:proofErr w:type="gramEnd"/>
      <w:r>
        <w:t xml:space="preserve"> Beziehung zum Produkt</w:t>
      </w:r>
    </w:p>
    <w:p w:rsidR="00260F00" w:rsidRDefault="00260F00" w:rsidP="00260F00"/>
    <w:p w:rsidR="00260F00" w:rsidRDefault="00260F00" w:rsidP="00260F00">
      <w:r>
        <w:t>Java Kommentare!</w:t>
      </w:r>
    </w:p>
    <w:p w:rsidR="00260F00" w:rsidRDefault="00260F00" w:rsidP="00260F00"/>
    <w:p w:rsidR="00260F00" w:rsidRDefault="00260F00" w:rsidP="00260F00">
      <w:r>
        <w:t xml:space="preserve">Testen der App </w:t>
      </w:r>
    </w:p>
    <w:p w:rsidR="00260F00" w:rsidRDefault="00260F00" w:rsidP="00260F00"/>
    <w:p w:rsidR="00260F00" w:rsidRDefault="00260F00" w:rsidP="00260F00"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- Abnahmetest </w:t>
      </w:r>
    </w:p>
    <w:p w:rsidR="00260F00" w:rsidRDefault="00260F00" w:rsidP="00260F00"/>
    <w:p w:rsidR="00260F00" w:rsidRDefault="00260F00" w:rsidP="00260F00">
      <w:r>
        <w:t>Richtige Diagrammtypen - Kardinalität</w:t>
      </w:r>
    </w:p>
    <w:p w:rsidR="00260F00" w:rsidRDefault="00260F00" w:rsidP="00260F00"/>
    <w:p w:rsidR="00260F00" w:rsidRDefault="00260F00" w:rsidP="00260F00">
      <w:r>
        <w:t>User Stories, keine Developer Stories!</w:t>
      </w:r>
    </w:p>
    <w:p w:rsidR="00F316B4" w:rsidRDefault="00260F00" w:rsidP="00260F00">
      <w:r>
        <w:t xml:space="preserve">Sprint </w:t>
      </w:r>
      <w:proofErr w:type="spellStart"/>
      <w:r>
        <w:t>Planning</w:t>
      </w:r>
      <w:proofErr w:type="spellEnd"/>
      <w:r>
        <w:t>, Spezifikation</w:t>
      </w:r>
      <w:bookmarkStart w:id="0" w:name="_GoBack"/>
      <w:bookmarkEnd w:id="0"/>
    </w:p>
    <w:sectPr w:rsidR="00F316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00"/>
    <w:rsid w:val="00260F00"/>
    <w:rsid w:val="00645277"/>
    <w:rsid w:val="00ED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BC959-F81A-4F7C-BD13-E74F40F2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1</cp:revision>
  <dcterms:created xsi:type="dcterms:W3CDTF">2018-02-26T08:38:00Z</dcterms:created>
  <dcterms:modified xsi:type="dcterms:W3CDTF">2018-02-26T08:39:00Z</dcterms:modified>
</cp:coreProperties>
</file>