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879F" w14:textId="53726664" w:rsidR="00631A4C" w:rsidRDefault="00235F02" w:rsidP="002748B0">
      <w:pPr>
        <w:jc w:val="center"/>
      </w:pPr>
      <w:r>
        <w:t>Ghi chú</w:t>
      </w:r>
      <w:r w:rsidR="002748B0">
        <w:t xml:space="preserve"> họp ngày 10/10/2023</w:t>
      </w:r>
    </w:p>
    <w:p w14:paraId="7F5D3441" w14:textId="6FD72D61" w:rsidR="002748B0" w:rsidRDefault="002748B0" w:rsidP="002748B0">
      <w:pPr>
        <w:pStyle w:val="ListParagraph"/>
        <w:numPr>
          <w:ilvl w:val="0"/>
          <w:numId w:val="1"/>
        </w:numPr>
      </w:pPr>
      <w:r>
        <w:t>Các role chính của hệ thống ứng dụng</w:t>
      </w:r>
    </w:p>
    <w:p w14:paraId="490A6186" w14:textId="1B7D539A" w:rsidR="002748B0" w:rsidRDefault="002748B0" w:rsidP="002748B0">
      <w:pPr>
        <w:pStyle w:val="ListParagraph"/>
        <w:numPr>
          <w:ilvl w:val="0"/>
          <w:numId w:val="4"/>
        </w:numPr>
      </w:pPr>
      <w:r>
        <w:t>Admin</w:t>
      </w:r>
    </w:p>
    <w:p w14:paraId="53C003F3" w14:textId="00335A60" w:rsidR="002748B0" w:rsidRDefault="002748B0" w:rsidP="002748B0">
      <w:pPr>
        <w:pStyle w:val="ListParagraph"/>
        <w:numPr>
          <w:ilvl w:val="0"/>
          <w:numId w:val="4"/>
        </w:numPr>
      </w:pPr>
      <w:r>
        <w:t xml:space="preserve">Company </w:t>
      </w:r>
    </w:p>
    <w:p w14:paraId="3229A8A9" w14:textId="30246570" w:rsidR="002748B0" w:rsidRDefault="002748B0" w:rsidP="002748B0">
      <w:pPr>
        <w:pStyle w:val="ListParagraph"/>
        <w:numPr>
          <w:ilvl w:val="0"/>
          <w:numId w:val="4"/>
        </w:numPr>
      </w:pPr>
      <w:r>
        <w:t>Candidate</w:t>
      </w:r>
    </w:p>
    <w:p w14:paraId="5FCD8275" w14:textId="54215272" w:rsidR="002748B0" w:rsidRDefault="002748B0" w:rsidP="002748B0">
      <w:pPr>
        <w:pStyle w:val="ListParagraph"/>
        <w:numPr>
          <w:ilvl w:val="0"/>
          <w:numId w:val="4"/>
        </w:numPr>
      </w:pPr>
      <w:r>
        <w:t>User</w:t>
      </w:r>
    </w:p>
    <w:p w14:paraId="4DE091EF" w14:textId="24056E17" w:rsidR="002748B0" w:rsidRDefault="002748B0" w:rsidP="002748B0">
      <w:pPr>
        <w:pStyle w:val="ListParagraph"/>
        <w:numPr>
          <w:ilvl w:val="0"/>
          <w:numId w:val="1"/>
        </w:numPr>
      </w:pPr>
      <w:r>
        <w:t xml:space="preserve">Đưa ra các scope documentation cho project bao gồm: </w:t>
      </w:r>
    </w:p>
    <w:p w14:paraId="080469B0" w14:textId="5CFDC51C" w:rsidR="002748B0" w:rsidRDefault="002748B0" w:rsidP="002748B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/>
        </w:rPr>
        <w:t>Nhà tuyển dụng</w:t>
      </w:r>
    </w:p>
    <w:p w14:paraId="6DA3F775" w14:textId="2BCAD9E0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Đăng thông tin về công việc</w:t>
      </w:r>
    </w:p>
    <w:p w14:paraId="2DBBF9FE" w14:textId="77777777" w:rsidR="002748B0" w:rsidRDefault="002748B0" w:rsidP="002748B0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Quản lý và theo dõi bài đăng:</w:t>
      </w:r>
    </w:p>
    <w:p w14:paraId="4EF518F2" w14:textId="6418BD85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Quản lý người ứng tuyển các vị trí</w:t>
      </w:r>
    </w:p>
    <w:p w14:paraId="024FE0A8" w14:textId="238C1EA3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Hồ sơ công ty</w:t>
      </w:r>
    </w:p>
    <w:p w14:paraId="18EF7EC6" w14:textId="0BD91DE8" w:rsidR="002748B0" w:rsidRPr="002748B0" w:rsidRDefault="002748B0" w:rsidP="002748B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/>
        </w:rPr>
        <w:t>Người tìm việc lam</w:t>
      </w:r>
    </w:p>
    <w:p w14:paraId="44264ACD" w14:textId="100A2F03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Tìm kiếm việc làm</w:t>
      </w:r>
    </w:p>
    <w:p w14:paraId="5388FEB9" w14:textId="1AD26C85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Thông Tin Về Công Việc</w:t>
      </w:r>
    </w:p>
    <w:p w14:paraId="4280D936" w14:textId="2B2FAA13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Ứng Tuyển Và Theo Dõi</w:t>
      </w:r>
    </w:p>
    <w:p w14:paraId="1B10ACE5" w14:textId="3E0733E2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Hồ Sơ Cá Nhân</w:t>
      </w:r>
    </w:p>
    <w:p w14:paraId="302D057C" w14:textId="0179DE9C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Thông Tin Về Người Dùng Khác</w:t>
      </w:r>
    </w:p>
    <w:p w14:paraId="300C7140" w14:textId="582EAD23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Thông Tin Về Các Công Ty</w:t>
      </w:r>
    </w:p>
    <w:p w14:paraId="7D083CD9" w14:textId="4CD90AEE" w:rsidR="002748B0" w:rsidRPr="002748B0" w:rsidRDefault="002748B0" w:rsidP="002748B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000000"/>
        </w:rPr>
        <w:t>Đối với người quản trị hệ thống</w:t>
      </w:r>
    </w:p>
    <w:p w14:paraId="24C66747" w14:textId="616DB89A" w:rsidR="002748B0" w:rsidRPr="002748B0" w:rsidRDefault="002748B0" w:rsidP="002748B0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</w:rPr>
        <w:t>Quản Lý Tài Khoản Quản Trị</w:t>
      </w:r>
    </w:p>
    <w:p w14:paraId="144C82BB" w14:textId="41463EA9" w:rsidR="002748B0" w:rsidRDefault="002748B0" w:rsidP="002748B0"/>
    <w:sectPr w:rsidR="0027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411"/>
    <w:multiLevelType w:val="hybridMultilevel"/>
    <w:tmpl w:val="84A4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2757"/>
    <w:multiLevelType w:val="hybridMultilevel"/>
    <w:tmpl w:val="A942F620"/>
    <w:lvl w:ilvl="0" w:tplc="387C7D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0C7BE4"/>
    <w:multiLevelType w:val="multilevel"/>
    <w:tmpl w:val="6C8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F3F33"/>
    <w:multiLevelType w:val="hybridMultilevel"/>
    <w:tmpl w:val="42F4D608"/>
    <w:lvl w:ilvl="0" w:tplc="F0FCA8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59224">
    <w:abstractNumId w:val="0"/>
  </w:num>
  <w:num w:numId="2" w16cid:durableId="200479460">
    <w:abstractNumId w:val="3"/>
  </w:num>
  <w:num w:numId="3" w16cid:durableId="1457680275">
    <w:abstractNumId w:val="2"/>
  </w:num>
  <w:num w:numId="4" w16cid:durableId="5323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B0"/>
    <w:rsid w:val="00235F02"/>
    <w:rsid w:val="002748B0"/>
    <w:rsid w:val="004C3A57"/>
    <w:rsid w:val="006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6E9B"/>
  <w15:chartTrackingRefBased/>
  <w15:docId w15:val="{B878226B-EE0B-4F7D-85FE-E2CDF6F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2</cp:revision>
  <dcterms:created xsi:type="dcterms:W3CDTF">2024-01-15T16:24:00Z</dcterms:created>
  <dcterms:modified xsi:type="dcterms:W3CDTF">2024-01-15T17:29:00Z</dcterms:modified>
</cp:coreProperties>
</file>