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538E" w14:textId="60D6010D" w:rsidR="00631A4C" w:rsidRDefault="00A47E47" w:rsidP="004A3740">
      <w:pPr>
        <w:jc w:val="center"/>
        <w:rPr>
          <w:b/>
          <w:bCs/>
        </w:rPr>
      </w:pPr>
      <w:r>
        <w:rPr>
          <w:b/>
          <w:bCs/>
        </w:rPr>
        <w:t>Ghi chú</w:t>
      </w:r>
      <w:r w:rsidR="004A3740" w:rsidRPr="004A3740">
        <w:rPr>
          <w:b/>
          <w:bCs/>
        </w:rPr>
        <w:t xml:space="preserve"> họp ngày 15/12/2023</w:t>
      </w:r>
    </w:p>
    <w:p w14:paraId="1639112F" w14:textId="550C6990" w:rsidR="004A3740" w:rsidRDefault="004A3740" w:rsidP="004A3740">
      <w:r>
        <w:t xml:space="preserve">Các use case description của các feature đã tạm </w:t>
      </w:r>
      <w:proofErr w:type="gramStart"/>
      <w:r>
        <w:t>ổn</w:t>
      </w:r>
      <w:proofErr w:type="gramEnd"/>
    </w:p>
    <w:p w14:paraId="5D622BDA" w14:textId="45CF6E50" w:rsidR="004A3740" w:rsidRDefault="00995094" w:rsidP="004A3740">
      <w:r>
        <w:t xml:space="preserve">Tâm: Viết các BR cho feature </w:t>
      </w:r>
      <w:r w:rsidR="004831CC">
        <w:t>9</w:t>
      </w:r>
      <w:r>
        <w:t>-16</w:t>
      </w:r>
      <w:r w:rsidR="00A92510" w:rsidRPr="00A92510">
        <w:t xml:space="preserve"> </w:t>
      </w:r>
      <w:r w:rsidR="00A92510">
        <w:t xml:space="preserve">đồng thời viết các thông tin các biến ở trong view description và list description mà mình đang </w:t>
      </w:r>
      <w:proofErr w:type="gramStart"/>
      <w:r w:rsidR="00A92510">
        <w:t>làm</w:t>
      </w:r>
      <w:proofErr w:type="gramEnd"/>
    </w:p>
    <w:p w14:paraId="79BC4EDC" w14:textId="4B12C3B6" w:rsidR="00A92510" w:rsidRPr="004A3740" w:rsidRDefault="00995094" w:rsidP="004A3740">
      <w:r>
        <w:t xml:space="preserve">Bình: </w:t>
      </w:r>
      <w:r w:rsidR="004831CC">
        <w:t>Viết các BR cho feature 1-8</w:t>
      </w:r>
      <w:r w:rsidR="00A92510">
        <w:t xml:space="preserve"> đồng thời viết các thông tin các biến ở trong view description và list description mà mình đang </w:t>
      </w:r>
      <w:proofErr w:type="gramStart"/>
      <w:r w:rsidR="00A92510">
        <w:t>làm</w:t>
      </w:r>
      <w:proofErr w:type="gramEnd"/>
      <w:r w:rsidR="00A92510">
        <w:t xml:space="preserve"> </w:t>
      </w:r>
    </w:p>
    <w:sectPr w:rsidR="00A92510" w:rsidRPr="004A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82954"/>
    <w:multiLevelType w:val="hybridMultilevel"/>
    <w:tmpl w:val="5E8ED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63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1D"/>
    <w:rsid w:val="004831CC"/>
    <w:rsid w:val="004A3740"/>
    <w:rsid w:val="004C3A57"/>
    <w:rsid w:val="00631A4C"/>
    <w:rsid w:val="00915E1D"/>
    <w:rsid w:val="00995094"/>
    <w:rsid w:val="00A47E47"/>
    <w:rsid w:val="00A9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9316"/>
  <w15:chartTrackingRefBased/>
  <w15:docId w15:val="{E2E74710-4AFA-41A5-8E50-DE12403F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Bình</dc:creator>
  <cp:keywords/>
  <dc:description/>
  <cp:lastModifiedBy>Nguyễn Phúc Bình</cp:lastModifiedBy>
  <cp:revision>6</cp:revision>
  <dcterms:created xsi:type="dcterms:W3CDTF">2024-01-15T17:15:00Z</dcterms:created>
  <dcterms:modified xsi:type="dcterms:W3CDTF">2024-01-15T17:30:00Z</dcterms:modified>
</cp:coreProperties>
</file>