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9EB3" w14:textId="0B79CD35" w:rsidR="00B54D7A" w:rsidRPr="00FE1086" w:rsidRDefault="00294321" w:rsidP="00B54D7A">
      <w:pPr>
        <w:jc w:val="center"/>
        <w:rPr>
          <w:b/>
          <w:bCs/>
        </w:rPr>
      </w:pPr>
      <w:r>
        <w:rPr>
          <w:b/>
          <w:bCs/>
        </w:rPr>
        <w:t>Ghi chú</w:t>
      </w:r>
      <w:r w:rsidR="00B54D7A" w:rsidRPr="00FE1086">
        <w:rPr>
          <w:b/>
          <w:bCs/>
        </w:rPr>
        <w:t xml:space="preserve"> họp ngày 23/10/2023</w:t>
      </w:r>
    </w:p>
    <w:p w14:paraId="31DDED9E" w14:textId="77777777" w:rsidR="00FE1086" w:rsidRDefault="00FE1086" w:rsidP="00B54D7A">
      <w:pPr>
        <w:jc w:val="center"/>
      </w:pPr>
    </w:p>
    <w:p w14:paraId="7FB2507B" w14:textId="33D485AC" w:rsidR="00C44C9F" w:rsidRDefault="00C44C9F" w:rsidP="00FE1086">
      <w:pPr>
        <w:pStyle w:val="ListParagraph"/>
        <w:numPr>
          <w:ilvl w:val="0"/>
          <w:numId w:val="1"/>
        </w:numPr>
      </w:pPr>
      <w:r>
        <w:t>Bàn về quy định công việc</w:t>
      </w:r>
    </w:p>
    <w:p w14:paraId="22A8D279" w14:textId="21EE9ECC" w:rsidR="00C44C9F" w:rsidRDefault="00C44C9F" w:rsidP="00C44C9F">
      <w:pPr>
        <w:pStyle w:val="ListParagraph"/>
        <w:numPr>
          <w:ilvl w:val="0"/>
          <w:numId w:val="5"/>
        </w:numPr>
      </w:pPr>
      <w:r>
        <w:t>Sử dụng plant uml để code các diagram</w:t>
      </w:r>
    </w:p>
    <w:p w14:paraId="1C4C4F4A" w14:textId="49350F17" w:rsidR="00C44C9F" w:rsidRDefault="00C44C9F" w:rsidP="00C44C9F">
      <w:pPr>
        <w:pStyle w:val="ListParagraph"/>
        <w:numPr>
          <w:ilvl w:val="0"/>
          <w:numId w:val="5"/>
        </w:numPr>
      </w:pPr>
      <w:r>
        <w:t xml:space="preserve">Tâm tạo git để push các thông tin </w:t>
      </w:r>
      <w:r w:rsidR="00711288">
        <w:t xml:space="preserve">bài </w:t>
      </w:r>
      <w:proofErr w:type="gramStart"/>
      <w:r w:rsidR="00711288">
        <w:t>tập</w:t>
      </w:r>
      <w:proofErr w:type="gramEnd"/>
    </w:p>
    <w:p w14:paraId="373A800B" w14:textId="54DB64AE" w:rsidR="00FE1086" w:rsidRDefault="00FE1086" w:rsidP="00FE1086">
      <w:pPr>
        <w:pStyle w:val="ListParagraph"/>
        <w:numPr>
          <w:ilvl w:val="0"/>
          <w:numId w:val="1"/>
        </w:numPr>
      </w:pPr>
      <w:r>
        <w:t>Phân chia công việc:</w:t>
      </w:r>
    </w:p>
    <w:p w14:paraId="31B361F8" w14:textId="6D888592" w:rsidR="00711288" w:rsidRDefault="00711288" w:rsidP="00711288">
      <w:r>
        <w:t>Câu hỏi thực hành:</w:t>
      </w:r>
    </w:p>
    <w:p w14:paraId="25DD507D" w14:textId="305A0B2B" w:rsidR="00711288" w:rsidRDefault="00711288" w:rsidP="00711288">
      <w:pPr>
        <w:pStyle w:val="ListParagraph"/>
        <w:numPr>
          <w:ilvl w:val="0"/>
          <w:numId w:val="5"/>
        </w:numPr>
      </w:pPr>
      <w:r>
        <w:t>Bình: 1, 2</w:t>
      </w:r>
      <w:r w:rsidR="00E93B72">
        <w:t>,3</w:t>
      </w:r>
    </w:p>
    <w:p w14:paraId="7D83450C" w14:textId="6751969F" w:rsidR="00711288" w:rsidRDefault="00711288" w:rsidP="00711288">
      <w:pPr>
        <w:pStyle w:val="ListParagraph"/>
        <w:numPr>
          <w:ilvl w:val="0"/>
          <w:numId w:val="5"/>
        </w:numPr>
      </w:pPr>
      <w:r>
        <w:t>Tâm</w:t>
      </w:r>
      <w:r w:rsidR="00E93B72">
        <w:t>: 4, 5, 6, 7</w:t>
      </w:r>
    </w:p>
    <w:p w14:paraId="0AB94756" w14:textId="36634EDF" w:rsidR="00FE1086" w:rsidRDefault="00FE1086" w:rsidP="00FE1086">
      <w:r>
        <w:t>Use case diagram:</w:t>
      </w:r>
    </w:p>
    <w:p w14:paraId="7ECC7012" w14:textId="71B7B0B1" w:rsidR="00FE1086" w:rsidRDefault="00FE1086" w:rsidP="00FE1086">
      <w:pPr>
        <w:pStyle w:val="ListParagraph"/>
        <w:numPr>
          <w:ilvl w:val="0"/>
          <w:numId w:val="4"/>
        </w:numPr>
      </w:pPr>
      <w:r>
        <w:t>Bình: Làm từ Feature 1-8</w:t>
      </w:r>
    </w:p>
    <w:p w14:paraId="3E177EDD" w14:textId="2F027D8C" w:rsidR="00FE1086" w:rsidRDefault="00FE1086" w:rsidP="00FE1086">
      <w:pPr>
        <w:pStyle w:val="ListParagraph"/>
        <w:numPr>
          <w:ilvl w:val="0"/>
          <w:numId w:val="4"/>
        </w:numPr>
      </w:pPr>
      <w:r>
        <w:t>Tâm: Làm từ Feature 9-16</w:t>
      </w:r>
    </w:p>
    <w:p w14:paraId="59851D8C" w14:textId="0D973875" w:rsidR="00FE1086" w:rsidRDefault="00C44C9F" w:rsidP="00FE1086">
      <w:pPr>
        <w:pStyle w:val="ListParagraph"/>
        <w:numPr>
          <w:ilvl w:val="0"/>
          <w:numId w:val="4"/>
        </w:numPr>
      </w:pPr>
      <w:r>
        <w:t>Tâm: Làm system usecase diagram</w:t>
      </w:r>
    </w:p>
    <w:p w14:paraId="6E698FE0" w14:textId="6BA98D97" w:rsidR="00C44C9F" w:rsidRDefault="00C44C9F" w:rsidP="00C44C9F">
      <w:r>
        <w:t>Sequence diagram:</w:t>
      </w:r>
    </w:p>
    <w:p w14:paraId="39722663" w14:textId="7D5D96C0" w:rsidR="00C44C9F" w:rsidRDefault="00C44C9F" w:rsidP="00C44C9F">
      <w:pPr>
        <w:pStyle w:val="ListParagraph"/>
        <w:numPr>
          <w:ilvl w:val="0"/>
          <w:numId w:val="4"/>
        </w:numPr>
      </w:pPr>
      <w:r>
        <w:t>Bình: Làm từ Feature 1-8</w:t>
      </w:r>
    </w:p>
    <w:p w14:paraId="6B3785AB" w14:textId="0A6D3113" w:rsidR="00C44C9F" w:rsidRDefault="00C44C9F" w:rsidP="00C44C9F">
      <w:pPr>
        <w:pStyle w:val="ListParagraph"/>
        <w:numPr>
          <w:ilvl w:val="0"/>
          <w:numId w:val="4"/>
        </w:numPr>
      </w:pPr>
      <w:r>
        <w:t>Tâm: Làm từ Feature 9-16</w:t>
      </w:r>
    </w:p>
    <w:p w14:paraId="16880A67" w14:textId="4DE20CD9" w:rsidR="00C44C9F" w:rsidRDefault="00C44C9F" w:rsidP="00C44C9F">
      <w:r>
        <w:t>Activity diagram:</w:t>
      </w:r>
    </w:p>
    <w:p w14:paraId="076D5D27" w14:textId="1A0059FB" w:rsidR="00C44C9F" w:rsidRDefault="00C44C9F" w:rsidP="00C44C9F">
      <w:pPr>
        <w:pStyle w:val="ListParagraph"/>
        <w:numPr>
          <w:ilvl w:val="0"/>
          <w:numId w:val="4"/>
        </w:numPr>
      </w:pPr>
      <w:r>
        <w:t>Bình: Làm từ Feature 1-8</w:t>
      </w:r>
    </w:p>
    <w:p w14:paraId="323DFD8E" w14:textId="1A88AEE1" w:rsidR="00C44C9F" w:rsidRDefault="00C44C9F" w:rsidP="00C44C9F">
      <w:pPr>
        <w:pStyle w:val="ListParagraph"/>
        <w:numPr>
          <w:ilvl w:val="0"/>
          <w:numId w:val="4"/>
        </w:numPr>
      </w:pPr>
      <w:r>
        <w:t>Tâm: Làm từ Feature 9-16</w:t>
      </w:r>
    </w:p>
    <w:sectPr w:rsidR="00C4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2447"/>
    <w:multiLevelType w:val="hybridMultilevel"/>
    <w:tmpl w:val="9050C21E"/>
    <w:lvl w:ilvl="0" w:tplc="49C8F0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A78BE"/>
    <w:multiLevelType w:val="hybridMultilevel"/>
    <w:tmpl w:val="D09C66EE"/>
    <w:lvl w:ilvl="0" w:tplc="F230C1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E2CCE"/>
    <w:multiLevelType w:val="hybridMultilevel"/>
    <w:tmpl w:val="F322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A6AD7"/>
    <w:multiLevelType w:val="hybridMultilevel"/>
    <w:tmpl w:val="8E247898"/>
    <w:lvl w:ilvl="0" w:tplc="1F7E9F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7C22C0"/>
    <w:multiLevelType w:val="hybridMultilevel"/>
    <w:tmpl w:val="E19467F4"/>
    <w:lvl w:ilvl="0" w:tplc="41BE9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900247">
    <w:abstractNumId w:val="2"/>
  </w:num>
  <w:num w:numId="2" w16cid:durableId="1241527263">
    <w:abstractNumId w:val="0"/>
  </w:num>
  <w:num w:numId="3" w16cid:durableId="567229006">
    <w:abstractNumId w:val="3"/>
  </w:num>
  <w:num w:numId="4" w16cid:durableId="269700945">
    <w:abstractNumId w:val="4"/>
  </w:num>
  <w:num w:numId="5" w16cid:durableId="847452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14"/>
    <w:rsid w:val="00294321"/>
    <w:rsid w:val="004C3A57"/>
    <w:rsid w:val="00631A4C"/>
    <w:rsid w:val="00711288"/>
    <w:rsid w:val="0086120C"/>
    <w:rsid w:val="00B54D7A"/>
    <w:rsid w:val="00C44C9F"/>
    <w:rsid w:val="00E93B72"/>
    <w:rsid w:val="00F51514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14DF"/>
  <w15:chartTrackingRefBased/>
  <w15:docId w15:val="{12DBB9EB-8BAF-48ED-84B8-7EDC4DC9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Bình</dc:creator>
  <cp:keywords/>
  <dc:description/>
  <cp:lastModifiedBy>Nguyễn Phúc Bình</cp:lastModifiedBy>
  <cp:revision>8</cp:revision>
  <dcterms:created xsi:type="dcterms:W3CDTF">2024-01-15T16:41:00Z</dcterms:created>
  <dcterms:modified xsi:type="dcterms:W3CDTF">2024-01-15T17:30:00Z</dcterms:modified>
</cp:coreProperties>
</file>