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D247" w14:textId="26FD5919" w:rsidR="00631A4C" w:rsidRPr="004652D4" w:rsidRDefault="009500EE" w:rsidP="00F5495C">
      <w:pPr>
        <w:jc w:val="center"/>
        <w:rPr>
          <w:b/>
          <w:bCs/>
        </w:rPr>
      </w:pPr>
      <w:r>
        <w:rPr>
          <w:b/>
          <w:bCs/>
        </w:rPr>
        <w:t>Ghi chú</w:t>
      </w:r>
      <w:r w:rsidR="00F5495C" w:rsidRPr="004652D4">
        <w:rPr>
          <w:b/>
          <w:bCs/>
        </w:rPr>
        <w:t xml:space="preserve"> họp ngày 23/12/2023</w:t>
      </w:r>
    </w:p>
    <w:p w14:paraId="328498FF" w14:textId="4E9A0000" w:rsidR="00F5495C" w:rsidRPr="004652D4" w:rsidRDefault="00F5495C" w:rsidP="00F5495C">
      <w:pPr>
        <w:rPr>
          <w:b/>
          <w:bCs/>
        </w:rPr>
      </w:pPr>
      <w:r w:rsidRPr="004652D4">
        <w:rPr>
          <w:b/>
          <w:bCs/>
        </w:rPr>
        <w:t>Thiết kế giao diện:</w:t>
      </w:r>
    </w:p>
    <w:p w14:paraId="382015D3" w14:textId="0DD2B609" w:rsidR="00F5495C" w:rsidRDefault="00F5495C" w:rsidP="00F5495C">
      <w:pPr>
        <w:pStyle w:val="ListParagraph"/>
        <w:numPr>
          <w:ilvl w:val="0"/>
          <w:numId w:val="1"/>
        </w:numPr>
      </w:pPr>
      <w:r>
        <w:t>Sử dụng các material design để có thể</w:t>
      </w:r>
      <w:r w:rsidR="002E1946">
        <w:t xml:space="preserve"> thống nhất các thiết kế</w:t>
      </w:r>
      <w:r w:rsidR="00C81ABD">
        <w:t>.</w:t>
      </w:r>
    </w:p>
    <w:p w14:paraId="3FB39ABA" w14:textId="365E61DA" w:rsidR="00961289" w:rsidRDefault="00961289" w:rsidP="00961289">
      <w:pPr>
        <w:pStyle w:val="ListParagraph"/>
        <w:numPr>
          <w:ilvl w:val="0"/>
          <w:numId w:val="1"/>
        </w:numPr>
      </w:pPr>
      <w:r>
        <w:t>Thiết kế các layout dựa trên các view description đã định nghĩa trước.</w:t>
      </w:r>
    </w:p>
    <w:p w14:paraId="2CEA3452" w14:textId="4F12D715" w:rsidR="00F5495C" w:rsidRDefault="00F5495C" w:rsidP="00F5495C">
      <w:r>
        <w:t xml:space="preserve">Tâm: Lên thiết kế layout cho giao diện ban </w:t>
      </w:r>
      <w:proofErr w:type="gramStart"/>
      <w:r>
        <w:t>đầu</w:t>
      </w:r>
      <w:proofErr w:type="gramEnd"/>
    </w:p>
    <w:p w14:paraId="2496DF18" w14:textId="4558FADC" w:rsidR="00864F5A" w:rsidRDefault="00864F5A" w:rsidP="00F5495C">
      <w:r>
        <w:t xml:space="preserve">Bình, Tâm: </w:t>
      </w:r>
      <w:r w:rsidR="00D86B20">
        <w:t>Thiết kế các giao diện dựa trên các view description mà mình tạo.</w:t>
      </w:r>
    </w:p>
    <w:p w14:paraId="6097D7E1" w14:textId="4DD0010F" w:rsidR="004652D4" w:rsidRDefault="004652D4" w:rsidP="004652D4">
      <w:r>
        <w:t>SRS document:</w:t>
      </w:r>
    </w:p>
    <w:p w14:paraId="158B843B" w14:textId="73AAC398" w:rsidR="004652D4" w:rsidRDefault="004652D4" w:rsidP="004652D4">
      <w:r w:rsidRPr="00864F5A">
        <w:rPr>
          <w:b/>
          <w:bCs/>
        </w:rPr>
        <w:t>Phúc Bình:</w:t>
      </w:r>
      <w:r>
        <w:t xml:space="preserve"> Chỉnh sửa lại các </w:t>
      </w:r>
      <w:r w:rsidR="005E5018">
        <w:t xml:space="preserve">phần error message cũng như làm các phần còn lại của </w:t>
      </w:r>
      <w:r w:rsidR="00864F5A">
        <w:t>SRS document</w:t>
      </w:r>
    </w:p>
    <w:p w14:paraId="1E5348F5" w14:textId="56D5B949" w:rsidR="00467E88" w:rsidRDefault="00467E88" w:rsidP="004652D4"/>
    <w:sectPr w:rsidR="0046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0F1B"/>
    <w:multiLevelType w:val="hybridMultilevel"/>
    <w:tmpl w:val="7DBE7DD4"/>
    <w:lvl w:ilvl="0" w:tplc="31E8E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15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9"/>
    <w:rsid w:val="002D6F79"/>
    <w:rsid w:val="002E1946"/>
    <w:rsid w:val="004652D4"/>
    <w:rsid w:val="00467E88"/>
    <w:rsid w:val="004C3A57"/>
    <w:rsid w:val="005E5018"/>
    <w:rsid w:val="00631A4C"/>
    <w:rsid w:val="00864F5A"/>
    <w:rsid w:val="009500EE"/>
    <w:rsid w:val="00961289"/>
    <w:rsid w:val="00C81ABD"/>
    <w:rsid w:val="00D86B20"/>
    <w:rsid w:val="00F5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5900"/>
  <w15:chartTrackingRefBased/>
  <w15:docId w15:val="{5BEB35D9-1B3F-435A-BEC8-A9B2C74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11</cp:revision>
  <dcterms:created xsi:type="dcterms:W3CDTF">2024-01-15T17:18:00Z</dcterms:created>
  <dcterms:modified xsi:type="dcterms:W3CDTF">2024-01-15T17:30:00Z</dcterms:modified>
</cp:coreProperties>
</file>