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4243" w14:textId="4E3A2250" w:rsidR="00732DA8" w:rsidRPr="008D53A8" w:rsidRDefault="00336D1F" w:rsidP="00732DA8">
      <w:pPr>
        <w:jc w:val="center"/>
        <w:rPr>
          <w:b/>
          <w:bCs/>
        </w:rPr>
      </w:pPr>
      <w:r>
        <w:rPr>
          <w:b/>
          <w:bCs/>
        </w:rPr>
        <w:t>Ghi chú</w:t>
      </w:r>
      <w:r w:rsidR="00732DA8" w:rsidRPr="008D53A8">
        <w:rPr>
          <w:b/>
          <w:bCs/>
        </w:rPr>
        <w:t xml:space="preserve"> họp ngày </w:t>
      </w:r>
      <w:r w:rsidR="008618CE">
        <w:rPr>
          <w:b/>
          <w:bCs/>
        </w:rPr>
        <w:t>07</w:t>
      </w:r>
      <w:r w:rsidR="00732DA8" w:rsidRPr="008D53A8">
        <w:rPr>
          <w:b/>
          <w:bCs/>
        </w:rPr>
        <w:t>/1</w:t>
      </w:r>
      <w:r w:rsidR="008618CE">
        <w:rPr>
          <w:b/>
          <w:bCs/>
        </w:rPr>
        <w:t>1</w:t>
      </w:r>
      <w:r w:rsidR="00732DA8" w:rsidRPr="008D53A8">
        <w:rPr>
          <w:b/>
          <w:bCs/>
        </w:rPr>
        <w:t>/2023</w:t>
      </w:r>
    </w:p>
    <w:p w14:paraId="0554C597" w14:textId="1B9C5728" w:rsidR="00631A4C" w:rsidRDefault="008618CE" w:rsidP="00B907A2">
      <w:pPr>
        <w:jc w:val="center"/>
      </w:pPr>
      <w:r>
        <w:t>Họp rút kinh nghiệm sau góp ý của thầy Hải</w:t>
      </w:r>
    </w:p>
    <w:p w14:paraId="5C49BB57" w14:textId="4F7DC803" w:rsidR="00B907A2" w:rsidRDefault="001A04A8" w:rsidP="00B907A2">
      <w:r>
        <w:t>Tâm: Vẽ them các diagram về</w:t>
      </w:r>
      <w:r w:rsidR="0020059E">
        <w:t xml:space="preserve"> feature </w:t>
      </w:r>
      <w:r>
        <w:t xml:space="preserve">Gợi ý Việc </w:t>
      </w:r>
      <w:proofErr w:type="gramStart"/>
      <w:r>
        <w:t>làm</w:t>
      </w:r>
      <w:proofErr w:type="gramEnd"/>
    </w:p>
    <w:p w14:paraId="58030EEE" w14:textId="655551FA" w:rsidR="001A04A8" w:rsidRDefault="001A04A8" w:rsidP="00B907A2">
      <w:r>
        <w:t>Phúc Bình: Chỉnh sửa lại các traceability theo góp ý của thầy để đầy đủ hơn về phần truy cập.</w:t>
      </w:r>
    </w:p>
    <w:p w14:paraId="277698BC" w14:textId="2E35073D" w:rsidR="00463C06" w:rsidRDefault="00C13DBC" w:rsidP="00B907A2">
      <w:r>
        <w:t>BRD</w:t>
      </w:r>
      <w:r w:rsidR="00463C06">
        <w:t xml:space="preserve"> document:</w:t>
      </w:r>
    </w:p>
    <w:p w14:paraId="45AA74C9" w14:textId="3988E376" w:rsidR="00900AEB" w:rsidRDefault="003E3B3B" w:rsidP="004E6FB3">
      <w:pPr>
        <w:pStyle w:val="ListParagraph"/>
        <w:numPr>
          <w:ilvl w:val="0"/>
          <w:numId w:val="1"/>
        </w:numPr>
      </w:pPr>
      <w:r>
        <w:t>Phúc Bình</w:t>
      </w:r>
      <w:r w:rsidR="00463C06">
        <w:t>: Viết phần đầu để khởi tạo project</w:t>
      </w:r>
      <w:r w:rsidR="00597AE7">
        <w:t xml:space="preserve"> bao gồm: </w:t>
      </w:r>
      <w:r w:rsidR="00BC79B7" w:rsidRPr="00BC79B7">
        <w:t xml:space="preserve">objective, scope an application </w:t>
      </w:r>
      <w:proofErr w:type="gramStart"/>
      <w:r w:rsidR="00BC79B7" w:rsidRPr="00BC79B7">
        <w:t>overview</w:t>
      </w:r>
      <w:proofErr w:type="gramEnd"/>
    </w:p>
    <w:p w14:paraId="29DD9D04" w14:textId="43BAEB2B" w:rsidR="004E6FB3" w:rsidRDefault="009F61C0" w:rsidP="004E6FB3">
      <w:pPr>
        <w:pStyle w:val="ListParagraph"/>
        <w:numPr>
          <w:ilvl w:val="0"/>
          <w:numId w:val="1"/>
        </w:numPr>
      </w:pPr>
      <w:r>
        <w:t>Tâm: Làm các domain model và các flow chart.</w:t>
      </w:r>
    </w:p>
    <w:p w14:paraId="51E2F2C3" w14:textId="69890F35" w:rsidR="009F61C0" w:rsidRDefault="009F61C0" w:rsidP="004E6FB3">
      <w:pPr>
        <w:pStyle w:val="ListParagraph"/>
        <w:numPr>
          <w:ilvl w:val="0"/>
          <w:numId w:val="1"/>
        </w:numPr>
      </w:pPr>
      <w:r>
        <w:t xml:space="preserve">Phúc Bình: </w:t>
      </w:r>
      <w:r w:rsidR="00BC79B7">
        <w:t>Thê</w:t>
      </w:r>
      <w:r w:rsidR="00202F85">
        <w:t>m các use case diagram và use case description.</w:t>
      </w:r>
    </w:p>
    <w:sectPr w:rsidR="009F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63E"/>
    <w:multiLevelType w:val="hybridMultilevel"/>
    <w:tmpl w:val="B7A26BF2"/>
    <w:lvl w:ilvl="0" w:tplc="1DD4C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74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EA"/>
    <w:rsid w:val="001A04A8"/>
    <w:rsid w:val="0020059E"/>
    <w:rsid w:val="00202F85"/>
    <w:rsid w:val="002C73EA"/>
    <w:rsid w:val="00336D1F"/>
    <w:rsid w:val="003E3B3B"/>
    <w:rsid w:val="00463C06"/>
    <w:rsid w:val="004C3A57"/>
    <w:rsid w:val="004E6FB3"/>
    <w:rsid w:val="00597AE7"/>
    <w:rsid w:val="00631A4C"/>
    <w:rsid w:val="00732DA8"/>
    <w:rsid w:val="008618CE"/>
    <w:rsid w:val="00900AEB"/>
    <w:rsid w:val="009F61C0"/>
    <w:rsid w:val="00B907A2"/>
    <w:rsid w:val="00BC79B7"/>
    <w:rsid w:val="00C1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B95D"/>
  <w15:chartTrackingRefBased/>
  <w15:docId w15:val="{E07ACA94-1FB7-40D6-B111-42D203CE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16</cp:revision>
  <dcterms:created xsi:type="dcterms:W3CDTF">2024-01-15T16:54:00Z</dcterms:created>
  <dcterms:modified xsi:type="dcterms:W3CDTF">2024-01-15T17:29:00Z</dcterms:modified>
</cp:coreProperties>
</file>