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A654" w14:textId="23040F8C" w:rsidR="006D413D" w:rsidRPr="006D413D" w:rsidRDefault="00C925A8" w:rsidP="00AB69EC">
      <w:pPr>
        <w:pStyle w:val="a8"/>
        <w:keepNext/>
        <w:keepLines/>
        <w:tabs>
          <w:tab w:val="clear" w:pos="4677"/>
          <w:tab w:val="clear" w:pos="9355"/>
          <w:tab w:val="right" w:pos="10772"/>
        </w:tabs>
        <w:spacing w:after="240"/>
        <w:ind w:firstLine="0"/>
        <w:jc w:val="center"/>
        <w:rPr>
          <w:b/>
          <w:bCs/>
          <w:szCs w:val="24"/>
          <w:lang w:val="ru-RU"/>
        </w:rPr>
      </w:pPr>
      <w:r w:rsidRPr="00CE5A77">
        <w:rPr>
          <w:b/>
          <w:bCs/>
          <w:szCs w:val="24"/>
        </w:rPr>
        <w:t xml:space="preserve">Лабораторная работа 1 </w:t>
      </w:r>
      <w:r w:rsidR="006D413D">
        <w:rPr>
          <w:b/>
          <w:bCs/>
          <w:szCs w:val="24"/>
          <w:lang w:val="ru-RU"/>
        </w:rPr>
        <w:br/>
        <w:t>(задания 1–</w:t>
      </w:r>
      <w:r w:rsidR="00C109A0">
        <w:rPr>
          <w:b/>
          <w:bCs/>
          <w:szCs w:val="24"/>
          <w:lang w:val="ru-RU"/>
        </w:rPr>
        <w:t>2</w:t>
      </w:r>
      <w:r w:rsidR="006D413D">
        <w:rPr>
          <w:b/>
          <w:bCs/>
          <w:szCs w:val="24"/>
          <w:lang w:val="ru-RU"/>
        </w:rPr>
        <w:t>)</w:t>
      </w:r>
    </w:p>
    <w:p w14:paraId="37A0BF54" w14:textId="77777777" w:rsidR="000A1D12" w:rsidRDefault="00B96177" w:rsidP="000A1D12">
      <w:pPr>
        <w:pStyle w:val="a0"/>
        <w:keepNext/>
        <w:keepLines/>
        <w:numPr>
          <w:ilvl w:val="0"/>
          <w:numId w:val="0"/>
        </w:numPr>
        <w:spacing w:before="240" w:line="230" w:lineRule="auto"/>
      </w:pPr>
      <w:r w:rsidRPr="00B96177">
        <w:rPr>
          <w:i/>
          <w:iCs/>
          <w:u w:val="single"/>
        </w:rPr>
        <w:t>Цель</w:t>
      </w:r>
      <w:r w:rsidRPr="00B96177">
        <w:t xml:space="preserve"> выполнения лабораторной работы </w:t>
      </w:r>
      <w:r>
        <w:t>–</w:t>
      </w:r>
      <w:r w:rsidRPr="00B96177">
        <w:t xml:space="preserve"> </w:t>
      </w:r>
      <w:r w:rsidR="00D9174B">
        <w:t>повторение</w:t>
      </w:r>
      <w:r w:rsidRPr="00B96177">
        <w:t xml:space="preserve"> теоретических знаний</w:t>
      </w:r>
      <w:r w:rsidR="00D9174B">
        <w:t>, закрепление</w:t>
      </w:r>
      <w:r w:rsidRPr="00B96177">
        <w:t xml:space="preserve"> навыков по </w:t>
      </w:r>
      <w:r w:rsidR="00D9174B">
        <w:t>работе с числовыми типами данных</w:t>
      </w:r>
      <w:r w:rsidR="00106D9D">
        <w:t>, разработке итерационных и рекурсивных алгоритмов</w:t>
      </w:r>
      <w:r w:rsidR="00D9174B">
        <w:t>.</w:t>
      </w:r>
      <w:r>
        <w:t xml:space="preserve"> </w:t>
      </w:r>
    </w:p>
    <w:p w14:paraId="2CD8D90D" w14:textId="77777777" w:rsidR="00C925A8" w:rsidRDefault="00821ED3" w:rsidP="00821ED3">
      <w:pPr>
        <w:pStyle w:val="a0"/>
        <w:keepNext/>
        <w:keepLines/>
        <w:numPr>
          <w:ilvl w:val="0"/>
          <w:numId w:val="0"/>
        </w:numPr>
        <w:spacing w:before="240" w:after="120" w:line="230" w:lineRule="auto"/>
      </w:pPr>
      <w:r w:rsidRPr="00821ED3">
        <w:rPr>
          <w:b/>
          <w:bCs/>
        </w:rPr>
        <w:t xml:space="preserve">Задание 1. </w:t>
      </w:r>
      <w:r w:rsidR="00C925A8">
        <w:t xml:space="preserve">Сколько раз выполнится цикл в программе, фрагмент кода которой на языке </w:t>
      </w:r>
      <w:r w:rsidR="00C925A8">
        <w:rPr>
          <w:lang w:val="en-US"/>
        </w:rPr>
        <w:t>C</w:t>
      </w:r>
      <w:r w:rsidR="00C925A8" w:rsidRPr="00D95F98">
        <w:t>++</w:t>
      </w:r>
      <w:r w:rsidR="00C925A8" w:rsidRPr="005D3E50">
        <w:t xml:space="preserve"> </w:t>
      </w:r>
      <w:r w:rsidR="00C925A8">
        <w:t xml:space="preserve">приведён ниже, если переменная </w:t>
      </w:r>
      <w:r w:rsidR="00C925A8">
        <w:rPr>
          <w:i/>
          <w:iCs/>
          <w:lang w:val="en-US"/>
        </w:rPr>
        <w:t>A</w:t>
      </w:r>
      <w:r w:rsidR="00C925A8">
        <w:t xml:space="preserve"> имеет целочисленный тип – </w:t>
      </w:r>
      <w:r w:rsidR="00C925A8" w:rsidRPr="000C0F1F">
        <w:rPr>
          <w:i/>
          <w:iCs/>
          <w:u w:val="single"/>
        </w:rPr>
        <w:t>целое без знака в формате байта</w:t>
      </w:r>
      <w:r w:rsidR="00C925A8">
        <w:t xml:space="preserve"> </w:t>
      </w:r>
      <w:r w:rsidR="00C925A8" w:rsidRPr="00913ABE">
        <w:t>(</w:t>
      </w:r>
      <w:r w:rsidR="00C925A8">
        <w:t>контроль выхода за допустимый диапазон значений отключён</w:t>
      </w:r>
      <w:r w:rsidR="00C925A8" w:rsidRPr="00913ABE">
        <w:t>)</w:t>
      </w:r>
      <w:r w:rsidR="00C925A8">
        <w:t>. Какое значение приме</w:t>
      </w:r>
      <w:r w:rsidR="00A725FD">
        <w:t>т</w:t>
      </w:r>
      <w:r w:rsidR="00C925A8">
        <w:t xml:space="preserve"> переменная </w:t>
      </w:r>
      <w:r w:rsidR="00C925A8" w:rsidRPr="000C0F1F">
        <w:rPr>
          <w:i/>
          <w:iCs/>
          <w:lang w:val="en-US"/>
        </w:rPr>
        <w:t>A</w:t>
      </w:r>
      <w:r w:rsidR="00C925A8">
        <w:t xml:space="preserve"> после завершения цикла?</w:t>
      </w:r>
    </w:p>
    <w:p w14:paraId="160B91E8" w14:textId="77777777" w:rsidR="00C925A8" w:rsidRPr="00821ED3" w:rsidRDefault="00C925A8" w:rsidP="00A725FD">
      <w:pPr>
        <w:keepNext/>
        <w:keepLines/>
        <w:spacing w:line="230" w:lineRule="auto"/>
        <w:ind w:left="1134" w:firstLine="0"/>
      </w:pPr>
      <w:r w:rsidRPr="00A725FD">
        <w:rPr>
          <w:b/>
          <w:bCs/>
          <w:i/>
          <w:iCs/>
          <w:lang w:val="en-US"/>
        </w:rPr>
        <w:t>static</w:t>
      </w:r>
      <w:r w:rsidRPr="00821ED3">
        <w:rPr>
          <w:b/>
          <w:bCs/>
          <w:i/>
          <w:iCs/>
        </w:rPr>
        <w:t xml:space="preserve"> </w:t>
      </w:r>
      <w:r w:rsidRPr="00A725FD">
        <w:rPr>
          <w:b/>
          <w:bCs/>
          <w:i/>
          <w:iCs/>
          <w:lang w:val="en-US"/>
        </w:rPr>
        <w:t>unsigned</w:t>
      </w:r>
      <w:r w:rsidRPr="00821ED3">
        <w:rPr>
          <w:b/>
          <w:bCs/>
          <w:i/>
          <w:iCs/>
        </w:rPr>
        <w:t xml:space="preserve"> </w:t>
      </w:r>
      <w:r w:rsidRPr="00A725FD">
        <w:rPr>
          <w:b/>
          <w:bCs/>
          <w:i/>
          <w:iCs/>
          <w:lang w:val="en-US"/>
        </w:rPr>
        <w:t>char</w:t>
      </w:r>
      <w:r w:rsidRPr="00821ED3">
        <w:rPr>
          <w:b/>
          <w:bCs/>
          <w:i/>
          <w:iCs/>
        </w:rPr>
        <w:t xml:space="preserve"> </w:t>
      </w:r>
      <w:r w:rsidRPr="00821ED3">
        <w:t xml:space="preserve"> </w:t>
      </w:r>
      <w:r w:rsidRPr="0004497A">
        <w:rPr>
          <w:lang w:val="en-US"/>
        </w:rPr>
        <w:t>A</w:t>
      </w:r>
      <w:r w:rsidRPr="00821ED3">
        <w:t>;</w:t>
      </w:r>
    </w:p>
    <w:p w14:paraId="54E91E03" w14:textId="77777777" w:rsidR="00C925A8" w:rsidRPr="0052484E" w:rsidRDefault="00C925A8" w:rsidP="00A725FD">
      <w:pPr>
        <w:keepNext/>
        <w:keepLines/>
        <w:spacing w:line="230" w:lineRule="auto"/>
        <w:ind w:left="1134" w:firstLine="0"/>
        <w:rPr>
          <w:lang w:val="en-US"/>
        </w:rPr>
      </w:pPr>
      <w:r w:rsidRPr="00821ED3">
        <w:tab/>
      </w:r>
      <w:r w:rsidRPr="0004497A">
        <w:rPr>
          <w:lang w:val="en-US"/>
        </w:rPr>
        <w:t>A</w:t>
      </w:r>
      <w:r w:rsidRPr="0052484E">
        <w:rPr>
          <w:lang w:val="en-US"/>
        </w:rPr>
        <w:t xml:space="preserve"> = 255;</w:t>
      </w:r>
    </w:p>
    <w:p w14:paraId="0E3143CB" w14:textId="77777777" w:rsidR="00C925A8" w:rsidRPr="0052484E" w:rsidRDefault="00C925A8" w:rsidP="00A725FD">
      <w:pPr>
        <w:keepNext/>
        <w:keepLines/>
        <w:spacing w:after="60" w:line="230" w:lineRule="auto"/>
        <w:ind w:left="1134" w:firstLine="0"/>
        <w:rPr>
          <w:lang w:val="en-US"/>
        </w:rPr>
      </w:pPr>
      <w:r w:rsidRPr="0052484E">
        <w:rPr>
          <w:lang w:val="en-US"/>
        </w:rPr>
        <w:tab/>
      </w:r>
      <w:r w:rsidR="00A725FD" w:rsidRPr="0052484E">
        <w:rPr>
          <w:b/>
          <w:bCs/>
          <w:i/>
          <w:iCs/>
          <w:lang w:val="en-US"/>
        </w:rPr>
        <w:t>do</w:t>
      </w:r>
      <w:r w:rsidR="00A725FD">
        <w:rPr>
          <w:b/>
          <w:bCs/>
          <w:i/>
          <w:iCs/>
          <w:lang w:val="en-US"/>
        </w:rPr>
        <w:t xml:space="preserve"> </w:t>
      </w:r>
      <w:r w:rsidRPr="0052484E">
        <w:rPr>
          <w:lang w:val="en-US"/>
        </w:rPr>
        <w:t xml:space="preserve">{ </w:t>
      </w:r>
      <w:r w:rsidRPr="0004497A">
        <w:rPr>
          <w:lang w:val="en-US"/>
        </w:rPr>
        <w:t>A</w:t>
      </w:r>
      <w:r w:rsidRPr="0052484E">
        <w:rPr>
          <w:lang w:val="en-US"/>
        </w:rPr>
        <w:t xml:space="preserve">++; </w:t>
      </w:r>
    </w:p>
    <w:p w14:paraId="1302690A" w14:textId="77777777" w:rsidR="00C925A8" w:rsidRPr="0052484E" w:rsidRDefault="00A725FD" w:rsidP="00A725FD">
      <w:pPr>
        <w:keepNext/>
        <w:keepLines/>
        <w:tabs>
          <w:tab w:val="left" w:pos="1701"/>
        </w:tabs>
        <w:spacing w:after="60" w:line="230" w:lineRule="auto"/>
        <w:ind w:left="1134" w:firstLine="0"/>
        <w:rPr>
          <w:lang w:val="en-US"/>
        </w:rPr>
      </w:pPr>
      <w:r>
        <w:rPr>
          <w:lang w:val="en-US"/>
        </w:rPr>
        <w:tab/>
      </w:r>
      <w:r w:rsidR="00C925A8" w:rsidRPr="0052484E">
        <w:rPr>
          <w:lang w:val="en-US"/>
        </w:rPr>
        <w:t xml:space="preserve">} </w:t>
      </w:r>
      <w:r w:rsidR="00C925A8" w:rsidRPr="00A725FD">
        <w:rPr>
          <w:b/>
          <w:bCs/>
          <w:i/>
          <w:iCs/>
          <w:lang w:val="en-US"/>
        </w:rPr>
        <w:t>while</w:t>
      </w:r>
      <w:r w:rsidR="00C925A8" w:rsidRPr="0052484E">
        <w:rPr>
          <w:lang w:val="en-US"/>
        </w:rPr>
        <w:t xml:space="preserve"> (</w:t>
      </w:r>
      <w:r w:rsidR="00C925A8" w:rsidRPr="0004497A">
        <w:rPr>
          <w:lang w:val="en-US"/>
        </w:rPr>
        <w:t>A</w:t>
      </w:r>
      <w:r w:rsidR="00C925A8" w:rsidRPr="0052484E">
        <w:rPr>
          <w:lang w:val="en-US"/>
        </w:rPr>
        <w:t xml:space="preserve"> != 0);</w:t>
      </w:r>
    </w:p>
    <w:p w14:paraId="5E845124" w14:textId="77777777" w:rsidR="00C925A8" w:rsidRDefault="00C925A8" w:rsidP="00AB2B29">
      <w:pPr>
        <w:keepNext/>
        <w:keepLines/>
        <w:spacing w:before="120" w:after="60" w:line="230" w:lineRule="auto"/>
        <w:ind w:firstLine="0"/>
      </w:pPr>
      <w:r>
        <w:t>Поясните ответ – выполните трассировку программы (</w:t>
      </w:r>
      <w:r w:rsidR="00FF6C21">
        <w:t xml:space="preserve">«сухую прокрутку» – </w:t>
      </w:r>
      <w:r>
        <w:t>пошаговое выполнение</w:t>
      </w:r>
      <w:r w:rsidR="00FF6C21">
        <w:t xml:space="preserve"> вручную</w:t>
      </w:r>
      <w:r>
        <w:t>) – заполните таблицу, структура которой показана ниже, чтобы обосновать свой ответ (покажите, как меняется значение переменной</w:t>
      </w:r>
      <w:r w:rsidR="00913CF5">
        <w:t xml:space="preserve"> – как выполняются операции</w:t>
      </w:r>
      <w:r w:rsidR="00855201">
        <w:t xml:space="preserve"> – повторите их столько раз, сколько раз они повторятся при выполнении цикла</w:t>
      </w:r>
      <w:r>
        <w:t>):</w:t>
      </w:r>
    </w:p>
    <w:tbl>
      <w:tblPr>
        <w:tblW w:w="50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5"/>
        <w:gridCol w:w="2188"/>
        <w:gridCol w:w="4729"/>
        <w:gridCol w:w="2267"/>
      </w:tblGrid>
      <w:tr w:rsidR="00C925A8" w:rsidRPr="006B6D13" w14:paraId="407AA880" w14:textId="77777777" w:rsidTr="00667801">
        <w:tc>
          <w:tcPr>
            <w:tcW w:w="576" w:type="pct"/>
            <w:vAlign w:val="center"/>
          </w:tcPr>
          <w:p w14:paraId="1529A7E0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Оператор/ операция</w:t>
            </w:r>
          </w:p>
        </w:tc>
        <w:tc>
          <w:tcPr>
            <w:tcW w:w="1054" w:type="pct"/>
            <w:vAlign w:val="center"/>
          </w:tcPr>
          <w:p w14:paraId="7A19EF06" w14:textId="77777777" w:rsidR="00C925A8" w:rsidRPr="00667801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 xml:space="preserve">Десятичное значение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="00667801" w:rsidRPr="00667801">
              <w:rPr>
                <w:b/>
                <w:bCs/>
                <w:sz w:val="20"/>
                <w:szCs w:val="20"/>
              </w:rPr>
              <w:t>:</w:t>
            </w:r>
            <w:r w:rsidR="00667801">
              <w:rPr>
                <w:b/>
                <w:bCs/>
                <w:i/>
                <w:iCs/>
                <w:sz w:val="20"/>
                <w:szCs w:val="20"/>
              </w:rPr>
              <w:br/>
            </w:r>
            <w:r w:rsidR="00667801">
              <w:rPr>
                <w:i/>
                <w:iCs/>
                <w:sz w:val="20"/>
                <w:szCs w:val="20"/>
              </w:rPr>
              <w:t>ожидаемое/</w:t>
            </w:r>
            <w:r w:rsidR="00667801">
              <w:rPr>
                <w:i/>
                <w:iCs/>
                <w:sz w:val="20"/>
                <w:szCs w:val="20"/>
              </w:rPr>
              <w:br/>
              <w:t>полученное</w:t>
            </w:r>
          </w:p>
        </w:tc>
        <w:tc>
          <w:tcPr>
            <w:tcW w:w="2278" w:type="pct"/>
            <w:vAlign w:val="center"/>
          </w:tcPr>
          <w:p w14:paraId="4FF3B14A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Код (</w:t>
            </w:r>
            <w:r w:rsidRPr="00B83AF5">
              <w:rPr>
                <w:b/>
                <w:bCs/>
                <w:sz w:val="20"/>
                <w:szCs w:val="20"/>
              </w:rPr>
              <w:t xml:space="preserve">внутреннее представление значения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B83AF5">
              <w:rPr>
                <w:b/>
                <w:bCs/>
                <w:sz w:val="20"/>
                <w:szCs w:val="20"/>
              </w:rPr>
              <w:t xml:space="preserve"> в памяти компьютера</w:t>
            </w:r>
            <w:r w:rsidRPr="00B83AF5">
              <w:rPr>
                <w:sz w:val="20"/>
                <w:szCs w:val="20"/>
              </w:rPr>
              <w:t>) в выбранном формате</w:t>
            </w:r>
          </w:p>
        </w:tc>
        <w:tc>
          <w:tcPr>
            <w:tcW w:w="1093" w:type="pct"/>
            <w:vAlign w:val="center"/>
          </w:tcPr>
          <w:p w14:paraId="52E54451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Комментарий</w:t>
            </w:r>
          </w:p>
        </w:tc>
      </w:tr>
      <w:tr w:rsidR="00C925A8" w14:paraId="529B6CE7" w14:textId="77777777" w:rsidTr="00667801">
        <w:tc>
          <w:tcPr>
            <w:tcW w:w="576" w:type="pct"/>
          </w:tcPr>
          <w:p w14:paraId="3C9EFE82" w14:textId="77777777" w:rsidR="00C925A8" w:rsidRDefault="00C925A8" w:rsidP="00293D77">
            <w:pPr>
              <w:keepNext/>
              <w:keepLines/>
              <w:spacing w:line="230" w:lineRule="auto"/>
              <w:ind w:left="142" w:firstLine="0"/>
            </w:pPr>
            <w:r w:rsidRPr="00B83AF5">
              <w:rPr>
                <w:lang w:val="en-US"/>
              </w:rPr>
              <w:t>A = 255;</w:t>
            </w:r>
          </w:p>
        </w:tc>
        <w:tc>
          <w:tcPr>
            <w:tcW w:w="1054" w:type="pct"/>
          </w:tcPr>
          <w:p w14:paraId="3A968A0F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278" w:type="pct"/>
          </w:tcPr>
          <w:p w14:paraId="3C3B2A35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093" w:type="pct"/>
          </w:tcPr>
          <w:p w14:paraId="44CEF50A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</w:rPr>
            </w:pPr>
          </w:p>
        </w:tc>
      </w:tr>
      <w:tr w:rsidR="00C925A8" w14:paraId="3721DE02" w14:textId="77777777" w:rsidTr="00667801">
        <w:tc>
          <w:tcPr>
            <w:tcW w:w="576" w:type="pct"/>
          </w:tcPr>
          <w:p w14:paraId="2FADC5D1" w14:textId="77777777" w:rsidR="00C925A8" w:rsidRPr="00B83AF5" w:rsidRDefault="00C925A8" w:rsidP="00293D77">
            <w:pPr>
              <w:keepNext/>
              <w:keepLines/>
              <w:spacing w:line="230" w:lineRule="auto"/>
              <w:ind w:left="142" w:firstLine="0"/>
              <w:rPr>
                <w:lang w:val="en-US"/>
              </w:rPr>
            </w:pPr>
            <w:r w:rsidRPr="00B83AF5">
              <w:rPr>
                <w:lang w:val="en-US"/>
              </w:rPr>
              <w:t>A++</w:t>
            </w:r>
          </w:p>
        </w:tc>
        <w:tc>
          <w:tcPr>
            <w:tcW w:w="1054" w:type="pct"/>
          </w:tcPr>
          <w:p w14:paraId="388AABFB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278" w:type="pct"/>
          </w:tcPr>
          <w:p w14:paraId="3AF499D8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093" w:type="pct"/>
          </w:tcPr>
          <w:p w14:paraId="54BECF41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  <w:lang w:val="en-US"/>
              </w:rPr>
            </w:pPr>
            <w:r w:rsidRPr="00B83AF5">
              <w:rPr>
                <w:sz w:val="20"/>
                <w:szCs w:val="20"/>
              </w:rPr>
              <w:t xml:space="preserve">Вычислите </w:t>
            </w:r>
            <w:r w:rsidRPr="00B83AF5">
              <w:rPr>
                <w:sz w:val="20"/>
                <w:szCs w:val="20"/>
                <w:lang w:val="en-US"/>
              </w:rPr>
              <w:t>A</w:t>
            </w:r>
          </w:p>
        </w:tc>
      </w:tr>
      <w:tr w:rsidR="00C925A8" w14:paraId="176BC8FB" w14:textId="77777777" w:rsidTr="00667801">
        <w:tc>
          <w:tcPr>
            <w:tcW w:w="576" w:type="pct"/>
          </w:tcPr>
          <w:p w14:paraId="294ED40F" w14:textId="77777777" w:rsidR="00C925A8" w:rsidRPr="00B83AF5" w:rsidRDefault="00C925A8" w:rsidP="00293D77">
            <w:pPr>
              <w:keepNext/>
              <w:keepLines/>
              <w:spacing w:line="230" w:lineRule="auto"/>
              <w:ind w:left="142" w:firstLine="0"/>
              <w:rPr>
                <w:lang w:val="en-US"/>
              </w:rPr>
            </w:pPr>
            <w:r w:rsidRPr="00B83AF5">
              <w:rPr>
                <w:lang w:val="en-US"/>
              </w:rPr>
              <w:t>A</w:t>
            </w:r>
            <w:r w:rsidRPr="003E4462">
              <w:t xml:space="preserve"> != 0</w:t>
            </w:r>
          </w:p>
        </w:tc>
        <w:tc>
          <w:tcPr>
            <w:tcW w:w="1054" w:type="pct"/>
          </w:tcPr>
          <w:p w14:paraId="502A1B6A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278" w:type="pct"/>
          </w:tcPr>
          <w:p w14:paraId="7A6A94C9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093" w:type="pct"/>
          </w:tcPr>
          <w:p w14:paraId="65DAD6B5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Выполнилось условие?</w:t>
            </w:r>
          </w:p>
        </w:tc>
      </w:tr>
      <w:tr w:rsidR="00C925A8" w14:paraId="24E52F05" w14:textId="77777777" w:rsidTr="00667801">
        <w:tc>
          <w:tcPr>
            <w:tcW w:w="576" w:type="pct"/>
          </w:tcPr>
          <w:p w14:paraId="1D09F5E4" w14:textId="77777777" w:rsidR="00C925A8" w:rsidRPr="00B83AF5" w:rsidRDefault="00C925A8" w:rsidP="00293D77">
            <w:pPr>
              <w:keepNext/>
              <w:keepLines/>
              <w:spacing w:line="230" w:lineRule="auto"/>
              <w:ind w:left="142" w:firstLine="0"/>
              <w:rPr>
                <w:lang w:val="en-US"/>
              </w:rPr>
            </w:pPr>
            <w:r w:rsidRPr="00B83AF5">
              <w:rPr>
                <w:lang w:val="en-US"/>
              </w:rPr>
              <w:t>A</w:t>
            </w:r>
            <w:r w:rsidRPr="003E4462">
              <w:t>++</w:t>
            </w:r>
          </w:p>
        </w:tc>
        <w:tc>
          <w:tcPr>
            <w:tcW w:w="1054" w:type="pct"/>
          </w:tcPr>
          <w:p w14:paraId="222AE1DB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278" w:type="pct"/>
          </w:tcPr>
          <w:p w14:paraId="6227409C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093" w:type="pct"/>
          </w:tcPr>
          <w:p w14:paraId="16E68767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Повторится цикл?</w:t>
            </w:r>
          </w:p>
        </w:tc>
      </w:tr>
      <w:tr w:rsidR="00C925A8" w:rsidRPr="00B83AF5" w14:paraId="67DF899A" w14:textId="77777777" w:rsidTr="00667801">
        <w:tc>
          <w:tcPr>
            <w:tcW w:w="576" w:type="pct"/>
          </w:tcPr>
          <w:p w14:paraId="074999ED" w14:textId="77777777" w:rsidR="00C925A8" w:rsidRPr="00B83AF5" w:rsidRDefault="00C925A8" w:rsidP="00B83AF5">
            <w:pPr>
              <w:keepNext/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054" w:type="pct"/>
          </w:tcPr>
          <w:p w14:paraId="2DA2DB09" w14:textId="77777777" w:rsidR="00C925A8" w:rsidRPr="00B83AF5" w:rsidRDefault="00C925A8" w:rsidP="00B83AF5">
            <w:pPr>
              <w:keepNext/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2278" w:type="pct"/>
          </w:tcPr>
          <w:p w14:paraId="5BB9BC1D" w14:textId="77777777" w:rsidR="00C925A8" w:rsidRPr="00B83AF5" w:rsidRDefault="00C925A8" w:rsidP="00B83AF5">
            <w:pPr>
              <w:keepNext/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093" w:type="pct"/>
          </w:tcPr>
          <w:p w14:paraId="7F728830" w14:textId="77777777" w:rsidR="00C925A8" w:rsidRPr="00B83AF5" w:rsidRDefault="00C925A8" w:rsidP="00B83AF5">
            <w:pPr>
              <w:keepNext/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</w:tr>
    </w:tbl>
    <w:p w14:paraId="05AED601" w14:textId="77777777" w:rsidR="00913CF5" w:rsidRPr="00913CF5" w:rsidRDefault="00913CF5" w:rsidP="00AB2B29">
      <w:pPr>
        <w:pStyle w:val="a0"/>
        <w:keepLines/>
        <w:numPr>
          <w:ilvl w:val="0"/>
          <w:numId w:val="0"/>
        </w:numPr>
        <w:spacing w:before="120" w:after="120" w:line="230" w:lineRule="auto"/>
      </w:pPr>
      <w:r>
        <w:t xml:space="preserve">Выполните программу в </w:t>
      </w:r>
      <w:r>
        <w:rPr>
          <w:lang w:val="en-US"/>
        </w:rPr>
        <w:t>MS</w:t>
      </w:r>
      <w:r w:rsidRPr="00913CF5">
        <w:t xml:space="preserve"> </w:t>
      </w:r>
      <w:r>
        <w:rPr>
          <w:lang w:val="en-US"/>
        </w:rPr>
        <w:t>Visual</w:t>
      </w:r>
      <w:r w:rsidRPr="00913CF5">
        <w:t xml:space="preserve"> </w:t>
      </w:r>
      <w:r>
        <w:rPr>
          <w:lang w:val="en-US"/>
        </w:rPr>
        <w:t>Studio</w:t>
      </w:r>
      <w:r w:rsidRPr="00913CF5">
        <w:t xml:space="preserve"> (</w:t>
      </w:r>
      <w:r>
        <w:t>используйте возможности отладки – пошагового выполнения) и заполните снова таблицу, используя скриншоты фрагментов экрана, где показываются значения переменных, выполняемые операции и результаты их выполнения.</w:t>
      </w:r>
      <w:r w:rsidR="00FF6C21">
        <w:t xml:space="preserve"> </w:t>
      </w:r>
      <w:r w:rsidR="00FF6C21" w:rsidRPr="00FF6C21">
        <w:rPr>
          <w:bCs/>
          <w:szCs w:val="24"/>
        </w:rPr>
        <w:t xml:space="preserve">Совпали ли результаты с результатами </w:t>
      </w:r>
      <w:r w:rsidR="00FF6C21">
        <w:rPr>
          <w:bCs/>
          <w:szCs w:val="24"/>
        </w:rPr>
        <w:t>«</w:t>
      </w:r>
      <w:r w:rsidR="00FF6C21" w:rsidRPr="00FF6C21">
        <w:rPr>
          <w:bCs/>
          <w:szCs w:val="24"/>
        </w:rPr>
        <w:t>сухой прокрутки</w:t>
      </w:r>
      <w:r w:rsidR="00FF6C21">
        <w:rPr>
          <w:bCs/>
          <w:szCs w:val="24"/>
        </w:rPr>
        <w:t>»</w:t>
      </w:r>
      <w:r w:rsidR="00FF6C21" w:rsidRPr="00FF6C21">
        <w:rPr>
          <w:bCs/>
          <w:szCs w:val="24"/>
        </w:rPr>
        <w:t>?</w:t>
      </w:r>
      <w:r w:rsidR="00FF6C21">
        <w:rPr>
          <w:bCs/>
          <w:szCs w:val="24"/>
        </w:rPr>
        <w:t xml:space="preserve"> Поясните ответ.</w:t>
      </w:r>
    </w:p>
    <w:p w14:paraId="1F549DE9" w14:textId="77777777" w:rsidR="00C925A8" w:rsidRDefault="00821ED3" w:rsidP="00821ED3">
      <w:pPr>
        <w:pStyle w:val="a0"/>
        <w:keepNext/>
        <w:keepLines/>
        <w:numPr>
          <w:ilvl w:val="0"/>
          <w:numId w:val="0"/>
        </w:numPr>
        <w:spacing w:before="240" w:after="120" w:line="230" w:lineRule="auto"/>
      </w:pPr>
      <w:r w:rsidRPr="00821ED3">
        <w:rPr>
          <w:b/>
          <w:bCs/>
        </w:rPr>
        <w:t>Задание 2.</w:t>
      </w:r>
      <w:r>
        <w:t xml:space="preserve"> </w:t>
      </w:r>
      <w:r w:rsidR="00C925A8">
        <w:t xml:space="preserve">Сколько раз выполнится цикл в программе, фрагмент кода которой на языке </w:t>
      </w:r>
      <w:r w:rsidR="00C925A8">
        <w:rPr>
          <w:lang w:val="en-US"/>
        </w:rPr>
        <w:t>C</w:t>
      </w:r>
      <w:r w:rsidR="00C925A8" w:rsidRPr="00D95F98">
        <w:t>++</w:t>
      </w:r>
      <w:r w:rsidR="00C925A8" w:rsidRPr="005D3E50">
        <w:t xml:space="preserve"> </w:t>
      </w:r>
      <w:r w:rsidR="00C925A8">
        <w:t xml:space="preserve">приведён ниже, если переменная </w:t>
      </w:r>
      <w:r w:rsidR="00C925A8">
        <w:rPr>
          <w:i/>
          <w:iCs/>
          <w:lang w:val="en-US"/>
        </w:rPr>
        <w:t>A</w:t>
      </w:r>
      <w:r w:rsidR="00C925A8">
        <w:t xml:space="preserve"> имеет целочисленный тип</w:t>
      </w:r>
      <w:r w:rsidR="00C925A8" w:rsidRPr="00913ABE">
        <w:t xml:space="preserve"> </w:t>
      </w:r>
      <w:r w:rsidR="00A725FD" w:rsidRPr="00A725FD">
        <w:t xml:space="preserve">– </w:t>
      </w:r>
      <w:r w:rsidR="00A725FD" w:rsidRPr="000C0F1F">
        <w:rPr>
          <w:i/>
          <w:iCs/>
          <w:u w:val="single"/>
        </w:rPr>
        <w:t xml:space="preserve">целое </w:t>
      </w:r>
      <w:r w:rsidR="00A725FD">
        <w:rPr>
          <w:i/>
          <w:iCs/>
          <w:u w:val="single"/>
        </w:rPr>
        <w:t>со</w:t>
      </w:r>
      <w:r w:rsidR="00A725FD" w:rsidRPr="000C0F1F">
        <w:rPr>
          <w:i/>
          <w:iCs/>
          <w:u w:val="single"/>
        </w:rPr>
        <w:t xml:space="preserve"> знак</w:t>
      </w:r>
      <w:r w:rsidR="00A725FD">
        <w:rPr>
          <w:i/>
          <w:iCs/>
          <w:u w:val="single"/>
        </w:rPr>
        <w:t>ом</w:t>
      </w:r>
      <w:r w:rsidR="00A725FD" w:rsidRPr="000C0F1F">
        <w:rPr>
          <w:i/>
          <w:iCs/>
          <w:u w:val="single"/>
        </w:rPr>
        <w:t xml:space="preserve"> в формате байта</w:t>
      </w:r>
      <w:r w:rsidR="00A725FD">
        <w:t xml:space="preserve"> </w:t>
      </w:r>
      <w:r w:rsidR="00C925A8" w:rsidRPr="00913ABE">
        <w:t>(</w:t>
      </w:r>
      <w:r w:rsidR="00C925A8">
        <w:t>контроль выхода за допустимый диапазон значений отключён</w:t>
      </w:r>
      <w:r w:rsidR="00C925A8" w:rsidRPr="00913ABE">
        <w:t>)</w:t>
      </w:r>
      <w:r w:rsidR="00C925A8">
        <w:t>:</w:t>
      </w:r>
    </w:p>
    <w:p w14:paraId="0C3ABA4E" w14:textId="77777777" w:rsidR="00C925A8" w:rsidRPr="0004497A" w:rsidRDefault="00C925A8" w:rsidP="00A725FD">
      <w:pPr>
        <w:keepNext/>
        <w:keepLines/>
        <w:spacing w:line="230" w:lineRule="auto"/>
        <w:ind w:left="1134" w:firstLine="0"/>
        <w:rPr>
          <w:lang w:val="en-US"/>
        </w:rPr>
      </w:pPr>
      <w:r w:rsidRPr="00246B13">
        <w:rPr>
          <w:b/>
          <w:bCs/>
          <w:i/>
          <w:iCs/>
          <w:lang w:val="en-US"/>
        </w:rPr>
        <w:t>static signed</w:t>
      </w:r>
      <w:r w:rsidRPr="00315953">
        <w:rPr>
          <w:lang w:val="en-US"/>
        </w:rPr>
        <w:t xml:space="preserve"> __</w:t>
      </w:r>
      <w:r w:rsidRPr="00246B13">
        <w:rPr>
          <w:b/>
          <w:bCs/>
          <w:i/>
          <w:iCs/>
          <w:lang w:val="en-US"/>
        </w:rPr>
        <w:t>int</w:t>
      </w:r>
      <w:r w:rsidRPr="000E3710">
        <w:rPr>
          <w:b/>
          <w:bCs/>
          <w:lang w:val="en-US"/>
        </w:rPr>
        <w:t>8</w:t>
      </w:r>
      <w:r w:rsidRPr="00315953">
        <w:rPr>
          <w:lang w:val="en-US"/>
        </w:rPr>
        <w:t xml:space="preserve"> A;</w:t>
      </w:r>
    </w:p>
    <w:p w14:paraId="440A00D4" w14:textId="77777777" w:rsidR="00C925A8" w:rsidRPr="0052484E" w:rsidRDefault="00C925A8" w:rsidP="00A725FD">
      <w:pPr>
        <w:keepNext/>
        <w:keepLines/>
        <w:spacing w:line="230" w:lineRule="auto"/>
        <w:ind w:left="1134" w:firstLine="0"/>
        <w:rPr>
          <w:lang w:val="en-US"/>
        </w:rPr>
      </w:pPr>
      <w:r w:rsidRPr="00315953">
        <w:rPr>
          <w:lang w:val="en-US"/>
        </w:rPr>
        <w:t>A</w:t>
      </w:r>
      <w:r w:rsidRPr="0052484E">
        <w:rPr>
          <w:lang w:val="en-US"/>
        </w:rPr>
        <w:t xml:space="preserve"> = </w:t>
      </w:r>
      <w:r w:rsidR="00246B13" w:rsidRPr="0052484E">
        <w:rPr>
          <w:lang w:val="en-US"/>
        </w:rPr>
        <w:t>–</w:t>
      </w:r>
      <w:r w:rsidRPr="0052484E">
        <w:rPr>
          <w:lang w:val="en-US"/>
        </w:rPr>
        <w:t>127;</w:t>
      </w:r>
    </w:p>
    <w:p w14:paraId="4ECE8B39" w14:textId="77777777" w:rsidR="00C925A8" w:rsidRPr="003E4462" w:rsidRDefault="00C925A8" w:rsidP="00A725FD">
      <w:pPr>
        <w:keepNext/>
        <w:keepLines/>
        <w:spacing w:line="230" w:lineRule="auto"/>
        <w:ind w:left="1134" w:firstLine="0"/>
      </w:pPr>
      <w:r w:rsidRPr="00246B13">
        <w:rPr>
          <w:b/>
          <w:bCs/>
          <w:i/>
          <w:iCs/>
          <w:lang w:val="en-US"/>
        </w:rPr>
        <w:t>while</w:t>
      </w:r>
      <w:r w:rsidRPr="003E4462">
        <w:t xml:space="preserve"> (</w:t>
      </w:r>
      <w:r w:rsidRPr="00315953">
        <w:rPr>
          <w:lang w:val="en-US"/>
        </w:rPr>
        <w:t>A</w:t>
      </w:r>
      <w:r w:rsidRPr="003E4462">
        <w:t xml:space="preserve"> &lt; 0)</w:t>
      </w:r>
    </w:p>
    <w:p w14:paraId="64BFEB1D" w14:textId="77777777" w:rsidR="00C925A8" w:rsidRDefault="00C925A8" w:rsidP="00A725FD">
      <w:pPr>
        <w:keepNext/>
        <w:keepLines/>
        <w:spacing w:line="230" w:lineRule="auto"/>
        <w:ind w:left="1134" w:firstLine="0"/>
      </w:pPr>
      <w:r w:rsidRPr="003E4462">
        <w:tab/>
        <w:t>{</w:t>
      </w:r>
      <w:r>
        <w:t xml:space="preserve"> </w:t>
      </w:r>
      <w:r w:rsidRPr="00315953">
        <w:rPr>
          <w:lang w:val="en-US"/>
        </w:rPr>
        <w:t>A</w:t>
      </w:r>
      <w:r w:rsidRPr="008B5C0B">
        <w:t xml:space="preserve"> = </w:t>
      </w:r>
      <w:r>
        <w:rPr>
          <w:lang w:val="en-US"/>
        </w:rPr>
        <w:t>A</w:t>
      </w:r>
      <w:r w:rsidRPr="008B5C0B">
        <w:t xml:space="preserve"> </w:t>
      </w:r>
      <w:r w:rsidR="00246B13">
        <w:t>–</w:t>
      </w:r>
      <w:r w:rsidRPr="008B5C0B">
        <w:t xml:space="preserve"> 1</w:t>
      </w:r>
      <w:r w:rsidRPr="003E4462">
        <w:t>;</w:t>
      </w:r>
      <w:r w:rsidR="000D216E">
        <w:t xml:space="preserve"> </w:t>
      </w:r>
      <w:r w:rsidRPr="00315953">
        <w:t>}</w:t>
      </w:r>
    </w:p>
    <w:p w14:paraId="31AB9678" w14:textId="77777777" w:rsidR="00C925A8" w:rsidRDefault="00C925A8" w:rsidP="00AB2B29">
      <w:pPr>
        <w:keepNext/>
        <w:keepLines/>
        <w:spacing w:before="120" w:after="60" w:line="230" w:lineRule="auto"/>
        <w:ind w:firstLine="0"/>
      </w:pPr>
      <w:r>
        <w:t>Поясните ответ – выполните трассировку программы (</w:t>
      </w:r>
      <w:r w:rsidR="00FF6C21">
        <w:t>«сухую прокрутку»</w:t>
      </w:r>
      <w:r>
        <w:t>) – заполните таблицу, чтобы обосновать свой ответ (покажите, как меняется значение переменной</w:t>
      </w:r>
      <w:r w:rsidR="000D216E">
        <w:t xml:space="preserve"> – повторите их столько раз, сколько раз они повторятся при выполнении цикла</w:t>
      </w:r>
      <w:r>
        <w:t>):</w:t>
      </w:r>
    </w:p>
    <w:tbl>
      <w:tblPr>
        <w:tblW w:w="50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1"/>
        <w:gridCol w:w="2186"/>
        <w:gridCol w:w="4444"/>
        <w:gridCol w:w="2408"/>
      </w:tblGrid>
      <w:tr w:rsidR="00C925A8" w:rsidRPr="006B6D13" w14:paraId="425DD085" w14:textId="77777777" w:rsidTr="00667801">
        <w:tc>
          <w:tcPr>
            <w:tcW w:w="646" w:type="pct"/>
            <w:vAlign w:val="center"/>
          </w:tcPr>
          <w:p w14:paraId="1EB858C1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Оператор/ операция</w:t>
            </w:r>
          </w:p>
        </w:tc>
        <w:tc>
          <w:tcPr>
            <w:tcW w:w="1053" w:type="pct"/>
            <w:vAlign w:val="center"/>
          </w:tcPr>
          <w:p w14:paraId="2131B1D1" w14:textId="77777777" w:rsidR="00C925A8" w:rsidRPr="00667801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 xml:space="preserve">Десятичное значение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="00667801" w:rsidRPr="00667801">
              <w:rPr>
                <w:b/>
                <w:bCs/>
                <w:sz w:val="20"/>
                <w:szCs w:val="20"/>
              </w:rPr>
              <w:t>:</w:t>
            </w:r>
            <w:r w:rsidR="00667801">
              <w:rPr>
                <w:b/>
                <w:bCs/>
                <w:i/>
                <w:iCs/>
                <w:sz w:val="20"/>
                <w:szCs w:val="20"/>
              </w:rPr>
              <w:br/>
            </w:r>
            <w:r w:rsidR="00667801">
              <w:rPr>
                <w:i/>
                <w:iCs/>
                <w:sz w:val="20"/>
                <w:szCs w:val="20"/>
              </w:rPr>
              <w:t>ожидаемое/</w:t>
            </w:r>
            <w:r w:rsidR="00667801">
              <w:rPr>
                <w:i/>
                <w:iCs/>
                <w:sz w:val="20"/>
                <w:szCs w:val="20"/>
              </w:rPr>
              <w:br/>
              <w:t>полученное</w:t>
            </w:r>
          </w:p>
        </w:tc>
        <w:tc>
          <w:tcPr>
            <w:tcW w:w="2141" w:type="pct"/>
            <w:vAlign w:val="center"/>
          </w:tcPr>
          <w:p w14:paraId="0A7F6044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Код (</w:t>
            </w:r>
            <w:r w:rsidRPr="00B83AF5">
              <w:rPr>
                <w:b/>
                <w:bCs/>
                <w:sz w:val="20"/>
                <w:szCs w:val="20"/>
              </w:rPr>
              <w:t xml:space="preserve">внутреннее представление значения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B83AF5">
              <w:rPr>
                <w:b/>
                <w:bCs/>
                <w:sz w:val="20"/>
                <w:szCs w:val="20"/>
              </w:rPr>
              <w:t xml:space="preserve"> в памяти компьютера</w:t>
            </w:r>
            <w:r w:rsidRPr="00B83AF5">
              <w:rPr>
                <w:sz w:val="20"/>
                <w:szCs w:val="20"/>
              </w:rPr>
              <w:t>) в выбранном формате</w:t>
            </w:r>
          </w:p>
        </w:tc>
        <w:tc>
          <w:tcPr>
            <w:tcW w:w="1160" w:type="pct"/>
            <w:vAlign w:val="center"/>
          </w:tcPr>
          <w:p w14:paraId="539CD32A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Комментарий</w:t>
            </w:r>
          </w:p>
        </w:tc>
      </w:tr>
      <w:tr w:rsidR="00C925A8" w14:paraId="71A3AFA0" w14:textId="77777777" w:rsidTr="00667801">
        <w:tc>
          <w:tcPr>
            <w:tcW w:w="646" w:type="pct"/>
          </w:tcPr>
          <w:p w14:paraId="24154520" w14:textId="77777777" w:rsidR="00C925A8" w:rsidRDefault="00C925A8" w:rsidP="00293D77">
            <w:pPr>
              <w:keepNext/>
              <w:keepLines/>
              <w:spacing w:line="230" w:lineRule="auto"/>
              <w:ind w:left="142" w:firstLine="0"/>
            </w:pPr>
            <w:r w:rsidRPr="00B83AF5">
              <w:rPr>
                <w:lang w:val="en-US"/>
              </w:rPr>
              <w:t xml:space="preserve">A = </w:t>
            </w:r>
            <w:r w:rsidR="000E3710">
              <w:t>–</w:t>
            </w:r>
            <w:r w:rsidRPr="00B83AF5">
              <w:rPr>
                <w:lang w:val="en-US"/>
              </w:rPr>
              <w:t>127;</w:t>
            </w:r>
          </w:p>
        </w:tc>
        <w:tc>
          <w:tcPr>
            <w:tcW w:w="1053" w:type="pct"/>
          </w:tcPr>
          <w:p w14:paraId="5F09A90D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141" w:type="pct"/>
          </w:tcPr>
          <w:p w14:paraId="10A73C0E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160" w:type="pct"/>
          </w:tcPr>
          <w:p w14:paraId="7AB7A0E0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</w:rPr>
            </w:pPr>
          </w:p>
        </w:tc>
      </w:tr>
      <w:tr w:rsidR="00C925A8" w14:paraId="3E726706" w14:textId="77777777" w:rsidTr="00667801">
        <w:tc>
          <w:tcPr>
            <w:tcW w:w="646" w:type="pct"/>
          </w:tcPr>
          <w:p w14:paraId="2F958FE0" w14:textId="77777777" w:rsidR="00C925A8" w:rsidRPr="00B83AF5" w:rsidRDefault="00C925A8" w:rsidP="00293D77">
            <w:pPr>
              <w:keepNext/>
              <w:keepLines/>
              <w:spacing w:line="230" w:lineRule="auto"/>
              <w:ind w:left="142" w:firstLine="0"/>
              <w:rPr>
                <w:lang w:val="en-US"/>
              </w:rPr>
            </w:pPr>
            <w:r w:rsidRPr="00B83AF5">
              <w:rPr>
                <w:lang w:val="en-US"/>
              </w:rPr>
              <w:t>A</w:t>
            </w:r>
            <w:r w:rsidRPr="003E4462">
              <w:t xml:space="preserve"> &lt; 0</w:t>
            </w:r>
          </w:p>
        </w:tc>
        <w:tc>
          <w:tcPr>
            <w:tcW w:w="1053" w:type="pct"/>
          </w:tcPr>
          <w:p w14:paraId="17BD5CDE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141" w:type="pct"/>
          </w:tcPr>
          <w:p w14:paraId="56A077FB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160" w:type="pct"/>
          </w:tcPr>
          <w:p w14:paraId="6527AF06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Выполнилось условие?</w:t>
            </w:r>
          </w:p>
        </w:tc>
      </w:tr>
      <w:tr w:rsidR="00C925A8" w14:paraId="573844CD" w14:textId="77777777" w:rsidTr="00667801">
        <w:tc>
          <w:tcPr>
            <w:tcW w:w="646" w:type="pct"/>
          </w:tcPr>
          <w:p w14:paraId="45E735F5" w14:textId="77777777" w:rsidR="00C925A8" w:rsidRPr="00B83AF5" w:rsidRDefault="00C925A8" w:rsidP="00293D77">
            <w:pPr>
              <w:keepNext/>
              <w:keepLines/>
              <w:spacing w:line="230" w:lineRule="auto"/>
              <w:ind w:left="142" w:firstLine="0"/>
              <w:rPr>
                <w:lang w:val="en-US"/>
              </w:rPr>
            </w:pPr>
            <w:r w:rsidRPr="00B83AF5">
              <w:rPr>
                <w:lang w:val="en-US"/>
              </w:rPr>
              <w:t xml:space="preserve">A = A </w:t>
            </w:r>
            <w:r w:rsidR="000E3710">
              <w:t>–</w:t>
            </w:r>
            <w:r w:rsidRPr="00B83AF5">
              <w:rPr>
                <w:lang w:val="en-US"/>
              </w:rPr>
              <w:t xml:space="preserve"> 1</w:t>
            </w:r>
            <w:r w:rsidRPr="003E4462">
              <w:t>;</w:t>
            </w:r>
          </w:p>
        </w:tc>
        <w:tc>
          <w:tcPr>
            <w:tcW w:w="1053" w:type="pct"/>
          </w:tcPr>
          <w:p w14:paraId="520DDD9B" w14:textId="77777777" w:rsidR="00C925A8" w:rsidRDefault="00C925A8" w:rsidP="00B83AF5">
            <w:pPr>
              <w:keepNext/>
              <w:keepLines/>
              <w:spacing w:line="230" w:lineRule="auto"/>
              <w:ind w:firstLine="0"/>
              <w:jc w:val="right"/>
            </w:pPr>
          </w:p>
        </w:tc>
        <w:tc>
          <w:tcPr>
            <w:tcW w:w="2141" w:type="pct"/>
          </w:tcPr>
          <w:p w14:paraId="78FB68D5" w14:textId="77777777" w:rsidR="00C925A8" w:rsidRDefault="00C925A8" w:rsidP="00B83AF5">
            <w:pPr>
              <w:keepNext/>
              <w:keepLines/>
              <w:spacing w:line="230" w:lineRule="auto"/>
              <w:ind w:firstLine="0"/>
            </w:pPr>
          </w:p>
        </w:tc>
        <w:tc>
          <w:tcPr>
            <w:tcW w:w="1160" w:type="pct"/>
          </w:tcPr>
          <w:p w14:paraId="5FF1B84D" w14:textId="77777777" w:rsidR="00C925A8" w:rsidRPr="00B83AF5" w:rsidRDefault="00C925A8" w:rsidP="00B83AF5">
            <w:pPr>
              <w:keepNext/>
              <w:keepLines/>
              <w:spacing w:line="230" w:lineRule="auto"/>
              <w:ind w:firstLine="0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Выполнится тело цикла?</w:t>
            </w:r>
          </w:p>
        </w:tc>
      </w:tr>
      <w:tr w:rsidR="000E3710" w:rsidRPr="00B83AF5" w14:paraId="4FA77157" w14:textId="77777777" w:rsidTr="00667801">
        <w:tc>
          <w:tcPr>
            <w:tcW w:w="646" w:type="pct"/>
          </w:tcPr>
          <w:p w14:paraId="24B45CB8" w14:textId="77777777" w:rsidR="00C925A8" w:rsidRPr="00B83AF5" w:rsidRDefault="00C925A8" w:rsidP="00667801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053" w:type="pct"/>
          </w:tcPr>
          <w:p w14:paraId="3655B611" w14:textId="77777777" w:rsidR="00C925A8" w:rsidRPr="00B83AF5" w:rsidRDefault="00C925A8" w:rsidP="00B83A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2141" w:type="pct"/>
          </w:tcPr>
          <w:p w14:paraId="11367EFF" w14:textId="77777777" w:rsidR="00C925A8" w:rsidRPr="00B83AF5" w:rsidRDefault="00C925A8" w:rsidP="00B83A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160" w:type="pct"/>
          </w:tcPr>
          <w:p w14:paraId="72B2C7C9" w14:textId="77777777" w:rsidR="00C925A8" w:rsidRPr="00B83AF5" w:rsidRDefault="00C925A8" w:rsidP="00B83A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</w:tr>
    </w:tbl>
    <w:p w14:paraId="125FD6EC" w14:textId="0E041FEC" w:rsidR="00F163EE" w:rsidRPr="00D344FD" w:rsidRDefault="002E62FF" w:rsidP="00C109A0">
      <w:pPr>
        <w:pStyle w:val="a0"/>
        <w:keepLines/>
        <w:numPr>
          <w:ilvl w:val="0"/>
          <w:numId w:val="0"/>
        </w:numPr>
        <w:spacing w:before="120" w:after="120" w:line="230" w:lineRule="auto"/>
        <w:rPr>
          <w:bCs/>
          <w:sz w:val="20"/>
        </w:rPr>
      </w:pPr>
      <w:r w:rsidRPr="00FA5258">
        <w:rPr>
          <w:i/>
          <w:iCs/>
          <w:u w:val="single"/>
        </w:rPr>
        <w:t xml:space="preserve">Выполните программу в </w:t>
      </w:r>
      <w:r w:rsidRPr="00FA5258">
        <w:rPr>
          <w:i/>
          <w:iCs/>
          <w:u w:val="single"/>
          <w:lang w:val="en-US"/>
        </w:rPr>
        <w:t>MS</w:t>
      </w:r>
      <w:r w:rsidRPr="00FA5258">
        <w:rPr>
          <w:i/>
          <w:iCs/>
          <w:u w:val="single"/>
        </w:rPr>
        <w:t xml:space="preserve"> </w:t>
      </w:r>
      <w:r w:rsidRPr="00FA5258">
        <w:rPr>
          <w:i/>
          <w:iCs/>
          <w:u w:val="single"/>
          <w:lang w:val="en-US"/>
        </w:rPr>
        <w:t>Visual</w:t>
      </w:r>
      <w:r w:rsidRPr="00FA5258">
        <w:rPr>
          <w:i/>
          <w:iCs/>
          <w:u w:val="single"/>
        </w:rPr>
        <w:t xml:space="preserve"> </w:t>
      </w:r>
      <w:r w:rsidRPr="00FA5258">
        <w:rPr>
          <w:i/>
          <w:iCs/>
          <w:u w:val="single"/>
          <w:lang w:val="en-US"/>
        </w:rPr>
        <w:t>Studio</w:t>
      </w:r>
      <w:r w:rsidRPr="00913CF5">
        <w:t xml:space="preserve"> (</w:t>
      </w:r>
      <w:r w:rsidR="00FA5258">
        <w:t xml:space="preserve">или в другой среде, </w:t>
      </w:r>
      <w:r>
        <w:t>использу</w:t>
      </w:r>
      <w:r w:rsidR="00FA5258">
        <w:t>я</w:t>
      </w:r>
      <w:r>
        <w:t xml:space="preserve"> возможности отладки – пошагового выполнения) и заполните снова таблицу, используя скриншоты фрагментов экрана, где показываются значения переменных, выполняемые операции и результаты их выполнения.</w:t>
      </w:r>
      <w:r w:rsidR="00FF6C21">
        <w:t xml:space="preserve"> </w:t>
      </w:r>
      <w:r w:rsidR="00FF6C21" w:rsidRPr="00FF6C21">
        <w:rPr>
          <w:bCs/>
          <w:szCs w:val="24"/>
        </w:rPr>
        <w:t xml:space="preserve">Совпали ли результаты с результатами </w:t>
      </w:r>
      <w:r w:rsidR="00FF6C21">
        <w:rPr>
          <w:bCs/>
          <w:szCs w:val="24"/>
        </w:rPr>
        <w:t>«</w:t>
      </w:r>
      <w:r w:rsidR="00FF6C21" w:rsidRPr="00FF6C21">
        <w:rPr>
          <w:bCs/>
          <w:szCs w:val="24"/>
        </w:rPr>
        <w:t>сухой прокрутки</w:t>
      </w:r>
      <w:r w:rsidR="00FF6C21">
        <w:rPr>
          <w:bCs/>
          <w:szCs w:val="24"/>
        </w:rPr>
        <w:t>»</w:t>
      </w:r>
      <w:r w:rsidR="00FF6C21" w:rsidRPr="00FF6C21">
        <w:rPr>
          <w:bCs/>
          <w:szCs w:val="24"/>
        </w:rPr>
        <w:t>?</w:t>
      </w:r>
      <w:r w:rsidR="00FF6C21">
        <w:rPr>
          <w:bCs/>
          <w:szCs w:val="24"/>
        </w:rPr>
        <w:t xml:space="preserve"> Поясните ответ.</w:t>
      </w:r>
    </w:p>
    <w:sectPr w:rsidR="00F163EE" w:rsidRPr="00D344FD" w:rsidSect="00C109A0">
      <w:headerReference w:type="default" r:id="rId8"/>
      <w:footerReference w:type="default" r:id="rId9"/>
      <w:pgSz w:w="11906" w:h="16838" w:code="9"/>
      <w:pgMar w:top="851" w:right="851" w:bottom="454" w:left="851" w:header="454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A789D" w14:textId="77777777" w:rsidR="00274D73" w:rsidRDefault="00274D73" w:rsidP="00074D27">
      <w:r>
        <w:separator/>
      </w:r>
    </w:p>
  </w:endnote>
  <w:endnote w:type="continuationSeparator" w:id="0">
    <w:p w14:paraId="60CFEB11" w14:textId="77777777" w:rsidR="00274D73" w:rsidRDefault="00274D73" w:rsidP="00074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E5C1" w14:textId="77777777" w:rsidR="00C62B26" w:rsidRDefault="00C62B26" w:rsidP="00512CCB">
    <w:pPr>
      <w:pStyle w:val="aa"/>
      <w:ind w:firstLine="0"/>
      <w:jc w:val="center"/>
    </w:pPr>
    <w:r w:rsidRPr="00DF4508">
      <w:rPr>
        <w:sz w:val="22"/>
      </w:rPr>
      <w:fldChar w:fldCharType="begin"/>
    </w:r>
    <w:r w:rsidRPr="00DF4508">
      <w:rPr>
        <w:sz w:val="22"/>
      </w:rPr>
      <w:instrText>PAGE   \* MERGEFORMAT</w:instrText>
    </w:r>
    <w:r w:rsidRPr="00DF4508">
      <w:rPr>
        <w:sz w:val="22"/>
      </w:rPr>
      <w:fldChar w:fldCharType="separate"/>
    </w:r>
    <w:r w:rsidR="00B90CED">
      <w:rPr>
        <w:noProof/>
        <w:sz w:val="22"/>
      </w:rPr>
      <w:t>1</w:t>
    </w:r>
    <w:r w:rsidR="00B90CED">
      <w:rPr>
        <w:noProof/>
        <w:sz w:val="22"/>
      </w:rPr>
      <w:t>8</w:t>
    </w:r>
    <w:r w:rsidRPr="00DF4508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B905" w14:textId="77777777" w:rsidR="00274D73" w:rsidRDefault="00274D73" w:rsidP="00074D27">
      <w:r>
        <w:separator/>
      </w:r>
    </w:p>
  </w:footnote>
  <w:footnote w:type="continuationSeparator" w:id="0">
    <w:p w14:paraId="4EBD5145" w14:textId="77777777" w:rsidR="00274D73" w:rsidRDefault="00274D73" w:rsidP="00074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8F37" w14:textId="77777777" w:rsidR="00C62B26" w:rsidRPr="00EE1680" w:rsidRDefault="00C62B26" w:rsidP="00EE1680">
    <w:pPr>
      <w:pStyle w:val="a8"/>
      <w:ind w:firstLine="0"/>
      <w:rPr>
        <w:sz w:val="4"/>
        <w:szCs w:val="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816"/>
    <w:multiLevelType w:val="hybridMultilevel"/>
    <w:tmpl w:val="0756D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A0104"/>
    <w:multiLevelType w:val="hybridMultilevel"/>
    <w:tmpl w:val="604CDBF2"/>
    <w:lvl w:ilvl="0" w:tplc="2CBEC4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5406B"/>
    <w:multiLevelType w:val="hybridMultilevel"/>
    <w:tmpl w:val="F0663528"/>
    <w:lvl w:ilvl="0" w:tplc="5FA47EBE">
      <w:start w:val="1"/>
      <w:numFmt w:val="bullet"/>
      <w:lvlText w:val=""/>
      <w:lvlJc w:val="left"/>
      <w:pPr>
        <w:tabs>
          <w:tab w:val="num" w:pos="1694"/>
        </w:tabs>
        <w:ind w:left="16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014A2069"/>
    <w:multiLevelType w:val="hybridMultilevel"/>
    <w:tmpl w:val="15747DCE"/>
    <w:lvl w:ilvl="0" w:tplc="2CBEC4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40F675A"/>
    <w:multiLevelType w:val="hybridMultilevel"/>
    <w:tmpl w:val="7B6AFB9C"/>
    <w:lvl w:ilvl="0" w:tplc="E528EA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B11D48"/>
    <w:multiLevelType w:val="hybridMultilevel"/>
    <w:tmpl w:val="180E2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38658D"/>
    <w:multiLevelType w:val="hybridMultilevel"/>
    <w:tmpl w:val="63F08EF6"/>
    <w:lvl w:ilvl="0" w:tplc="04190015">
      <w:start w:val="1"/>
      <w:numFmt w:val="upperLetter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08097DD4"/>
    <w:multiLevelType w:val="hybridMultilevel"/>
    <w:tmpl w:val="16EA6E62"/>
    <w:lvl w:ilvl="0" w:tplc="F4A036F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B16C06"/>
    <w:multiLevelType w:val="hybridMultilevel"/>
    <w:tmpl w:val="D0B447DA"/>
    <w:lvl w:ilvl="0" w:tplc="3AB6A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103834"/>
    <w:multiLevelType w:val="multilevel"/>
    <w:tmpl w:val="F4AE71C2"/>
    <w:lvl w:ilvl="0">
      <w:start w:val="1"/>
      <w:numFmt w:val="decimal"/>
      <w:pStyle w:val="1"/>
      <w:lvlText w:val="%1."/>
      <w:lvlJc w:val="righ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pStyle w:val="2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0E42331F"/>
    <w:multiLevelType w:val="hybridMultilevel"/>
    <w:tmpl w:val="C054D3B6"/>
    <w:lvl w:ilvl="0" w:tplc="69A419F6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4735D7"/>
    <w:multiLevelType w:val="hybridMultilevel"/>
    <w:tmpl w:val="D0B0700E"/>
    <w:lvl w:ilvl="0" w:tplc="6D6C3BF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42D3DCA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56A14"/>
    <w:multiLevelType w:val="hybridMultilevel"/>
    <w:tmpl w:val="8CC86976"/>
    <w:lvl w:ilvl="0" w:tplc="C396E6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11F1E"/>
    <w:multiLevelType w:val="hybridMultilevel"/>
    <w:tmpl w:val="265CE8AC"/>
    <w:lvl w:ilvl="0" w:tplc="53A0A11E">
      <w:start w:val="1"/>
      <w:numFmt w:val="decimal"/>
      <w:lvlText w:val="5.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3C6EF3"/>
    <w:multiLevelType w:val="hybridMultilevel"/>
    <w:tmpl w:val="4C4A1288"/>
    <w:lvl w:ilvl="0" w:tplc="7E3645EC">
      <w:start w:val="1"/>
      <w:numFmt w:val="decimal"/>
      <w:lvlText w:val="%1"/>
      <w:lvlJc w:val="right"/>
      <w:pPr>
        <w:ind w:left="720" w:hanging="360"/>
      </w:pPr>
      <w:rPr>
        <w:rFonts w:hint="default"/>
        <w:sz w:val="24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A6BEC"/>
    <w:multiLevelType w:val="hybridMultilevel"/>
    <w:tmpl w:val="3224F3A0"/>
    <w:lvl w:ilvl="0" w:tplc="1188F4C2">
      <w:start w:val="1"/>
      <w:numFmt w:val="decimal"/>
      <w:lvlText w:val="%1."/>
      <w:lvlJc w:val="righ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AD637DF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64779C"/>
    <w:multiLevelType w:val="hybridMultilevel"/>
    <w:tmpl w:val="D91A7C9A"/>
    <w:lvl w:ilvl="0" w:tplc="A4DC1B8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D2598E"/>
    <w:multiLevelType w:val="hybridMultilevel"/>
    <w:tmpl w:val="E68C33F6"/>
    <w:lvl w:ilvl="0" w:tplc="0862E7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6A61F5"/>
    <w:multiLevelType w:val="hybridMultilevel"/>
    <w:tmpl w:val="80EE9A78"/>
    <w:lvl w:ilvl="0" w:tplc="7E3645EC">
      <w:start w:val="1"/>
      <w:numFmt w:val="decimal"/>
      <w:lvlText w:val="%1"/>
      <w:lvlJc w:val="right"/>
      <w:pPr>
        <w:ind w:left="720" w:hanging="360"/>
      </w:pPr>
      <w:rPr>
        <w:rFonts w:hint="default"/>
        <w:sz w:val="24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DF431E"/>
    <w:multiLevelType w:val="hybridMultilevel"/>
    <w:tmpl w:val="DD6AB18E"/>
    <w:lvl w:ilvl="0" w:tplc="25023A00">
      <w:start w:val="1"/>
      <w:numFmt w:val="decimal"/>
      <w:pStyle w:val="a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BC67B0A"/>
    <w:multiLevelType w:val="multilevel"/>
    <w:tmpl w:val="8AE881AA"/>
    <w:lvl w:ilvl="0">
      <w:start w:val="1"/>
      <w:numFmt w:val="decimal"/>
      <w:pStyle w:val="18pt"/>
      <w:lvlText w:val="%1."/>
      <w:lvlJc w:val="left"/>
      <w:pPr>
        <w:tabs>
          <w:tab w:val="num" w:pos="227"/>
        </w:tabs>
        <w:ind w:left="0" w:firstLine="0"/>
      </w:pPr>
      <w:rPr>
        <w:rFonts w:hint="default"/>
        <w:sz w:val="16"/>
        <w:szCs w:val="16"/>
      </w:rPr>
    </w:lvl>
    <w:lvl w:ilvl="1">
      <w:start w:val="1"/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19"/>
        </w:tabs>
        <w:ind w:left="181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39"/>
        </w:tabs>
        <w:ind w:left="253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59"/>
        </w:tabs>
        <w:ind w:left="325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79"/>
        </w:tabs>
        <w:ind w:left="397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99"/>
        </w:tabs>
        <w:ind w:left="469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19"/>
        </w:tabs>
        <w:ind w:left="541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39"/>
        </w:tabs>
        <w:ind w:left="6139" w:hanging="180"/>
      </w:pPr>
      <w:rPr>
        <w:rFonts w:hint="default"/>
      </w:rPr>
    </w:lvl>
  </w:abstractNum>
  <w:abstractNum w:abstractNumId="23" w15:restartNumberingAfterBreak="0">
    <w:nsid w:val="2D560252"/>
    <w:multiLevelType w:val="hybridMultilevel"/>
    <w:tmpl w:val="F0C8A88A"/>
    <w:lvl w:ilvl="0" w:tplc="2AC07178">
      <w:start w:val="1"/>
      <w:numFmt w:val="decimal"/>
      <w:lvlText w:val="%1."/>
      <w:lvlJc w:val="right"/>
      <w:pPr>
        <w:ind w:left="1174" w:hanging="360"/>
      </w:pPr>
      <w:rPr>
        <w:rFonts w:hint="default"/>
      </w:rPr>
    </w:lvl>
    <w:lvl w:ilvl="1" w:tplc="2CBEC4F2">
      <w:start w:val="1"/>
      <w:numFmt w:val="bullet"/>
      <w:lvlText w:val=""/>
      <w:lvlJc w:val="left"/>
      <w:pPr>
        <w:ind w:left="189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4" w15:restartNumberingAfterBreak="0">
    <w:nsid w:val="2F1C0DDB"/>
    <w:multiLevelType w:val="hybridMultilevel"/>
    <w:tmpl w:val="4D123032"/>
    <w:lvl w:ilvl="0" w:tplc="D2A6D732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681EC0"/>
    <w:multiLevelType w:val="hybridMultilevel"/>
    <w:tmpl w:val="CC8A4F10"/>
    <w:lvl w:ilvl="0" w:tplc="57C44F86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2703EB8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C312F2"/>
    <w:multiLevelType w:val="hybridMultilevel"/>
    <w:tmpl w:val="1BA022EC"/>
    <w:lvl w:ilvl="0" w:tplc="5DDE67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D6BCB"/>
    <w:multiLevelType w:val="hybridMultilevel"/>
    <w:tmpl w:val="0DE8D7BA"/>
    <w:lvl w:ilvl="0" w:tplc="28824AE6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9" w15:restartNumberingAfterBreak="0">
    <w:nsid w:val="3B2D72FC"/>
    <w:multiLevelType w:val="hybridMultilevel"/>
    <w:tmpl w:val="AECAE6AA"/>
    <w:lvl w:ilvl="0" w:tplc="906630E2">
      <w:start w:val="1"/>
      <w:numFmt w:val="decimal"/>
      <w:lvlText w:val="4.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DD532E"/>
    <w:multiLevelType w:val="hybridMultilevel"/>
    <w:tmpl w:val="94644722"/>
    <w:lvl w:ilvl="0" w:tplc="04190013">
      <w:start w:val="1"/>
      <w:numFmt w:val="upperRoman"/>
      <w:lvlText w:val="%1."/>
      <w:lvlJc w:val="right"/>
      <w:pPr>
        <w:ind w:left="652" w:hanging="360"/>
      </w:pPr>
    </w:lvl>
    <w:lvl w:ilvl="1" w:tplc="04190019" w:tentative="1">
      <w:start w:val="1"/>
      <w:numFmt w:val="lowerLetter"/>
      <w:lvlText w:val="%2."/>
      <w:lvlJc w:val="left"/>
      <w:pPr>
        <w:ind w:left="1372" w:hanging="360"/>
      </w:pPr>
    </w:lvl>
    <w:lvl w:ilvl="2" w:tplc="0419001B" w:tentative="1">
      <w:start w:val="1"/>
      <w:numFmt w:val="lowerRoman"/>
      <w:lvlText w:val="%3."/>
      <w:lvlJc w:val="right"/>
      <w:pPr>
        <w:ind w:left="2092" w:hanging="180"/>
      </w:pPr>
    </w:lvl>
    <w:lvl w:ilvl="3" w:tplc="0419000F" w:tentative="1">
      <w:start w:val="1"/>
      <w:numFmt w:val="decimal"/>
      <w:lvlText w:val="%4."/>
      <w:lvlJc w:val="left"/>
      <w:pPr>
        <w:ind w:left="2812" w:hanging="360"/>
      </w:pPr>
    </w:lvl>
    <w:lvl w:ilvl="4" w:tplc="04190019" w:tentative="1">
      <w:start w:val="1"/>
      <w:numFmt w:val="lowerLetter"/>
      <w:lvlText w:val="%5."/>
      <w:lvlJc w:val="left"/>
      <w:pPr>
        <w:ind w:left="3532" w:hanging="360"/>
      </w:pPr>
    </w:lvl>
    <w:lvl w:ilvl="5" w:tplc="0419001B" w:tentative="1">
      <w:start w:val="1"/>
      <w:numFmt w:val="lowerRoman"/>
      <w:lvlText w:val="%6."/>
      <w:lvlJc w:val="right"/>
      <w:pPr>
        <w:ind w:left="4252" w:hanging="180"/>
      </w:pPr>
    </w:lvl>
    <w:lvl w:ilvl="6" w:tplc="0419000F" w:tentative="1">
      <w:start w:val="1"/>
      <w:numFmt w:val="decimal"/>
      <w:lvlText w:val="%7."/>
      <w:lvlJc w:val="left"/>
      <w:pPr>
        <w:ind w:left="4972" w:hanging="360"/>
      </w:pPr>
    </w:lvl>
    <w:lvl w:ilvl="7" w:tplc="04190019" w:tentative="1">
      <w:start w:val="1"/>
      <w:numFmt w:val="lowerLetter"/>
      <w:lvlText w:val="%8."/>
      <w:lvlJc w:val="left"/>
      <w:pPr>
        <w:ind w:left="5692" w:hanging="360"/>
      </w:pPr>
    </w:lvl>
    <w:lvl w:ilvl="8" w:tplc="0419001B" w:tentative="1">
      <w:start w:val="1"/>
      <w:numFmt w:val="lowerRoman"/>
      <w:lvlText w:val="%9."/>
      <w:lvlJc w:val="right"/>
      <w:pPr>
        <w:ind w:left="6412" w:hanging="180"/>
      </w:pPr>
    </w:lvl>
  </w:abstractNum>
  <w:abstractNum w:abstractNumId="31" w15:restartNumberingAfterBreak="0">
    <w:nsid w:val="3FB300B1"/>
    <w:multiLevelType w:val="multilevel"/>
    <w:tmpl w:val="858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2D1A93"/>
    <w:multiLevelType w:val="hybridMultilevel"/>
    <w:tmpl w:val="7784916A"/>
    <w:lvl w:ilvl="0" w:tplc="2CBEC4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3E30CF"/>
    <w:multiLevelType w:val="hybridMultilevel"/>
    <w:tmpl w:val="4678CFE0"/>
    <w:lvl w:ilvl="0" w:tplc="0BC04660">
      <w:start w:val="1"/>
      <w:numFmt w:val="bullet"/>
      <w:lvlText w:val="‒"/>
      <w:lvlJc w:val="left"/>
      <w:pPr>
        <w:ind w:left="117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4" w15:restartNumberingAfterBreak="0">
    <w:nsid w:val="41FA6516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8C3D1A"/>
    <w:multiLevelType w:val="hybridMultilevel"/>
    <w:tmpl w:val="9EA6BF3A"/>
    <w:lvl w:ilvl="0" w:tplc="86DC3E3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356F9B"/>
    <w:multiLevelType w:val="hybridMultilevel"/>
    <w:tmpl w:val="4F42091A"/>
    <w:lvl w:ilvl="0" w:tplc="2D00B2E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5666EA"/>
    <w:multiLevelType w:val="hybridMultilevel"/>
    <w:tmpl w:val="D1229C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56160A9"/>
    <w:multiLevelType w:val="hybridMultilevel"/>
    <w:tmpl w:val="8FB46AAE"/>
    <w:lvl w:ilvl="0" w:tplc="FFFFFFFF">
      <w:start w:val="1"/>
      <w:numFmt w:val="decimal"/>
      <w:lvlText w:val="%1)"/>
      <w:lvlJc w:val="left"/>
      <w:pPr>
        <w:tabs>
          <w:tab w:val="num" w:pos="985"/>
        </w:tabs>
        <w:ind w:left="985" w:hanging="645"/>
      </w:pPr>
      <w:rPr>
        <w:rFonts w:hint="default"/>
      </w:rPr>
    </w:lvl>
    <w:lvl w:ilvl="1" w:tplc="21D6842A">
      <w:start w:val="1"/>
      <w:numFmt w:val="bullet"/>
      <w:pStyle w:val="a0"/>
      <w:lvlText w:val=""/>
      <w:lvlJc w:val="left"/>
      <w:pPr>
        <w:tabs>
          <w:tab w:val="num" w:pos="1987"/>
        </w:tabs>
        <w:ind w:left="1987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65D181C"/>
    <w:multiLevelType w:val="hybridMultilevel"/>
    <w:tmpl w:val="6150CB1C"/>
    <w:lvl w:ilvl="0" w:tplc="C896A11C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46AB4A62"/>
    <w:multiLevelType w:val="hybridMultilevel"/>
    <w:tmpl w:val="50B82CE8"/>
    <w:lvl w:ilvl="0" w:tplc="61EC1080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CB2C1B"/>
    <w:multiLevelType w:val="hybridMultilevel"/>
    <w:tmpl w:val="8A02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8824AE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90218B"/>
    <w:multiLevelType w:val="hybridMultilevel"/>
    <w:tmpl w:val="D226B74E"/>
    <w:lvl w:ilvl="0" w:tplc="3C0C23BA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E818978C">
      <w:start w:val="1"/>
      <w:numFmt w:val="decimal"/>
      <w:lvlText w:val="%2."/>
      <w:lvlJc w:val="right"/>
      <w:pPr>
        <w:tabs>
          <w:tab w:val="num" w:pos="1193"/>
        </w:tabs>
        <w:ind w:left="1193" w:hanging="113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B4B387C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BBC419D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CF0039"/>
    <w:multiLevelType w:val="hybridMultilevel"/>
    <w:tmpl w:val="8506B598"/>
    <w:lvl w:ilvl="0" w:tplc="FFFFFFFF">
      <w:start w:val="1"/>
      <w:numFmt w:val="decimal"/>
      <w:lvlText w:val="%1)"/>
      <w:lvlJc w:val="left"/>
      <w:pPr>
        <w:tabs>
          <w:tab w:val="num" w:pos="985"/>
        </w:tabs>
        <w:ind w:left="985" w:hanging="645"/>
      </w:pPr>
      <w:rPr>
        <w:rFonts w:hint="default"/>
      </w:rPr>
    </w:lvl>
    <w:lvl w:ilvl="1" w:tplc="21D6842A">
      <w:start w:val="1"/>
      <w:numFmt w:val="bullet"/>
      <w:lvlText w:val=""/>
      <w:lvlJc w:val="left"/>
      <w:pPr>
        <w:tabs>
          <w:tab w:val="num" w:pos="1987"/>
        </w:tabs>
        <w:ind w:left="1987" w:hanging="340"/>
      </w:pPr>
      <w:rPr>
        <w:rFonts w:ascii="Symbol" w:hAnsi="Symbol" w:hint="default"/>
      </w:rPr>
    </w:lvl>
    <w:lvl w:ilvl="2" w:tplc="21D6842A">
      <w:start w:val="1"/>
      <w:numFmt w:val="bullet"/>
      <w:lvlText w:val="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4C8842E9"/>
    <w:multiLevelType w:val="hybridMultilevel"/>
    <w:tmpl w:val="29004FA0"/>
    <w:lvl w:ilvl="0" w:tplc="FFFFFFFF">
      <w:start w:val="1"/>
      <w:numFmt w:val="decimal"/>
      <w:lvlText w:val="%1)"/>
      <w:lvlJc w:val="left"/>
      <w:pPr>
        <w:tabs>
          <w:tab w:val="num" w:pos="985"/>
        </w:tabs>
        <w:ind w:left="985" w:hanging="645"/>
      </w:pPr>
      <w:rPr>
        <w:rFonts w:hint="default"/>
      </w:rPr>
    </w:lvl>
    <w:lvl w:ilvl="1" w:tplc="21D6842A">
      <w:start w:val="1"/>
      <w:numFmt w:val="bullet"/>
      <w:lvlText w:val=""/>
      <w:lvlJc w:val="left"/>
      <w:pPr>
        <w:tabs>
          <w:tab w:val="num" w:pos="1987"/>
        </w:tabs>
        <w:ind w:left="1987" w:hanging="340"/>
      </w:pPr>
      <w:rPr>
        <w:rFonts w:ascii="Symbol" w:hAnsi="Symbol" w:hint="default"/>
      </w:rPr>
    </w:lvl>
    <w:lvl w:ilvl="2" w:tplc="05E6A890">
      <w:start w:val="1"/>
      <w:numFmt w:val="bullet"/>
      <w:lvlText w:val="-"/>
      <w:lvlJc w:val="lef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4D672B31"/>
    <w:multiLevelType w:val="hybridMultilevel"/>
    <w:tmpl w:val="73D671B6"/>
    <w:lvl w:ilvl="0" w:tplc="3A0C6A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917B77"/>
    <w:multiLevelType w:val="multilevel"/>
    <w:tmpl w:val="FD949B4C"/>
    <w:styleLink w:val="10"/>
    <w:lvl w:ilvl="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9" w15:restartNumberingAfterBreak="0">
    <w:nsid w:val="4F041D4F"/>
    <w:multiLevelType w:val="hybridMultilevel"/>
    <w:tmpl w:val="33A4A57A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1D6842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1BF4099"/>
    <w:multiLevelType w:val="hybridMultilevel"/>
    <w:tmpl w:val="F22C41F2"/>
    <w:lvl w:ilvl="0" w:tplc="0BC0466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2EB3A5B"/>
    <w:multiLevelType w:val="hybridMultilevel"/>
    <w:tmpl w:val="6D4A531C"/>
    <w:lvl w:ilvl="0" w:tplc="794E327E">
      <w:start w:val="1"/>
      <w:numFmt w:val="decimal"/>
      <w:lvlText w:val="%1."/>
      <w:lvlJc w:val="right"/>
      <w:pPr>
        <w:tabs>
          <w:tab w:val="num" w:pos="454"/>
        </w:tabs>
        <w:ind w:left="454" w:hanging="11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55FD1994"/>
    <w:multiLevelType w:val="hybridMultilevel"/>
    <w:tmpl w:val="FA5C3CE6"/>
    <w:lvl w:ilvl="0" w:tplc="52C0FE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DD0003"/>
    <w:multiLevelType w:val="hybridMultilevel"/>
    <w:tmpl w:val="6C08EC84"/>
    <w:lvl w:ilvl="0" w:tplc="5B0EBE1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5C6C8D"/>
    <w:multiLevelType w:val="hybridMultilevel"/>
    <w:tmpl w:val="79BEE07A"/>
    <w:lvl w:ilvl="0" w:tplc="7D4EA1CC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A330C7"/>
    <w:multiLevelType w:val="hybridMultilevel"/>
    <w:tmpl w:val="2D0A6288"/>
    <w:lvl w:ilvl="0" w:tplc="51A0C2C8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D7A4CC2"/>
    <w:multiLevelType w:val="hybridMultilevel"/>
    <w:tmpl w:val="0D9456BE"/>
    <w:lvl w:ilvl="0" w:tplc="D94238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146B1A"/>
    <w:multiLevelType w:val="hybridMultilevel"/>
    <w:tmpl w:val="14206230"/>
    <w:lvl w:ilvl="0" w:tplc="28824AE6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8" w15:restartNumberingAfterBreak="0">
    <w:nsid w:val="5FE06708"/>
    <w:multiLevelType w:val="hybridMultilevel"/>
    <w:tmpl w:val="D4BCA756"/>
    <w:lvl w:ilvl="0" w:tplc="CC92A2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485958"/>
    <w:multiLevelType w:val="hybridMultilevel"/>
    <w:tmpl w:val="7E863C6A"/>
    <w:lvl w:ilvl="0" w:tplc="E0940EC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144275"/>
    <w:multiLevelType w:val="hybridMultilevel"/>
    <w:tmpl w:val="9D14B1D6"/>
    <w:lvl w:ilvl="0" w:tplc="BF48A274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891F15"/>
    <w:multiLevelType w:val="hybridMultilevel"/>
    <w:tmpl w:val="37506CE6"/>
    <w:lvl w:ilvl="0" w:tplc="E9B0AE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6DEE0825"/>
    <w:multiLevelType w:val="hybridMultilevel"/>
    <w:tmpl w:val="28803290"/>
    <w:lvl w:ilvl="0" w:tplc="0BC04660">
      <w:start w:val="1"/>
      <w:numFmt w:val="bullet"/>
      <w:lvlText w:val="‒"/>
      <w:lvlJc w:val="left"/>
      <w:pPr>
        <w:ind w:left="117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3" w15:restartNumberingAfterBreak="0">
    <w:nsid w:val="70250FCA"/>
    <w:multiLevelType w:val="hybridMultilevel"/>
    <w:tmpl w:val="CCEADE74"/>
    <w:lvl w:ilvl="0" w:tplc="95FA35A8">
      <w:start w:val="1"/>
      <w:numFmt w:val="decimal"/>
      <w:lvlText w:val="Задача №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4B1039"/>
    <w:multiLevelType w:val="hybridMultilevel"/>
    <w:tmpl w:val="24F634C0"/>
    <w:lvl w:ilvl="0" w:tplc="04190013">
      <w:start w:val="1"/>
      <w:numFmt w:val="upperRoman"/>
      <w:lvlText w:val="%1."/>
      <w:lvlJc w:val="righ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2EE63BF"/>
    <w:multiLevelType w:val="hybridMultilevel"/>
    <w:tmpl w:val="77464ACA"/>
    <w:lvl w:ilvl="0" w:tplc="A208833E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53D6F28"/>
    <w:multiLevelType w:val="hybridMultilevel"/>
    <w:tmpl w:val="35182590"/>
    <w:lvl w:ilvl="0" w:tplc="86DC3E3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3810A0"/>
    <w:multiLevelType w:val="hybridMultilevel"/>
    <w:tmpl w:val="E6A863F2"/>
    <w:lvl w:ilvl="0" w:tplc="FFFFFFFF">
      <w:start w:val="1"/>
      <w:numFmt w:val="decimal"/>
      <w:lvlText w:val="%1."/>
      <w:lvlJc w:val="right"/>
      <w:pPr>
        <w:ind w:left="1174" w:hanging="360"/>
      </w:pPr>
      <w:rPr>
        <w:rFonts w:hint="default"/>
      </w:rPr>
    </w:lvl>
    <w:lvl w:ilvl="1" w:tplc="86DC3E3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8" w15:restartNumberingAfterBreak="0">
    <w:nsid w:val="768A6D9B"/>
    <w:multiLevelType w:val="hybridMultilevel"/>
    <w:tmpl w:val="40AEDF4C"/>
    <w:lvl w:ilvl="0" w:tplc="28824AE6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9" w15:restartNumberingAfterBreak="0">
    <w:nsid w:val="7AC5193B"/>
    <w:multiLevelType w:val="hybridMultilevel"/>
    <w:tmpl w:val="2CBC7558"/>
    <w:lvl w:ilvl="0" w:tplc="C31805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BBC2C5E"/>
    <w:multiLevelType w:val="hybridMultilevel"/>
    <w:tmpl w:val="7CEAC034"/>
    <w:lvl w:ilvl="0" w:tplc="7E3645EC">
      <w:start w:val="1"/>
      <w:numFmt w:val="decimal"/>
      <w:lvlText w:val="%1"/>
      <w:lvlJc w:val="right"/>
      <w:pPr>
        <w:ind w:left="720" w:hanging="360"/>
      </w:pPr>
      <w:rPr>
        <w:rFonts w:hint="default"/>
        <w:sz w:val="24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F54AC9"/>
    <w:multiLevelType w:val="hybridMultilevel"/>
    <w:tmpl w:val="6DEC65BC"/>
    <w:lvl w:ilvl="0" w:tplc="AA6A16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E653FC"/>
    <w:multiLevelType w:val="hybridMultilevel"/>
    <w:tmpl w:val="8474FCEC"/>
    <w:lvl w:ilvl="0" w:tplc="BDA03038">
      <w:start w:val="1"/>
      <w:numFmt w:val="lowerLetter"/>
      <w:lvlText w:val="%1) "/>
      <w:lvlJc w:val="left"/>
      <w:pPr>
        <w:ind w:left="2280" w:hanging="360"/>
      </w:pPr>
      <w:rPr>
        <w:rFonts w:hint="default"/>
        <w:b w:val="0"/>
        <w:i/>
        <w:sz w:val="24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3" w15:restartNumberingAfterBreak="0">
    <w:nsid w:val="7DB139FF"/>
    <w:multiLevelType w:val="hybridMultilevel"/>
    <w:tmpl w:val="6DDA9EF6"/>
    <w:lvl w:ilvl="0" w:tplc="28824A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654675"/>
    <w:multiLevelType w:val="hybridMultilevel"/>
    <w:tmpl w:val="4D88D462"/>
    <w:lvl w:ilvl="0" w:tplc="AA82AAF2">
      <w:start w:val="1"/>
      <w:numFmt w:val="decimal"/>
      <w:lvlText w:val="Задача №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E913B3"/>
    <w:multiLevelType w:val="hybridMultilevel"/>
    <w:tmpl w:val="C054D3B6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2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053517">
    <w:abstractNumId w:val="55"/>
  </w:num>
  <w:num w:numId="2" w16cid:durableId="432747850">
    <w:abstractNumId w:val="21"/>
  </w:num>
  <w:num w:numId="3" w16cid:durableId="659313002">
    <w:abstractNumId w:val="38"/>
  </w:num>
  <w:num w:numId="4" w16cid:durableId="674456764">
    <w:abstractNumId w:val="48"/>
  </w:num>
  <w:num w:numId="5" w16cid:durableId="1485198358">
    <w:abstractNumId w:val="65"/>
  </w:num>
  <w:num w:numId="6" w16cid:durableId="327027160">
    <w:abstractNumId w:val="22"/>
  </w:num>
  <w:num w:numId="7" w16cid:durableId="1190989699">
    <w:abstractNumId w:val="62"/>
  </w:num>
  <w:num w:numId="8" w16cid:durableId="1520310116">
    <w:abstractNumId w:val="50"/>
  </w:num>
  <w:num w:numId="9" w16cid:durableId="35543283">
    <w:abstractNumId w:val="51"/>
  </w:num>
  <w:num w:numId="10" w16cid:durableId="986520849">
    <w:abstractNumId w:val="25"/>
  </w:num>
  <w:num w:numId="11" w16cid:durableId="1591305733">
    <w:abstractNumId w:val="60"/>
  </w:num>
  <w:num w:numId="12" w16cid:durableId="440686028">
    <w:abstractNumId w:val="49"/>
  </w:num>
  <w:num w:numId="13" w16cid:durableId="1022242448">
    <w:abstractNumId w:val="74"/>
  </w:num>
  <w:num w:numId="14" w16cid:durableId="414743540">
    <w:abstractNumId w:val="69"/>
  </w:num>
  <w:num w:numId="15" w16cid:durableId="72315151">
    <w:abstractNumId w:val="52"/>
  </w:num>
  <w:num w:numId="16" w16cid:durableId="377244308">
    <w:abstractNumId w:val="58"/>
  </w:num>
  <w:num w:numId="17" w16cid:durableId="1159418531">
    <w:abstractNumId w:val="27"/>
  </w:num>
  <w:num w:numId="18" w16cid:durableId="252472042">
    <w:abstractNumId w:val="19"/>
  </w:num>
  <w:num w:numId="19" w16cid:durableId="1582370588">
    <w:abstractNumId w:val="56"/>
  </w:num>
  <w:num w:numId="20" w16cid:durableId="1318264078">
    <w:abstractNumId w:val="71"/>
  </w:num>
  <w:num w:numId="21" w16cid:durableId="1530409521">
    <w:abstractNumId w:val="54"/>
  </w:num>
  <w:num w:numId="22" w16cid:durableId="1119449168">
    <w:abstractNumId w:val="13"/>
  </w:num>
  <w:num w:numId="23" w16cid:durableId="1969891496">
    <w:abstractNumId w:val="63"/>
  </w:num>
  <w:num w:numId="24" w16cid:durableId="1810786787">
    <w:abstractNumId w:val="4"/>
  </w:num>
  <w:num w:numId="25" w16cid:durableId="1709986403">
    <w:abstractNumId w:val="53"/>
  </w:num>
  <w:num w:numId="26" w16cid:durableId="2003116057">
    <w:abstractNumId w:val="9"/>
  </w:num>
  <w:num w:numId="27" w16cid:durableId="147789963">
    <w:abstractNumId w:val="68"/>
  </w:num>
  <w:num w:numId="28" w16cid:durableId="866480574">
    <w:abstractNumId w:val="59"/>
  </w:num>
  <w:num w:numId="29" w16cid:durableId="1183472644">
    <w:abstractNumId w:val="18"/>
  </w:num>
  <w:num w:numId="30" w16cid:durableId="1468737132">
    <w:abstractNumId w:val="5"/>
  </w:num>
  <w:num w:numId="31" w16cid:durableId="864169467">
    <w:abstractNumId w:val="41"/>
  </w:num>
  <w:num w:numId="32" w16cid:durableId="787889793">
    <w:abstractNumId w:val="73"/>
  </w:num>
  <w:num w:numId="33" w16cid:durableId="596408689">
    <w:abstractNumId w:val="40"/>
  </w:num>
  <w:num w:numId="34" w16cid:durableId="890384061">
    <w:abstractNumId w:val="8"/>
  </w:num>
  <w:num w:numId="35" w16cid:durableId="882719796">
    <w:abstractNumId w:val="45"/>
  </w:num>
  <w:num w:numId="36" w16cid:durableId="1430737666">
    <w:abstractNumId w:val="20"/>
  </w:num>
  <w:num w:numId="37" w16cid:durableId="783502818">
    <w:abstractNumId w:val="28"/>
  </w:num>
  <w:num w:numId="38" w16cid:durableId="747925567">
    <w:abstractNumId w:val="7"/>
  </w:num>
  <w:num w:numId="39" w16cid:durableId="1856262978">
    <w:abstractNumId w:val="57"/>
  </w:num>
  <w:num w:numId="40" w16cid:durableId="1423916008">
    <w:abstractNumId w:val="70"/>
  </w:num>
  <w:num w:numId="41" w16cid:durableId="1786777460">
    <w:abstractNumId w:val="15"/>
  </w:num>
  <w:num w:numId="42" w16cid:durableId="156727353">
    <w:abstractNumId w:val="16"/>
  </w:num>
  <w:num w:numId="43" w16cid:durableId="1679384342">
    <w:abstractNumId w:val="23"/>
  </w:num>
  <w:num w:numId="44" w16cid:durableId="607589929">
    <w:abstractNumId w:val="35"/>
  </w:num>
  <w:num w:numId="45" w16cid:durableId="1756827679">
    <w:abstractNumId w:val="66"/>
  </w:num>
  <w:num w:numId="46" w16cid:durableId="537007158">
    <w:abstractNumId w:val="38"/>
  </w:num>
  <w:num w:numId="47" w16cid:durableId="87507361">
    <w:abstractNumId w:val="38"/>
  </w:num>
  <w:num w:numId="48" w16cid:durableId="26295664">
    <w:abstractNumId w:val="67"/>
  </w:num>
  <w:num w:numId="49" w16cid:durableId="778178755">
    <w:abstractNumId w:val="38"/>
  </w:num>
  <w:num w:numId="50" w16cid:durableId="962618241">
    <w:abstractNumId w:val="55"/>
  </w:num>
  <w:num w:numId="51" w16cid:durableId="353307686">
    <w:abstractNumId w:val="55"/>
  </w:num>
  <w:num w:numId="52" w16cid:durableId="801969620">
    <w:abstractNumId w:val="55"/>
  </w:num>
  <w:num w:numId="53" w16cid:durableId="606623743">
    <w:abstractNumId w:val="11"/>
  </w:num>
  <w:num w:numId="54" w16cid:durableId="376586680">
    <w:abstractNumId w:val="46"/>
  </w:num>
  <w:num w:numId="55" w16cid:durableId="1646859231">
    <w:abstractNumId w:val="3"/>
  </w:num>
  <w:num w:numId="56" w16cid:durableId="2137748010">
    <w:abstractNumId w:val="33"/>
  </w:num>
  <w:num w:numId="57" w16cid:durableId="142889555">
    <w:abstractNumId w:val="61"/>
  </w:num>
  <w:num w:numId="58" w16cid:durableId="2032559989">
    <w:abstractNumId w:val="47"/>
  </w:num>
  <w:num w:numId="59" w16cid:durableId="1169056711">
    <w:abstractNumId w:val="24"/>
  </w:num>
  <w:num w:numId="60" w16cid:durableId="484590942">
    <w:abstractNumId w:val="0"/>
  </w:num>
  <w:num w:numId="61" w16cid:durableId="1501389162">
    <w:abstractNumId w:val="64"/>
  </w:num>
  <w:num w:numId="62" w16cid:durableId="1658995248">
    <w:abstractNumId w:val="38"/>
  </w:num>
  <w:num w:numId="63" w16cid:durableId="1856310535">
    <w:abstractNumId w:val="38"/>
  </w:num>
  <w:num w:numId="64" w16cid:durableId="1723485227">
    <w:abstractNumId w:val="38"/>
  </w:num>
  <w:num w:numId="65" w16cid:durableId="1493914971">
    <w:abstractNumId w:val="38"/>
  </w:num>
  <w:num w:numId="66" w16cid:durableId="1174733721">
    <w:abstractNumId w:val="30"/>
  </w:num>
  <w:num w:numId="67" w16cid:durableId="743769811">
    <w:abstractNumId w:val="38"/>
  </w:num>
  <w:num w:numId="68" w16cid:durableId="147286216">
    <w:abstractNumId w:val="38"/>
  </w:num>
  <w:num w:numId="69" w16cid:durableId="186456819">
    <w:abstractNumId w:val="38"/>
  </w:num>
  <w:num w:numId="70" w16cid:durableId="91165666">
    <w:abstractNumId w:val="38"/>
  </w:num>
  <w:num w:numId="71" w16cid:durableId="2125341366">
    <w:abstractNumId w:val="38"/>
  </w:num>
  <w:num w:numId="72" w16cid:durableId="1391419490">
    <w:abstractNumId w:val="38"/>
  </w:num>
  <w:num w:numId="73" w16cid:durableId="1516652621">
    <w:abstractNumId w:val="38"/>
  </w:num>
  <w:num w:numId="74" w16cid:durableId="1783720914">
    <w:abstractNumId w:val="38"/>
  </w:num>
  <w:num w:numId="75" w16cid:durableId="687103818">
    <w:abstractNumId w:val="38"/>
  </w:num>
  <w:num w:numId="76" w16cid:durableId="1699618073">
    <w:abstractNumId w:val="38"/>
  </w:num>
  <w:num w:numId="77" w16cid:durableId="169639317">
    <w:abstractNumId w:val="38"/>
  </w:num>
  <w:num w:numId="78" w16cid:durableId="368340051">
    <w:abstractNumId w:val="39"/>
  </w:num>
  <w:num w:numId="79" w16cid:durableId="124852588">
    <w:abstractNumId w:val="38"/>
  </w:num>
  <w:num w:numId="80" w16cid:durableId="1953171855">
    <w:abstractNumId w:val="42"/>
  </w:num>
  <w:num w:numId="81" w16cid:durableId="1726950746">
    <w:abstractNumId w:val="72"/>
  </w:num>
  <w:num w:numId="82" w16cid:durableId="77945175">
    <w:abstractNumId w:val="37"/>
  </w:num>
  <w:num w:numId="83" w16cid:durableId="959995421">
    <w:abstractNumId w:val="36"/>
  </w:num>
  <w:num w:numId="84" w16cid:durableId="1130712419">
    <w:abstractNumId w:val="2"/>
  </w:num>
  <w:num w:numId="85" w16cid:durableId="426853219">
    <w:abstractNumId w:val="32"/>
  </w:num>
  <w:num w:numId="86" w16cid:durableId="1801026467">
    <w:abstractNumId w:val="38"/>
  </w:num>
  <w:num w:numId="87" w16cid:durableId="1595899088">
    <w:abstractNumId w:val="38"/>
  </w:num>
  <w:num w:numId="88" w16cid:durableId="8147594">
    <w:abstractNumId w:val="38"/>
  </w:num>
  <w:num w:numId="89" w16cid:durableId="1175069813">
    <w:abstractNumId w:val="38"/>
  </w:num>
  <w:num w:numId="90" w16cid:durableId="1446852588">
    <w:abstractNumId w:val="38"/>
  </w:num>
  <w:num w:numId="91" w16cid:durableId="134957643">
    <w:abstractNumId w:val="38"/>
  </w:num>
  <w:num w:numId="92" w16cid:durableId="1689332339">
    <w:abstractNumId w:val="38"/>
  </w:num>
  <w:num w:numId="93" w16cid:durableId="897058661">
    <w:abstractNumId w:val="38"/>
  </w:num>
  <w:num w:numId="94" w16cid:durableId="1842547800">
    <w:abstractNumId w:val="38"/>
  </w:num>
  <w:num w:numId="95" w16cid:durableId="909463894">
    <w:abstractNumId w:val="6"/>
  </w:num>
  <w:num w:numId="96" w16cid:durableId="416445285">
    <w:abstractNumId w:val="9"/>
  </w:num>
  <w:num w:numId="97" w16cid:durableId="777988780">
    <w:abstractNumId w:val="9"/>
  </w:num>
  <w:num w:numId="98" w16cid:durableId="1156918299">
    <w:abstractNumId w:val="9"/>
  </w:num>
  <w:num w:numId="99" w16cid:durableId="1170409048">
    <w:abstractNumId w:val="9"/>
  </w:num>
  <w:num w:numId="100" w16cid:durableId="342781053">
    <w:abstractNumId w:val="9"/>
  </w:num>
  <w:num w:numId="101" w16cid:durableId="1366635534">
    <w:abstractNumId w:val="9"/>
  </w:num>
  <w:num w:numId="102" w16cid:durableId="896739593">
    <w:abstractNumId w:val="38"/>
  </w:num>
  <w:num w:numId="103" w16cid:durableId="1881282126">
    <w:abstractNumId w:val="38"/>
  </w:num>
  <w:num w:numId="104" w16cid:durableId="1800757936">
    <w:abstractNumId w:val="38"/>
  </w:num>
  <w:num w:numId="105" w16cid:durableId="1474912035">
    <w:abstractNumId w:val="38"/>
  </w:num>
  <w:num w:numId="106" w16cid:durableId="407464673">
    <w:abstractNumId w:val="31"/>
  </w:num>
  <w:num w:numId="107" w16cid:durableId="2132673931">
    <w:abstractNumId w:val="1"/>
  </w:num>
  <w:num w:numId="108" w16cid:durableId="1380089719">
    <w:abstractNumId w:val="38"/>
  </w:num>
  <w:num w:numId="109" w16cid:durableId="1289316616">
    <w:abstractNumId w:val="38"/>
  </w:num>
  <w:num w:numId="110" w16cid:durableId="642808123">
    <w:abstractNumId w:val="38"/>
  </w:num>
  <w:num w:numId="111" w16cid:durableId="211162349">
    <w:abstractNumId w:val="38"/>
  </w:num>
  <w:num w:numId="112" w16cid:durableId="251479088">
    <w:abstractNumId w:val="38"/>
  </w:num>
  <w:num w:numId="113" w16cid:durableId="675886790">
    <w:abstractNumId w:val="38"/>
  </w:num>
  <w:num w:numId="114" w16cid:durableId="1992557591">
    <w:abstractNumId w:val="38"/>
  </w:num>
  <w:num w:numId="115" w16cid:durableId="544177635">
    <w:abstractNumId w:val="38"/>
  </w:num>
  <w:num w:numId="116" w16cid:durableId="1313633988">
    <w:abstractNumId w:val="38"/>
  </w:num>
  <w:num w:numId="117" w16cid:durableId="554783020">
    <w:abstractNumId w:val="38"/>
  </w:num>
  <w:num w:numId="118" w16cid:durableId="1286234823">
    <w:abstractNumId w:val="38"/>
  </w:num>
  <w:num w:numId="119" w16cid:durableId="1084107060">
    <w:abstractNumId w:val="38"/>
  </w:num>
  <w:num w:numId="120" w16cid:durableId="1882084567">
    <w:abstractNumId w:val="38"/>
  </w:num>
  <w:num w:numId="121" w16cid:durableId="58869990">
    <w:abstractNumId w:val="38"/>
  </w:num>
  <w:num w:numId="122" w16cid:durableId="1735663638">
    <w:abstractNumId w:val="38"/>
  </w:num>
  <w:num w:numId="123" w16cid:durableId="405109093">
    <w:abstractNumId w:val="38"/>
  </w:num>
  <w:num w:numId="124" w16cid:durableId="1652444390">
    <w:abstractNumId w:val="38"/>
  </w:num>
  <w:num w:numId="125" w16cid:durableId="1176728062">
    <w:abstractNumId w:val="38"/>
  </w:num>
  <w:num w:numId="126" w16cid:durableId="1873032697">
    <w:abstractNumId w:val="38"/>
  </w:num>
  <w:num w:numId="127" w16cid:durableId="1591769384">
    <w:abstractNumId w:val="38"/>
  </w:num>
  <w:num w:numId="128" w16cid:durableId="1136992732">
    <w:abstractNumId w:val="38"/>
  </w:num>
  <w:num w:numId="129" w16cid:durableId="789475187">
    <w:abstractNumId w:val="38"/>
  </w:num>
  <w:num w:numId="130" w16cid:durableId="1621571185">
    <w:abstractNumId w:val="38"/>
  </w:num>
  <w:num w:numId="131" w16cid:durableId="1330522164">
    <w:abstractNumId w:val="38"/>
  </w:num>
  <w:num w:numId="132" w16cid:durableId="512720428">
    <w:abstractNumId w:val="38"/>
  </w:num>
  <w:num w:numId="133" w16cid:durableId="891885969">
    <w:abstractNumId w:val="38"/>
  </w:num>
  <w:num w:numId="134" w16cid:durableId="357897626">
    <w:abstractNumId w:val="38"/>
  </w:num>
  <w:num w:numId="135" w16cid:durableId="1674725943">
    <w:abstractNumId w:val="38"/>
  </w:num>
  <w:num w:numId="136" w16cid:durableId="1432973269">
    <w:abstractNumId w:val="38"/>
  </w:num>
  <w:num w:numId="137" w16cid:durableId="375010126">
    <w:abstractNumId w:val="38"/>
  </w:num>
  <w:num w:numId="138" w16cid:durableId="1726486240">
    <w:abstractNumId w:val="38"/>
  </w:num>
  <w:num w:numId="139" w16cid:durableId="1172141860">
    <w:abstractNumId w:val="38"/>
  </w:num>
  <w:num w:numId="140" w16cid:durableId="2009359357">
    <w:abstractNumId w:val="38"/>
  </w:num>
  <w:num w:numId="141" w16cid:durableId="582496411">
    <w:abstractNumId w:val="38"/>
  </w:num>
  <w:num w:numId="142" w16cid:durableId="1778602973">
    <w:abstractNumId w:val="38"/>
  </w:num>
  <w:num w:numId="143" w16cid:durableId="2132241110">
    <w:abstractNumId w:val="38"/>
  </w:num>
  <w:num w:numId="144" w16cid:durableId="1571967372">
    <w:abstractNumId w:val="38"/>
  </w:num>
  <w:num w:numId="145" w16cid:durableId="802045128">
    <w:abstractNumId w:val="38"/>
  </w:num>
  <w:num w:numId="146" w16cid:durableId="242571629">
    <w:abstractNumId w:val="29"/>
  </w:num>
  <w:num w:numId="147" w16cid:durableId="1710299671">
    <w:abstractNumId w:val="14"/>
  </w:num>
  <w:num w:numId="148" w16cid:durableId="474643452">
    <w:abstractNumId w:val="10"/>
  </w:num>
  <w:num w:numId="149" w16cid:durableId="953051238">
    <w:abstractNumId w:val="12"/>
  </w:num>
  <w:num w:numId="150" w16cid:durableId="1377898556">
    <w:abstractNumId w:val="75"/>
  </w:num>
  <w:num w:numId="151" w16cid:durableId="1968926739">
    <w:abstractNumId w:val="34"/>
  </w:num>
  <w:num w:numId="152" w16cid:durableId="1663583995">
    <w:abstractNumId w:val="17"/>
  </w:num>
  <w:num w:numId="153" w16cid:durableId="1324511539">
    <w:abstractNumId w:val="43"/>
  </w:num>
  <w:num w:numId="154" w16cid:durableId="2059934925">
    <w:abstractNumId w:val="26"/>
  </w:num>
  <w:num w:numId="155" w16cid:durableId="1991471086">
    <w:abstractNumId w:val="4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NotTrackMoves/>
  <w:defaultTabStop w:val="709"/>
  <w:hyphenationZone w:val="357"/>
  <w:doNotHyphenateCaps/>
  <w:drawingGridHorizontalSpacing w:val="6"/>
  <w:drawingGridVerticalSpacing w:val="6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50B"/>
    <w:rsid w:val="000001D9"/>
    <w:rsid w:val="000006FA"/>
    <w:rsid w:val="000020EE"/>
    <w:rsid w:val="0000267B"/>
    <w:rsid w:val="00002D04"/>
    <w:rsid w:val="0000480D"/>
    <w:rsid w:val="00004815"/>
    <w:rsid w:val="00004E4C"/>
    <w:rsid w:val="00005597"/>
    <w:rsid w:val="00006674"/>
    <w:rsid w:val="00006824"/>
    <w:rsid w:val="00006B87"/>
    <w:rsid w:val="00011A28"/>
    <w:rsid w:val="00012CD4"/>
    <w:rsid w:val="00012D40"/>
    <w:rsid w:val="00012F80"/>
    <w:rsid w:val="000133D6"/>
    <w:rsid w:val="00014B85"/>
    <w:rsid w:val="00020858"/>
    <w:rsid w:val="00020E67"/>
    <w:rsid w:val="00020EA2"/>
    <w:rsid w:val="000212BD"/>
    <w:rsid w:val="00021E90"/>
    <w:rsid w:val="0002245B"/>
    <w:rsid w:val="00022AB2"/>
    <w:rsid w:val="00023077"/>
    <w:rsid w:val="0002337A"/>
    <w:rsid w:val="000233D2"/>
    <w:rsid w:val="00024142"/>
    <w:rsid w:val="00025103"/>
    <w:rsid w:val="0002550B"/>
    <w:rsid w:val="00025EA5"/>
    <w:rsid w:val="00027119"/>
    <w:rsid w:val="00027A58"/>
    <w:rsid w:val="00027AF3"/>
    <w:rsid w:val="00027DEB"/>
    <w:rsid w:val="0003020F"/>
    <w:rsid w:val="00031659"/>
    <w:rsid w:val="00032A52"/>
    <w:rsid w:val="00032AAD"/>
    <w:rsid w:val="000343EE"/>
    <w:rsid w:val="000345F5"/>
    <w:rsid w:val="000356B1"/>
    <w:rsid w:val="00035A29"/>
    <w:rsid w:val="00036075"/>
    <w:rsid w:val="00036851"/>
    <w:rsid w:val="00036A39"/>
    <w:rsid w:val="000370AF"/>
    <w:rsid w:val="000374EA"/>
    <w:rsid w:val="00041279"/>
    <w:rsid w:val="00041706"/>
    <w:rsid w:val="000425FA"/>
    <w:rsid w:val="00042B2D"/>
    <w:rsid w:val="00042D26"/>
    <w:rsid w:val="0004360E"/>
    <w:rsid w:val="00043847"/>
    <w:rsid w:val="000473F0"/>
    <w:rsid w:val="00047E38"/>
    <w:rsid w:val="00050466"/>
    <w:rsid w:val="0005088D"/>
    <w:rsid w:val="00050DA2"/>
    <w:rsid w:val="000519D2"/>
    <w:rsid w:val="000522F8"/>
    <w:rsid w:val="000526A1"/>
    <w:rsid w:val="00053DB9"/>
    <w:rsid w:val="000544BD"/>
    <w:rsid w:val="0005643F"/>
    <w:rsid w:val="000567C9"/>
    <w:rsid w:val="00056CD8"/>
    <w:rsid w:val="0005753A"/>
    <w:rsid w:val="00057A2C"/>
    <w:rsid w:val="00057F4B"/>
    <w:rsid w:val="00060095"/>
    <w:rsid w:val="00060113"/>
    <w:rsid w:val="00060198"/>
    <w:rsid w:val="00060997"/>
    <w:rsid w:val="00060CE4"/>
    <w:rsid w:val="00060FB3"/>
    <w:rsid w:val="00061323"/>
    <w:rsid w:val="000616CB"/>
    <w:rsid w:val="00061FBF"/>
    <w:rsid w:val="0006207D"/>
    <w:rsid w:val="00063DB0"/>
    <w:rsid w:val="00063EB4"/>
    <w:rsid w:val="00063ED4"/>
    <w:rsid w:val="00064DC0"/>
    <w:rsid w:val="000674A0"/>
    <w:rsid w:val="000711F9"/>
    <w:rsid w:val="00071A6F"/>
    <w:rsid w:val="00072257"/>
    <w:rsid w:val="00072824"/>
    <w:rsid w:val="00072D84"/>
    <w:rsid w:val="0007309A"/>
    <w:rsid w:val="00073753"/>
    <w:rsid w:val="00073801"/>
    <w:rsid w:val="0007460F"/>
    <w:rsid w:val="00074A69"/>
    <w:rsid w:val="00074C60"/>
    <w:rsid w:val="00074D27"/>
    <w:rsid w:val="00075424"/>
    <w:rsid w:val="0007570F"/>
    <w:rsid w:val="00075E61"/>
    <w:rsid w:val="00076C98"/>
    <w:rsid w:val="00076F0C"/>
    <w:rsid w:val="00081306"/>
    <w:rsid w:val="000815CA"/>
    <w:rsid w:val="00081AC4"/>
    <w:rsid w:val="00081C8A"/>
    <w:rsid w:val="0008377F"/>
    <w:rsid w:val="00083F8D"/>
    <w:rsid w:val="000848D6"/>
    <w:rsid w:val="000862BF"/>
    <w:rsid w:val="000869C0"/>
    <w:rsid w:val="00086B39"/>
    <w:rsid w:val="000872BC"/>
    <w:rsid w:val="0008741A"/>
    <w:rsid w:val="00090204"/>
    <w:rsid w:val="000903D7"/>
    <w:rsid w:val="0009187D"/>
    <w:rsid w:val="00093051"/>
    <w:rsid w:val="00093602"/>
    <w:rsid w:val="00093911"/>
    <w:rsid w:val="00093A12"/>
    <w:rsid w:val="00093ABB"/>
    <w:rsid w:val="00094D88"/>
    <w:rsid w:val="000954FD"/>
    <w:rsid w:val="00096495"/>
    <w:rsid w:val="00096B0A"/>
    <w:rsid w:val="000976AE"/>
    <w:rsid w:val="000A0096"/>
    <w:rsid w:val="000A051A"/>
    <w:rsid w:val="000A08AF"/>
    <w:rsid w:val="000A0AD7"/>
    <w:rsid w:val="000A1D12"/>
    <w:rsid w:val="000A2228"/>
    <w:rsid w:val="000A231F"/>
    <w:rsid w:val="000A28FA"/>
    <w:rsid w:val="000A2EB9"/>
    <w:rsid w:val="000A3367"/>
    <w:rsid w:val="000A3418"/>
    <w:rsid w:val="000A3C07"/>
    <w:rsid w:val="000A5906"/>
    <w:rsid w:val="000A6144"/>
    <w:rsid w:val="000A6C64"/>
    <w:rsid w:val="000A7169"/>
    <w:rsid w:val="000A7487"/>
    <w:rsid w:val="000B02F7"/>
    <w:rsid w:val="000B120D"/>
    <w:rsid w:val="000B2641"/>
    <w:rsid w:val="000B3071"/>
    <w:rsid w:val="000B3487"/>
    <w:rsid w:val="000B34D7"/>
    <w:rsid w:val="000B3559"/>
    <w:rsid w:val="000B37ED"/>
    <w:rsid w:val="000B3FB0"/>
    <w:rsid w:val="000B53A3"/>
    <w:rsid w:val="000B54EC"/>
    <w:rsid w:val="000C00C4"/>
    <w:rsid w:val="000C013D"/>
    <w:rsid w:val="000C3848"/>
    <w:rsid w:val="000C5508"/>
    <w:rsid w:val="000C5788"/>
    <w:rsid w:val="000C5C12"/>
    <w:rsid w:val="000C6575"/>
    <w:rsid w:val="000C666B"/>
    <w:rsid w:val="000C6719"/>
    <w:rsid w:val="000C690D"/>
    <w:rsid w:val="000C7549"/>
    <w:rsid w:val="000D0C8F"/>
    <w:rsid w:val="000D17AC"/>
    <w:rsid w:val="000D1986"/>
    <w:rsid w:val="000D1B79"/>
    <w:rsid w:val="000D216E"/>
    <w:rsid w:val="000D310B"/>
    <w:rsid w:val="000D33DC"/>
    <w:rsid w:val="000D35DC"/>
    <w:rsid w:val="000D4A55"/>
    <w:rsid w:val="000D5054"/>
    <w:rsid w:val="000D50FE"/>
    <w:rsid w:val="000D5A1C"/>
    <w:rsid w:val="000D609D"/>
    <w:rsid w:val="000D63C6"/>
    <w:rsid w:val="000D660C"/>
    <w:rsid w:val="000D74DB"/>
    <w:rsid w:val="000E071E"/>
    <w:rsid w:val="000E0DD0"/>
    <w:rsid w:val="000E0F3C"/>
    <w:rsid w:val="000E10B7"/>
    <w:rsid w:val="000E1C7B"/>
    <w:rsid w:val="000E23A9"/>
    <w:rsid w:val="000E25D6"/>
    <w:rsid w:val="000E2BFF"/>
    <w:rsid w:val="000E2CF9"/>
    <w:rsid w:val="000E3710"/>
    <w:rsid w:val="000E4390"/>
    <w:rsid w:val="000E508C"/>
    <w:rsid w:val="000E549E"/>
    <w:rsid w:val="000E5602"/>
    <w:rsid w:val="000E5AC1"/>
    <w:rsid w:val="000E6E6F"/>
    <w:rsid w:val="000E7129"/>
    <w:rsid w:val="000E7C6E"/>
    <w:rsid w:val="000F01B8"/>
    <w:rsid w:val="000F0799"/>
    <w:rsid w:val="000F0DD3"/>
    <w:rsid w:val="000F1090"/>
    <w:rsid w:val="000F398A"/>
    <w:rsid w:val="000F3DE1"/>
    <w:rsid w:val="000F44B3"/>
    <w:rsid w:val="000F4AE8"/>
    <w:rsid w:val="000F5830"/>
    <w:rsid w:val="000F5DF1"/>
    <w:rsid w:val="000F6911"/>
    <w:rsid w:val="000F6C65"/>
    <w:rsid w:val="000F7455"/>
    <w:rsid w:val="001003AF"/>
    <w:rsid w:val="00100BA5"/>
    <w:rsid w:val="00100CDB"/>
    <w:rsid w:val="00101397"/>
    <w:rsid w:val="00101DAB"/>
    <w:rsid w:val="001027A1"/>
    <w:rsid w:val="00102F68"/>
    <w:rsid w:val="001033D9"/>
    <w:rsid w:val="001035D8"/>
    <w:rsid w:val="00104A50"/>
    <w:rsid w:val="00105497"/>
    <w:rsid w:val="00105DE1"/>
    <w:rsid w:val="001060D6"/>
    <w:rsid w:val="0010698D"/>
    <w:rsid w:val="00106AE4"/>
    <w:rsid w:val="00106D9D"/>
    <w:rsid w:val="00106FC1"/>
    <w:rsid w:val="00107D33"/>
    <w:rsid w:val="0011079E"/>
    <w:rsid w:val="00110F22"/>
    <w:rsid w:val="00110F93"/>
    <w:rsid w:val="00111267"/>
    <w:rsid w:val="00111480"/>
    <w:rsid w:val="001115A1"/>
    <w:rsid w:val="001126AE"/>
    <w:rsid w:val="001139E3"/>
    <w:rsid w:val="00113EEB"/>
    <w:rsid w:val="001140CA"/>
    <w:rsid w:val="00114715"/>
    <w:rsid w:val="001159BB"/>
    <w:rsid w:val="00117CC7"/>
    <w:rsid w:val="001203E8"/>
    <w:rsid w:val="001205EA"/>
    <w:rsid w:val="00120D31"/>
    <w:rsid w:val="00120D63"/>
    <w:rsid w:val="001211A7"/>
    <w:rsid w:val="001212BF"/>
    <w:rsid w:val="00121976"/>
    <w:rsid w:val="0012297B"/>
    <w:rsid w:val="00123801"/>
    <w:rsid w:val="00123947"/>
    <w:rsid w:val="00124F03"/>
    <w:rsid w:val="00126F60"/>
    <w:rsid w:val="0012724F"/>
    <w:rsid w:val="00127434"/>
    <w:rsid w:val="00127A75"/>
    <w:rsid w:val="00127D14"/>
    <w:rsid w:val="00130522"/>
    <w:rsid w:val="00131ADD"/>
    <w:rsid w:val="0013355E"/>
    <w:rsid w:val="00133852"/>
    <w:rsid w:val="00133F80"/>
    <w:rsid w:val="00134441"/>
    <w:rsid w:val="00134EC4"/>
    <w:rsid w:val="00135250"/>
    <w:rsid w:val="0013559F"/>
    <w:rsid w:val="00135DCD"/>
    <w:rsid w:val="001364FD"/>
    <w:rsid w:val="001368D7"/>
    <w:rsid w:val="0014017D"/>
    <w:rsid w:val="001404A7"/>
    <w:rsid w:val="00142CC1"/>
    <w:rsid w:val="0014326A"/>
    <w:rsid w:val="001435AF"/>
    <w:rsid w:val="00144021"/>
    <w:rsid w:val="00144591"/>
    <w:rsid w:val="00144DBD"/>
    <w:rsid w:val="0014523A"/>
    <w:rsid w:val="00146D6F"/>
    <w:rsid w:val="001475EF"/>
    <w:rsid w:val="00150673"/>
    <w:rsid w:val="00151284"/>
    <w:rsid w:val="00151D4B"/>
    <w:rsid w:val="00151DDA"/>
    <w:rsid w:val="00151F5E"/>
    <w:rsid w:val="00152F9B"/>
    <w:rsid w:val="001532BC"/>
    <w:rsid w:val="00153852"/>
    <w:rsid w:val="00153E75"/>
    <w:rsid w:val="00154D88"/>
    <w:rsid w:val="00154F19"/>
    <w:rsid w:val="00154F2B"/>
    <w:rsid w:val="00155348"/>
    <w:rsid w:val="0015571D"/>
    <w:rsid w:val="0015589E"/>
    <w:rsid w:val="00155F27"/>
    <w:rsid w:val="0015620D"/>
    <w:rsid w:val="0015683B"/>
    <w:rsid w:val="00157EF4"/>
    <w:rsid w:val="001615D3"/>
    <w:rsid w:val="00161959"/>
    <w:rsid w:val="00161C4C"/>
    <w:rsid w:val="0016259A"/>
    <w:rsid w:val="0016261B"/>
    <w:rsid w:val="00162D3B"/>
    <w:rsid w:val="001630A5"/>
    <w:rsid w:val="00165AB5"/>
    <w:rsid w:val="00165DFB"/>
    <w:rsid w:val="001676DB"/>
    <w:rsid w:val="00171D98"/>
    <w:rsid w:val="001728B9"/>
    <w:rsid w:val="00172EF1"/>
    <w:rsid w:val="00173998"/>
    <w:rsid w:val="00173B26"/>
    <w:rsid w:val="00173F6F"/>
    <w:rsid w:val="001745F4"/>
    <w:rsid w:val="0017546C"/>
    <w:rsid w:val="00175DB0"/>
    <w:rsid w:val="001769FA"/>
    <w:rsid w:val="00177FE2"/>
    <w:rsid w:val="00180A98"/>
    <w:rsid w:val="00180C00"/>
    <w:rsid w:val="00180CDC"/>
    <w:rsid w:val="00181607"/>
    <w:rsid w:val="00181B7E"/>
    <w:rsid w:val="00184147"/>
    <w:rsid w:val="001846F3"/>
    <w:rsid w:val="00184EFF"/>
    <w:rsid w:val="00185105"/>
    <w:rsid w:val="00185FE1"/>
    <w:rsid w:val="00187779"/>
    <w:rsid w:val="001902F9"/>
    <w:rsid w:val="0019079B"/>
    <w:rsid w:val="00190959"/>
    <w:rsid w:val="00190CDD"/>
    <w:rsid w:val="00191BAF"/>
    <w:rsid w:val="00192035"/>
    <w:rsid w:val="001929E8"/>
    <w:rsid w:val="001940B8"/>
    <w:rsid w:val="00195836"/>
    <w:rsid w:val="00196E5F"/>
    <w:rsid w:val="00197410"/>
    <w:rsid w:val="001975F2"/>
    <w:rsid w:val="001A04EB"/>
    <w:rsid w:val="001A1C7D"/>
    <w:rsid w:val="001A29A2"/>
    <w:rsid w:val="001A2A82"/>
    <w:rsid w:val="001A2B85"/>
    <w:rsid w:val="001A3F8B"/>
    <w:rsid w:val="001A469D"/>
    <w:rsid w:val="001A4A89"/>
    <w:rsid w:val="001A530E"/>
    <w:rsid w:val="001A5F84"/>
    <w:rsid w:val="001A6726"/>
    <w:rsid w:val="001A6ABD"/>
    <w:rsid w:val="001A6D6A"/>
    <w:rsid w:val="001A7B4B"/>
    <w:rsid w:val="001A7F3E"/>
    <w:rsid w:val="001B1806"/>
    <w:rsid w:val="001B23A1"/>
    <w:rsid w:val="001B2BF2"/>
    <w:rsid w:val="001B46C0"/>
    <w:rsid w:val="001B4DF8"/>
    <w:rsid w:val="001B6646"/>
    <w:rsid w:val="001B6F45"/>
    <w:rsid w:val="001B7E4D"/>
    <w:rsid w:val="001C0097"/>
    <w:rsid w:val="001C00B0"/>
    <w:rsid w:val="001C065E"/>
    <w:rsid w:val="001C0758"/>
    <w:rsid w:val="001C0A5A"/>
    <w:rsid w:val="001C0BF8"/>
    <w:rsid w:val="001C17F2"/>
    <w:rsid w:val="001C1ABA"/>
    <w:rsid w:val="001C1D35"/>
    <w:rsid w:val="001C20DD"/>
    <w:rsid w:val="001C21C3"/>
    <w:rsid w:val="001C33B4"/>
    <w:rsid w:val="001C353B"/>
    <w:rsid w:val="001C481A"/>
    <w:rsid w:val="001C4D33"/>
    <w:rsid w:val="001C5309"/>
    <w:rsid w:val="001C58F6"/>
    <w:rsid w:val="001C6609"/>
    <w:rsid w:val="001C67AE"/>
    <w:rsid w:val="001C68BA"/>
    <w:rsid w:val="001C7667"/>
    <w:rsid w:val="001C76D4"/>
    <w:rsid w:val="001D030A"/>
    <w:rsid w:val="001D086D"/>
    <w:rsid w:val="001D1804"/>
    <w:rsid w:val="001D23AA"/>
    <w:rsid w:val="001D2ACA"/>
    <w:rsid w:val="001D314B"/>
    <w:rsid w:val="001D33B7"/>
    <w:rsid w:val="001D3EED"/>
    <w:rsid w:val="001D4AA8"/>
    <w:rsid w:val="001D5640"/>
    <w:rsid w:val="001D5AAE"/>
    <w:rsid w:val="001D72AC"/>
    <w:rsid w:val="001D7C6A"/>
    <w:rsid w:val="001D7F45"/>
    <w:rsid w:val="001E070B"/>
    <w:rsid w:val="001E11C0"/>
    <w:rsid w:val="001E1C74"/>
    <w:rsid w:val="001E1FA7"/>
    <w:rsid w:val="001E28E6"/>
    <w:rsid w:val="001E28FF"/>
    <w:rsid w:val="001E2A5F"/>
    <w:rsid w:val="001E2B56"/>
    <w:rsid w:val="001E30F0"/>
    <w:rsid w:val="001E35E9"/>
    <w:rsid w:val="001E4175"/>
    <w:rsid w:val="001E44F3"/>
    <w:rsid w:val="001E482E"/>
    <w:rsid w:val="001E4998"/>
    <w:rsid w:val="001E4C96"/>
    <w:rsid w:val="001E634B"/>
    <w:rsid w:val="001E6433"/>
    <w:rsid w:val="001E7E5C"/>
    <w:rsid w:val="001F0B27"/>
    <w:rsid w:val="001F0CFD"/>
    <w:rsid w:val="001F1372"/>
    <w:rsid w:val="001F1D12"/>
    <w:rsid w:val="001F1D8A"/>
    <w:rsid w:val="001F2137"/>
    <w:rsid w:val="001F23F9"/>
    <w:rsid w:val="001F2CE6"/>
    <w:rsid w:val="001F5D87"/>
    <w:rsid w:val="001F5E53"/>
    <w:rsid w:val="001F5F2C"/>
    <w:rsid w:val="001F63CC"/>
    <w:rsid w:val="001F63F5"/>
    <w:rsid w:val="001F6E0D"/>
    <w:rsid w:val="002009CC"/>
    <w:rsid w:val="00200C1D"/>
    <w:rsid w:val="0020144A"/>
    <w:rsid w:val="00201780"/>
    <w:rsid w:val="00201A01"/>
    <w:rsid w:val="00201B02"/>
    <w:rsid w:val="00202907"/>
    <w:rsid w:val="002033CA"/>
    <w:rsid w:val="00203D81"/>
    <w:rsid w:val="00204D96"/>
    <w:rsid w:val="00205649"/>
    <w:rsid w:val="00206059"/>
    <w:rsid w:val="00206297"/>
    <w:rsid w:val="00206823"/>
    <w:rsid w:val="00207015"/>
    <w:rsid w:val="00207DDA"/>
    <w:rsid w:val="002100A3"/>
    <w:rsid w:val="00210174"/>
    <w:rsid w:val="00210BBE"/>
    <w:rsid w:val="00210D95"/>
    <w:rsid w:val="002112AF"/>
    <w:rsid w:val="002130E2"/>
    <w:rsid w:val="00214535"/>
    <w:rsid w:val="00214B87"/>
    <w:rsid w:val="002150BA"/>
    <w:rsid w:val="002172E7"/>
    <w:rsid w:val="002173FD"/>
    <w:rsid w:val="00217B1C"/>
    <w:rsid w:val="00220100"/>
    <w:rsid w:val="002203E4"/>
    <w:rsid w:val="002209C7"/>
    <w:rsid w:val="0022142C"/>
    <w:rsid w:val="0022239E"/>
    <w:rsid w:val="00222450"/>
    <w:rsid w:val="00222891"/>
    <w:rsid w:val="0022361F"/>
    <w:rsid w:val="00223CB8"/>
    <w:rsid w:val="00224F78"/>
    <w:rsid w:val="0022563A"/>
    <w:rsid w:val="002256E6"/>
    <w:rsid w:val="00225E03"/>
    <w:rsid w:val="00227696"/>
    <w:rsid w:val="0022778C"/>
    <w:rsid w:val="00227BEF"/>
    <w:rsid w:val="00227DAC"/>
    <w:rsid w:val="00227E32"/>
    <w:rsid w:val="002300EC"/>
    <w:rsid w:val="00230702"/>
    <w:rsid w:val="0023088C"/>
    <w:rsid w:val="00230E6E"/>
    <w:rsid w:val="0023239D"/>
    <w:rsid w:val="0023368D"/>
    <w:rsid w:val="002341EE"/>
    <w:rsid w:val="00234D62"/>
    <w:rsid w:val="00235398"/>
    <w:rsid w:val="00237446"/>
    <w:rsid w:val="00237E9D"/>
    <w:rsid w:val="00240F02"/>
    <w:rsid w:val="00241349"/>
    <w:rsid w:val="00241A6A"/>
    <w:rsid w:val="00241B60"/>
    <w:rsid w:val="00242282"/>
    <w:rsid w:val="00242380"/>
    <w:rsid w:val="002425D9"/>
    <w:rsid w:val="0024278F"/>
    <w:rsid w:val="002431D0"/>
    <w:rsid w:val="00244BF6"/>
    <w:rsid w:val="00246B13"/>
    <w:rsid w:val="00246B90"/>
    <w:rsid w:val="00246FF5"/>
    <w:rsid w:val="002474A2"/>
    <w:rsid w:val="00250FA3"/>
    <w:rsid w:val="00254107"/>
    <w:rsid w:val="002544FC"/>
    <w:rsid w:val="00254E4F"/>
    <w:rsid w:val="00254EFF"/>
    <w:rsid w:val="00254F94"/>
    <w:rsid w:val="002554D9"/>
    <w:rsid w:val="00255657"/>
    <w:rsid w:val="002558F4"/>
    <w:rsid w:val="00255AD9"/>
    <w:rsid w:val="00256971"/>
    <w:rsid w:val="00257AD2"/>
    <w:rsid w:val="00260902"/>
    <w:rsid w:val="00260DEA"/>
    <w:rsid w:val="002612AA"/>
    <w:rsid w:val="00262530"/>
    <w:rsid w:val="00263050"/>
    <w:rsid w:val="002633AE"/>
    <w:rsid w:val="00263D03"/>
    <w:rsid w:val="0026515A"/>
    <w:rsid w:val="002661AE"/>
    <w:rsid w:val="00266C3D"/>
    <w:rsid w:val="00266E3A"/>
    <w:rsid w:val="00266EE6"/>
    <w:rsid w:val="00270B91"/>
    <w:rsid w:val="00271B83"/>
    <w:rsid w:val="00271BC3"/>
    <w:rsid w:val="002734A5"/>
    <w:rsid w:val="00274161"/>
    <w:rsid w:val="0027418A"/>
    <w:rsid w:val="00274578"/>
    <w:rsid w:val="002749E2"/>
    <w:rsid w:val="00274D73"/>
    <w:rsid w:val="00274D95"/>
    <w:rsid w:val="002757C5"/>
    <w:rsid w:val="00276559"/>
    <w:rsid w:val="00276A9B"/>
    <w:rsid w:val="00276EE7"/>
    <w:rsid w:val="00277284"/>
    <w:rsid w:val="0027784B"/>
    <w:rsid w:val="002779F3"/>
    <w:rsid w:val="00280184"/>
    <w:rsid w:val="00281F12"/>
    <w:rsid w:val="00281FA8"/>
    <w:rsid w:val="002823C0"/>
    <w:rsid w:val="0028240B"/>
    <w:rsid w:val="00282943"/>
    <w:rsid w:val="00282A4C"/>
    <w:rsid w:val="002834E1"/>
    <w:rsid w:val="00283FC1"/>
    <w:rsid w:val="00284160"/>
    <w:rsid w:val="00284F3C"/>
    <w:rsid w:val="00285565"/>
    <w:rsid w:val="002856DD"/>
    <w:rsid w:val="00286514"/>
    <w:rsid w:val="00286E78"/>
    <w:rsid w:val="00287180"/>
    <w:rsid w:val="00287CD5"/>
    <w:rsid w:val="002915C0"/>
    <w:rsid w:val="00291C39"/>
    <w:rsid w:val="002926CB"/>
    <w:rsid w:val="00292A11"/>
    <w:rsid w:val="002938AE"/>
    <w:rsid w:val="00293910"/>
    <w:rsid w:val="00293D77"/>
    <w:rsid w:val="00293D9E"/>
    <w:rsid w:val="0029433D"/>
    <w:rsid w:val="00295014"/>
    <w:rsid w:val="00296048"/>
    <w:rsid w:val="002966F0"/>
    <w:rsid w:val="00296D04"/>
    <w:rsid w:val="0029713C"/>
    <w:rsid w:val="00297587"/>
    <w:rsid w:val="00297A97"/>
    <w:rsid w:val="002A01CF"/>
    <w:rsid w:val="002A13AE"/>
    <w:rsid w:val="002A173B"/>
    <w:rsid w:val="002A174D"/>
    <w:rsid w:val="002A1E76"/>
    <w:rsid w:val="002A2C97"/>
    <w:rsid w:val="002A3291"/>
    <w:rsid w:val="002A3FEB"/>
    <w:rsid w:val="002A4063"/>
    <w:rsid w:val="002A4147"/>
    <w:rsid w:val="002A4B56"/>
    <w:rsid w:val="002A5A1E"/>
    <w:rsid w:val="002A6046"/>
    <w:rsid w:val="002A66FA"/>
    <w:rsid w:val="002A72F4"/>
    <w:rsid w:val="002A739A"/>
    <w:rsid w:val="002A75BA"/>
    <w:rsid w:val="002B068A"/>
    <w:rsid w:val="002B0B87"/>
    <w:rsid w:val="002B0F39"/>
    <w:rsid w:val="002B1495"/>
    <w:rsid w:val="002B1514"/>
    <w:rsid w:val="002B1F0E"/>
    <w:rsid w:val="002B22BB"/>
    <w:rsid w:val="002B2EC1"/>
    <w:rsid w:val="002B51B9"/>
    <w:rsid w:val="002B5473"/>
    <w:rsid w:val="002B57BD"/>
    <w:rsid w:val="002B71DD"/>
    <w:rsid w:val="002B7F8C"/>
    <w:rsid w:val="002C036D"/>
    <w:rsid w:val="002C1005"/>
    <w:rsid w:val="002C17CA"/>
    <w:rsid w:val="002C1C8B"/>
    <w:rsid w:val="002C28DF"/>
    <w:rsid w:val="002C38D5"/>
    <w:rsid w:val="002C76F2"/>
    <w:rsid w:val="002D084A"/>
    <w:rsid w:val="002D1714"/>
    <w:rsid w:val="002D1AE1"/>
    <w:rsid w:val="002D1C07"/>
    <w:rsid w:val="002D3155"/>
    <w:rsid w:val="002D3358"/>
    <w:rsid w:val="002D396F"/>
    <w:rsid w:val="002D3CA2"/>
    <w:rsid w:val="002D4263"/>
    <w:rsid w:val="002D429B"/>
    <w:rsid w:val="002D577B"/>
    <w:rsid w:val="002D6DA6"/>
    <w:rsid w:val="002D7324"/>
    <w:rsid w:val="002D7C2A"/>
    <w:rsid w:val="002E0364"/>
    <w:rsid w:val="002E04BC"/>
    <w:rsid w:val="002E08B6"/>
    <w:rsid w:val="002E0FF3"/>
    <w:rsid w:val="002E10B5"/>
    <w:rsid w:val="002E11BF"/>
    <w:rsid w:val="002E2AC0"/>
    <w:rsid w:val="002E54A8"/>
    <w:rsid w:val="002E62FF"/>
    <w:rsid w:val="002E66C9"/>
    <w:rsid w:val="002F05D3"/>
    <w:rsid w:val="002F0FDA"/>
    <w:rsid w:val="002F26BD"/>
    <w:rsid w:val="002F3171"/>
    <w:rsid w:val="002F4350"/>
    <w:rsid w:val="002F491E"/>
    <w:rsid w:val="002F5124"/>
    <w:rsid w:val="002F617F"/>
    <w:rsid w:val="002F6576"/>
    <w:rsid w:val="002F70F5"/>
    <w:rsid w:val="002F771A"/>
    <w:rsid w:val="00301297"/>
    <w:rsid w:val="003017E1"/>
    <w:rsid w:val="00301E23"/>
    <w:rsid w:val="00302A48"/>
    <w:rsid w:val="00302F4F"/>
    <w:rsid w:val="00303E26"/>
    <w:rsid w:val="00304515"/>
    <w:rsid w:val="003056A5"/>
    <w:rsid w:val="00306234"/>
    <w:rsid w:val="0030744A"/>
    <w:rsid w:val="003076C7"/>
    <w:rsid w:val="003108CC"/>
    <w:rsid w:val="00310AAD"/>
    <w:rsid w:val="003111F1"/>
    <w:rsid w:val="003117FF"/>
    <w:rsid w:val="00311B7F"/>
    <w:rsid w:val="00312745"/>
    <w:rsid w:val="00313244"/>
    <w:rsid w:val="00313D4D"/>
    <w:rsid w:val="00313EB8"/>
    <w:rsid w:val="00313F2C"/>
    <w:rsid w:val="0031460A"/>
    <w:rsid w:val="0031461F"/>
    <w:rsid w:val="00316892"/>
    <w:rsid w:val="0031724E"/>
    <w:rsid w:val="003175F4"/>
    <w:rsid w:val="003175F7"/>
    <w:rsid w:val="0032119E"/>
    <w:rsid w:val="00321C0C"/>
    <w:rsid w:val="003234DB"/>
    <w:rsid w:val="00324809"/>
    <w:rsid w:val="00326B2E"/>
    <w:rsid w:val="003270EB"/>
    <w:rsid w:val="00327BDD"/>
    <w:rsid w:val="0033018E"/>
    <w:rsid w:val="00330651"/>
    <w:rsid w:val="003307FB"/>
    <w:rsid w:val="00330C3D"/>
    <w:rsid w:val="00331567"/>
    <w:rsid w:val="003333D2"/>
    <w:rsid w:val="00335072"/>
    <w:rsid w:val="00335524"/>
    <w:rsid w:val="0033585E"/>
    <w:rsid w:val="00335D51"/>
    <w:rsid w:val="00336115"/>
    <w:rsid w:val="00336590"/>
    <w:rsid w:val="00336878"/>
    <w:rsid w:val="00336982"/>
    <w:rsid w:val="00337486"/>
    <w:rsid w:val="00337BD8"/>
    <w:rsid w:val="00340131"/>
    <w:rsid w:val="0034078A"/>
    <w:rsid w:val="003416E8"/>
    <w:rsid w:val="003417DE"/>
    <w:rsid w:val="00341C09"/>
    <w:rsid w:val="00341C91"/>
    <w:rsid w:val="00343074"/>
    <w:rsid w:val="003432C7"/>
    <w:rsid w:val="00343EB9"/>
    <w:rsid w:val="00344033"/>
    <w:rsid w:val="0034439F"/>
    <w:rsid w:val="00344B01"/>
    <w:rsid w:val="00344D8F"/>
    <w:rsid w:val="00344F89"/>
    <w:rsid w:val="00345CCF"/>
    <w:rsid w:val="00350138"/>
    <w:rsid w:val="0035032C"/>
    <w:rsid w:val="0035080D"/>
    <w:rsid w:val="00350D1B"/>
    <w:rsid w:val="00351602"/>
    <w:rsid w:val="003518EB"/>
    <w:rsid w:val="00352253"/>
    <w:rsid w:val="003523F0"/>
    <w:rsid w:val="00353150"/>
    <w:rsid w:val="0035461C"/>
    <w:rsid w:val="00354CAF"/>
    <w:rsid w:val="00354DCA"/>
    <w:rsid w:val="003554C6"/>
    <w:rsid w:val="00357C35"/>
    <w:rsid w:val="0036029B"/>
    <w:rsid w:val="00360E2B"/>
    <w:rsid w:val="00362010"/>
    <w:rsid w:val="00362506"/>
    <w:rsid w:val="00364232"/>
    <w:rsid w:val="00364C08"/>
    <w:rsid w:val="00364D1D"/>
    <w:rsid w:val="00364EB7"/>
    <w:rsid w:val="00365199"/>
    <w:rsid w:val="00365637"/>
    <w:rsid w:val="003665BF"/>
    <w:rsid w:val="0037109A"/>
    <w:rsid w:val="00371370"/>
    <w:rsid w:val="003715D7"/>
    <w:rsid w:val="003719A6"/>
    <w:rsid w:val="003724B4"/>
    <w:rsid w:val="003725C7"/>
    <w:rsid w:val="003725DB"/>
    <w:rsid w:val="003731BE"/>
    <w:rsid w:val="00373389"/>
    <w:rsid w:val="0037375B"/>
    <w:rsid w:val="00374493"/>
    <w:rsid w:val="00374EF7"/>
    <w:rsid w:val="0037505F"/>
    <w:rsid w:val="00376A65"/>
    <w:rsid w:val="00377068"/>
    <w:rsid w:val="00377442"/>
    <w:rsid w:val="003818C9"/>
    <w:rsid w:val="00381920"/>
    <w:rsid w:val="00381A21"/>
    <w:rsid w:val="00381FE1"/>
    <w:rsid w:val="00382327"/>
    <w:rsid w:val="003826E8"/>
    <w:rsid w:val="00383425"/>
    <w:rsid w:val="00383973"/>
    <w:rsid w:val="003840C6"/>
    <w:rsid w:val="003851FD"/>
    <w:rsid w:val="0039152C"/>
    <w:rsid w:val="00391535"/>
    <w:rsid w:val="0039208B"/>
    <w:rsid w:val="003925D1"/>
    <w:rsid w:val="0039286B"/>
    <w:rsid w:val="00394236"/>
    <w:rsid w:val="00394A75"/>
    <w:rsid w:val="0039737E"/>
    <w:rsid w:val="00397577"/>
    <w:rsid w:val="003976BD"/>
    <w:rsid w:val="00397927"/>
    <w:rsid w:val="003A0923"/>
    <w:rsid w:val="003A0EAF"/>
    <w:rsid w:val="003A0F84"/>
    <w:rsid w:val="003A1295"/>
    <w:rsid w:val="003A19F3"/>
    <w:rsid w:val="003A3AFA"/>
    <w:rsid w:val="003A4228"/>
    <w:rsid w:val="003A4405"/>
    <w:rsid w:val="003A4AEA"/>
    <w:rsid w:val="003A51C2"/>
    <w:rsid w:val="003A528A"/>
    <w:rsid w:val="003A5782"/>
    <w:rsid w:val="003A6CE1"/>
    <w:rsid w:val="003B0444"/>
    <w:rsid w:val="003B196B"/>
    <w:rsid w:val="003B215D"/>
    <w:rsid w:val="003B281E"/>
    <w:rsid w:val="003B2DA2"/>
    <w:rsid w:val="003B2DCB"/>
    <w:rsid w:val="003B2F29"/>
    <w:rsid w:val="003B3000"/>
    <w:rsid w:val="003B367D"/>
    <w:rsid w:val="003B4662"/>
    <w:rsid w:val="003B5030"/>
    <w:rsid w:val="003B5995"/>
    <w:rsid w:val="003B628E"/>
    <w:rsid w:val="003B6F51"/>
    <w:rsid w:val="003C0000"/>
    <w:rsid w:val="003C03D6"/>
    <w:rsid w:val="003C06FF"/>
    <w:rsid w:val="003C0AC8"/>
    <w:rsid w:val="003C13D7"/>
    <w:rsid w:val="003C13FC"/>
    <w:rsid w:val="003C1676"/>
    <w:rsid w:val="003C2366"/>
    <w:rsid w:val="003C304C"/>
    <w:rsid w:val="003C39EE"/>
    <w:rsid w:val="003C3ADD"/>
    <w:rsid w:val="003C4216"/>
    <w:rsid w:val="003C5625"/>
    <w:rsid w:val="003C6621"/>
    <w:rsid w:val="003C70D6"/>
    <w:rsid w:val="003C7189"/>
    <w:rsid w:val="003C7A2B"/>
    <w:rsid w:val="003C7CA8"/>
    <w:rsid w:val="003C7E8C"/>
    <w:rsid w:val="003D108C"/>
    <w:rsid w:val="003D1648"/>
    <w:rsid w:val="003D16BC"/>
    <w:rsid w:val="003D2218"/>
    <w:rsid w:val="003D3202"/>
    <w:rsid w:val="003D3371"/>
    <w:rsid w:val="003D3687"/>
    <w:rsid w:val="003D4782"/>
    <w:rsid w:val="003D4CFC"/>
    <w:rsid w:val="003D4D47"/>
    <w:rsid w:val="003D4DDE"/>
    <w:rsid w:val="003D7FBB"/>
    <w:rsid w:val="003E01D9"/>
    <w:rsid w:val="003E07EB"/>
    <w:rsid w:val="003E13DE"/>
    <w:rsid w:val="003E1672"/>
    <w:rsid w:val="003E1688"/>
    <w:rsid w:val="003E3269"/>
    <w:rsid w:val="003E3523"/>
    <w:rsid w:val="003E47E6"/>
    <w:rsid w:val="003E4FA3"/>
    <w:rsid w:val="003E6359"/>
    <w:rsid w:val="003E6669"/>
    <w:rsid w:val="003E6961"/>
    <w:rsid w:val="003E6A27"/>
    <w:rsid w:val="003E6AC2"/>
    <w:rsid w:val="003E6FBD"/>
    <w:rsid w:val="003E7982"/>
    <w:rsid w:val="003F158B"/>
    <w:rsid w:val="003F1848"/>
    <w:rsid w:val="003F2592"/>
    <w:rsid w:val="003F2926"/>
    <w:rsid w:val="003F301C"/>
    <w:rsid w:val="003F497B"/>
    <w:rsid w:val="003F4A1A"/>
    <w:rsid w:val="003F4A89"/>
    <w:rsid w:val="003F53AA"/>
    <w:rsid w:val="003F735F"/>
    <w:rsid w:val="003F757C"/>
    <w:rsid w:val="00400ADF"/>
    <w:rsid w:val="0040170F"/>
    <w:rsid w:val="004037F2"/>
    <w:rsid w:val="00403E27"/>
    <w:rsid w:val="00404A70"/>
    <w:rsid w:val="0040680F"/>
    <w:rsid w:val="00406FF8"/>
    <w:rsid w:val="0040796A"/>
    <w:rsid w:val="00407A3C"/>
    <w:rsid w:val="00410097"/>
    <w:rsid w:val="00410277"/>
    <w:rsid w:val="0041236C"/>
    <w:rsid w:val="004128DF"/>
    <w:rsid w:val="00413E85"/>
    <w:rsid w:val="004146AF"/>
    <w:rsid w:val="00414E70"/>
    <w:rsid w:val="00415239"/>
    <w:rsid w:val="004152CE"/>
    <w:rsid w:val="00416A57"/>
    <w:rsid w:val="00416B07"/>
    <w:rsid w:val="00417EC9"/>
    <w:rsid w:val="004200B1"/>
    <w:rsid w:val="00420385"/>
    <w:rsid w:val="00420D39"/>
    <w:rsid w:val="004227D1"/>
    <w:rsid w:val="00422B3D"/>
    <w:rsid w:val="00422EEB"/>
    <w:rsid w:val="0042361C"/>
    <w:rsid w:val="0042501B"/>
    <w:rsid w:val="00425C88"/>
    <w:rsid w:val="00425CC8"/>
    <w:rsid w:val="00427954"/>
    <w:rsid w:val="00427D80"/>
    <w:rsid w:val="00432B9B"/>
    <w:rsid w:val="00432F44"/>
    <w:rsid w:val="0043315D"/>
    <w:rsid w:val="00434F82"/>
    <w:rsid w:val="0043541A"/>
    <w:rsid w:val="00436D50"/>
    <w:rsid w:val="004375CA"/>
    <w:rsid w:val="00441124"/>
    <w:rsid w:val="00442B56"/>
    <w:rsid w:val="00443F1D"/>
    <w:rsid w:val="00444AFE"/>
    <w:rsid w:val="00447079"/>
    <w:rsid w:val="004478D4"/>
    <w:rsid w:val="00447929"/>
    <w:rsid w:val="00447BBE"/>
    <w:rsid w:val="00451427"/>
    <w:rsid w:val="0045171A"/>
    <w:rsid w:val="00451AF7"/>
    <w:rsid w:val="0045200B"/>
    <w:rsid w:val="00452A64"/>
    <w:rsid w:val="0045309F"/>
    <w:rsid w:val="004530A0"/>
    <w:rsid w:val="00454A17"/>
    <w:rsid w:val="004551B6"/>
    <w:rsid w:val="00455514"/>
    <w:rsid w:val="00455E3E"/>
    <w:rsid w:val="00456074"/>
    <w:rsid w:val="00456A7A"/>
    <w:rsid w:val="00457632"/>
    <w:rsid w:val="00457EA5"/>
    <w:rsid w:val="00457FE3"/>
    <w:rsid w:val="0046074C"/>
    <w:rsid w:val="0046137A"/>
    <w:rsid w:val="004614FC"/>
    <w:rsid w:val="0046154E"/>
    <w:rsid w:val="00461621"/>
    <w:rsid w:val="00461931"/>
    <w:rsid w:val="004621E4"/>
    <w:rsid w:val="004625E6"/>
    <w:rsid w:val="00462D3C"/>
    <w:rsid w:val="0046305C"/>
    <w:rsid w:val="0046324E"/>
    <w:rsid w:val="00463609"/>
    <w:rsid w:val="004636A2"/>
    <w:rsid w:val="00463F53"/>
    <w:rsid w:val="00465381"/>
    <w:rsid w:val="00466809"/>
    <w:rsid w:val="00467CC6"/>
    <w:rsid w:val="00467F7F"/>
    <w:rsid w:val="0047086C"/>
    <w:rsid w:val="00471AC8"/>
    <w:rsid w:val="00471F53"/>
    <w:rsid w:val="00474079"/>
    <w:rsid w:val="00474950"/>
    <w:rsid w:val="004749AA"/>
    <w:rsid w:val="00474FB2"/>
    <w:rsid w:val="00475073"/>
    <w:rsid w:val="00475191"/>
    <w:rsid w:val="00475938"/>
    <w:rsid w:val="0047783E"/>
    <w:rsid w:val="00477ECD"/>
    <w:rsid w:val="00480AB0"/>
    <w:rsid w:val="0048186C"/>
    <w:rsid w:val="00482261"/>
    <w:rsid w:val="00482489"/>
    <w:rsid w:val="004838F2"/>
    <w:rsid w:val="00483A8B"/>
    <w:rsid w:val="00484036"/>
    <w:rsid w:val="004848F9"/>
    <w:rsid w:val="00484D80"/>
    <w:rsid w:val="0048629C"/>
    <w:rsid w:val="00486666"/>
    <w:rsid w:val="00487513"/>
    <w:rsid w:val="0048797C"/>
    <w:rsid w:val="00487F48"/>
    <w:rsid w:val="004906DE"/>
    <w:rsid w:val="00490959"/>
    <w:rsid w:val="00490EBA"/>
    <w:rsid w:val="00491066"/>
    <w:rsid w:val="00491C48"/>
    <w:rsid w:val="00492B2D"/>
    <w:rsid w:val="004935C1"/>
    <w:rsid w:val="004935F9"/>
    <w:rsid w:val="00493B57"/>
    <w:rsid w:val="00493FDF"/>
    <w:rsid w:val="00494527"/>
    <w:rsid w:val="00494E78"/>
    <w:rsid w:val="004972FD"/>
    <w:rsid w:val="004973D8"/>
    <w:rsid w:val="00497EAC"/>
    <w:rsid w:val="004A02CC"/>
    <w:rsid w:val="004A1162"/>
    <w:rsid w:val="004A1ADA"/>
    <w:rsid w:val="004A28CC"/>
    <w:rsid w:val="004A2BA3"/>
    <w:rsid w:val="004A3C87"/>
    <w:rsid w:val="004A43AD"/>
    <w:rsid w:val="004A48DF"/>
    <w:rsid w:val="004A4A21"/>
    <w:rsid w:val="004A4E1A"/>
    <w:rsid w:val="004A5A1D"/>
    <w:rsid w:val="004A6B92"/>
    <w:rsid w:val="004A6C6B"/>
    <w:rsid w:val="004B2393"/>
    <w:rsid w:val="004B278E"/>
    <w:rsid w:val="004B2D54"/>
    <w:rsid w:val="004B2FC6"/>
    <w:rsid w:val="004B4277"/>
    <w:rsid w:val="004B4B12"/>
    <w:rsid w:val="004B4BE0"/>
    <w:rsid w:val="004B4D85"/>
    <w:rsid w:val="004B4F1F"/>
    <w:rsid w:val="004B714D"/>
    <w:rsid w:val="004B7423"/>
    <w:rsid w:val="004C0807"/>
    <w:rsid w:val="004C1949"/>
    <w:rsid w:val="004C3809"/>
    <w:rsid w:val="004C3B58"/>
    <w:rsid w:val="004C42A5"/>
    <w:rsid w:val="004C56B3"/>
    <w:rsid w:val="004C5A01"/>
    <w:rsid w:val="004C7971"/>
    <w:rsid w:val="004C7D0B"/>
    <w:rsid w:val="004D015C"/>
    <w:rsid w:val="004D107A"/>
    <w:rsid w:val="004D1E09"/>
    <w:rsid w:val="004D1E54"/>
    <w:rsid w:val="004D453B"/>
    <w:rsid w:val="004D4AE1"/>
    <w:rsid w:val="004D4B2C"/>
    <w:rsid w:val="004D6092"/>
    <w:rsid w:val="004D6E82"/>
    <w:rsid w:val="004D6F9C"/>
    <w:rsid w:val="004D7F42"/>
    <w:rsid w:val="004E08A3"/>
    <w:rsid w:val="004E1852"/>
    <w:rsid w:val="004E1A9C"/>
    <w:rsid w:val="004E2930"/>
    <w:rsid w:val="004E3655"/>
    <w:rsid w:val="004E46C3"/>
    <w:rsid w:val="004E575A"/>
    <w:rsid w:val="004E5D85"/>
    <w:rsid w:val="004E63A2"/>
    <w:rsid w:val="004E656A"/>
    <w:rsid w:val="004E6E67"/>
    <w:rsid w:val="004E7865"/>
    <w:rsid w:val="004F01E6"/>
    <w:rsid w:val="004F0715"/>
    <w:rsid w:val="004F1361"/>
    <w:rsid w:val="004F2DCC"/>
    <w:rsid w:val="004F515B"/>
    <w:rsid w:val="004F6608"/>
    <w:rsid w:val="004F6BC9"/>
    <w:rsid w:val="004F7006"/>
    <w:rsid w:val="004F75A6"/>
    <w:rsid w:val="00500339"/>
    <w:rsid w:val="005003C7"/>
    <w:rsid w:val="0050053E"/>
    <w:rsid w:val="005005B8"/>
    <w:rsid w:val="005005E7"/>
    <w:rsid w:val="00500FA3"/>
    <w:rsid w:val="005016E1"/>
    <w:rsid w:val="00501706"/>
    <w:rsid w:val="00503833"/>
    <w:rsid w:val="00503D27"/>
    <w:rsid w:val="00504D56"/>
    <w:rsid w:val="005054B5"/>
    <w:rsid w:val="00505E6F"/>
    <w:rsid w:val="005068AB"/>
    <w:rsid w:val="00507499"/>
    <w:rsid w:val="005078CB"/>
    <w:rsid w:val="00507C94"/>
    <w:rsid w:val="00510B89"/>
    <w:rsid w:val="005125BD"/>
    <w:rsid w:val="00512CCB"/>
    <w:rsid w:val="00512D7A"/>
    <w:rsid w:val="005135FB"/>
    <w:rsid w:val="00514940"/>
    <w:rsid w:val="00515AE8"/>
    <w:rsid w:val="00516075"/>
    <w:rsid w:val="00516A85"/>
    <w:rsid w:val="0051734A"/>
    <w:rsid w:val="00517B80"/>
    <w:rsid w:val="00517C79"/>
    <w:rsid w:val="00520957"/>
    <w:rsid w:val="00520DF4"/>
    <w:rsid w:val="005213DF"/>
    <w:rsid w:val="0052160C"/>
    <w:rsid w:val="00521C14"/>
    <w:rsid w:val="005229BE"/>
    <w:rsid w:val="005238A2"/>
    <w:rsid w:val="0052484E"/>
    <w:rsid w:val="0052574F"/>
    <w:rsid w:val="0052796E"/>
    <w:rsid w:val="00527AA9"/>
    <w:rsid w:val="0053054A"/>
    <w:rsid w:val="005308BB"/>
    <w:rsid w:val="00531254"/>
    <w:rsid w:val="00531735"/>
    <w:rsid w:val="005323ED"/>
    <w:rsid w:val="00533068"/>
    <w:rsid w:val="00533824"/>
    <w:rsid w:val="00533BBC"/>
    <w:rsid w:val="00534CE5"/>
    <w:rsid w:val="00534E78"/>
    <w:rsid w:val="0053612C"/>
    <w:rsid w:val="00536CD1"/>
    <w:rsid w:val="00537419"/>
    <w:rsid w:val="005377FA"/>
    <w:rsid w:val="00537DDB"/>
    <w:rsid w:val="00540640"/>
    <w:rsid w:val="00543518"/>
    <w:rsid w:val="00544375"/>
    <w:rsid w:val="00544E26"/>
    <w:rsid w:val="00547FEE"/>
    <w:rsid w:val="0055004E"/>
    <w:rsid w:val="0055046E"/>
    <w:rsid w:val="00550A32"/>
    <w:rsid w:val="0055158A"/>
    <w:rsid w:val="00551A4F"/>
    <w:rsid w:val="00551C8E"/>
    <w:rsid w:val="00552294"/>
    <w:rsid w:val="00552FD8"/>
    <w:rsid w:val="005531ED"/>
    <w:rsid w:val="0055388A"/>
    <w:rsid w:val="00553B74"/>
    <w:rsid w:val="0055404E"/>
    <w:rsid w:val="00554277"/>
    <w:rsid w:val="00554AF9"/>
    <w:rsid w:val="00554C8F"/>
    <w:rsid w:val="00554CFE"/>
    <w:rsid w:val="0055504C"/>
    <w:rsid w:val="0055520B"/>
    <w:rsid w:val="005563E2"/>
    <w:rsid w:val="00556D73"/>
    <w:rsid w:val="0055788D"/>
    <w:rsid w:val="00560181"/>
    <w:rsid w:val="005606D1"/>
    <w:rsid w:val="0056079B"/>
    <w:rsid w:val="00560BA2"/>
    <w:rsid w:val="00561751"/>
    <w:rsid w:val="00561CD1"/>
    <w:rsid w:val="0056250B"/>
    <w:rsid w:val="005627B0"/>
    <w:rsid w:val="0056290A"/>
    <w:rsid w:val="00563206"/>
    <w:rsid w:val="00563692"/>
    <w:rsid w:val="00564F4C"/>
    <w:rsid w:val="0056556F"/>
    <w:rsid w:val="00565579"/>
    <w:rsid w:val="00567E5C"/>
    <w:rsid w:val="00567E89"/>
    <w:rsid w:val="00570D49"/>
    <w:rsid w:val="00571111"/>
    <w:rsid w:val="00571BBA"/>
    <w:rsid w:val="0057257D"/>
    <w:rsid w:val="00572E2B"/>
    <w:rsid w:val="005730A3"/>
    <w:rsid w:val="00574017"/>
    <w:rsid w:val="005763C9"/>
    <w:rsid w:val="00576E5C"/>
    <w:rsid w:val="005772AA"/>
    <w:rsid w:val="005772DC"/>
    <w:rsid w:val="0057765D"/>
    <w:rsid w:val="005779C3"/>
    <w:rsid w:val="005801E8"/>
    <w:rsid w:val="00580E89"/>
    <w:rsid w:val="005816DD"/>
    <w:rsid w:val="005819D4"/>
    <w:rsid w:val="005823F9"/>
    <w:rsid w:val="0058383D"/>
    <w:rsid w:val="00584DEC"/>
    <w:rsid w:val="00584E55"/>
    <w:rsid w:val="00585215"/>
    <w:rsid w:val="005852A2"/>
    <w:rsid w:val="005864B1"/>
    <w:rsid w:val="00586F78"/>
    <w:rsid w:val="005877D0"/>
    <w:rsid w:val="005907C6"/>
    <w:rsid w:val="00590FD8"/>
    <w:rsid w:val="00591A73"/>
    <w:rsid w:val="0059229C"/>
    <w:rsid w:val="00592530"/>
    <w:rsid w:val="00592B6A"/>
    <w:rsid w:val="00594516"/>
    <w:rsid w:val="00594623"/>
    <w:rsid w:val="005951A3"/>
    <w:rsid w:val="00595E1B"/>
    <w:rsid w:val="00595E65"/>
    <w:rsid w:val="00596EA6"/>
    <w:rsid w:val="005975CD"/>
    <w:rsid w:val="005A0529"/>
    <w:rsid w:val="005A0B33"/>
    <w:rsid w:val="005A0C61"/>
    <w:rsid w:val="005A1D74"/>
    <w:rsid w:val="005A2EB0"/>
    <w:rsid w:val="005A305B"/>
    <w:rsid w:val="005A42F7"/>
    <w:rsid w:val="005A4852"/>
    <w:rsid w:val="005A5643"/>
    <w:rsid w:val="005A7717"/>
    <w:rsid w:val="005B0EC6"/>
    <w:rsid w:val="005B1BDE"/>
    <w:rsid w:val="005B2390"/>
    <w:rsid w:val="005B2513"/>
    <w:rsid w:val="005B3C62"/>
    <w:rsid w:val="005B3DD0"/>
    <w:rsid w:val="005B4352"/>
    <w:rsid w:val="005B4A99"/>
    <w:rsid w:val="005B5C44"/>
    <w:rsid w:val="005B6542"/>
    <w:rsid w:val="005B7553"/>
    <w:rsid w:val="005B7AD6"/>
    <w:rsid w:val="005C181E"/>
    <w:rsid w:val="005C1F9E"/>
    <w:rsid w:val="005C230A"/>
    <w:rsid w:val="005C2A94"/>
    <w:rsid w:val="005C506E"/>
    <w:rsid w:val="005C66E6"/>
    <w:rsid w:val="005C6835"/>
    <w:rsid w:val="005C6CFC"/>
    <w:rsid w:val="005C6EDA"/>
    <w:rsid w:val="005D02A4"/>
    <w:rsid w:val="005D0A0D"/>
    <w:rsid w:val="005D0E93"/>
    <w:rsid w:val="005D10E7"/>
    <w:rsid w:val="005D31CA"/>
    <w:rsid w:val="005D343F"/>
    <w:rsid w:val="005D35C4"/>
    <w:rsid w:val="005D46FF"/>
    <w:rsid w:val="005D51B4"/>
    <w:rsid w:val="005D5D25"/>
    <w:rsid w:val="005D611D"/>
    <w:rsid w:val="005D6DF0"/>
    <w:rsid w:val="005D6F7D"/>
    <w:rsid w:val="005D739C"/>
    <w:rsid w:val="005E0594"/>
    <w:rsid w:val="005E0B35"/>
    <w:rsid w:val="005E0C59"/>
    <w:rsid w:val="005E0E1D"/>
    <w:rsid w:val="005E1196"/>
    <w:rsid w:val="005E1EC7"/>
    <w:rsid w:val="005E24FC"/>
    <w:rsid w:val="005E3D97"/>
    <w:rsid w:val="005E3ECB"/>
    <w:rsid w:val="005E40DB"/>
    <w:rsid w:val="005E45E0"/>
    <w:rsid w:val="005E46DE"/>
    <w:rsid w:val="005E48EF"/>
    <w:rsid w:val="005E4B1E"/>
    <w:rsid w:val="005E535A"/>
    <w:rsid w:val="005E5773"/>
    <w:rsid w:val="005E6AFC"/>
    <w:rsid w:val="005E727C"/>
    <w:rsid w:val="005F05F4"/>
    <w:rsid w:val="005F068D"/>
    <w:rsid w:val="005F078D"/>
    <w:rsid w:val="005F0F4E"/>
    <w:rsid w:val="005F26B0"/>
    <w:rsid w:val="005F2A2F"/>
    <w:rsid w:val="005F5408"/>
    <w:rsid w:val="005F59DA"/>
    <w:rsid w:val="005F5B3F"/>
    <w:rsid w:val="005F5CC0"/>
    <w:rsid w:val="005F6B9B"/>
    <w:rsid w:val="005F6C4A"/>
    <w:rsid w:val="005F7145"/>
    <w:rsid w:val="005F74C5"/>
    <w:rsid w:val="006006BC"/>
    <w:rsid w:val="0060095F"/>
    <w:rsid w:val="00600CA0"/>
    <w:rsid w:val="0060115C"/>
    <w:rsid w:val="00602969"/>
    <w:rsid w:val="00603DC3"/>
    <w:rsid w:val="00604449"/>
    <w:rsid w:val="00604EA7"/>
    <w:rsid w:val="006051C6"/>
    <w:rsid w:val="00605756"/>
    <w:rsid w:val="00605BD3"/>
    <w:rsid w:val="0060610D"/>
    <w:rsid w:val="0060715B"/>
    <w:rsid w:val="0061292E"/>
    <w:rsid w:val="006129E5"/>
    <w:rsid w:val="006137A2"/>
    <w:rsid w:val="0061586E"/>
    <w:rsid w:val="00615E06"/>
    <w:rsid w:val="00620204"/>
    <w:rsid w:val="006207D5"/>
    <w:rsid w:val="0062081F"/>
    <w:rsid w:val="0062096E"/>
    <w:rsid w:val="00621441"/>
    <w:rsid w:val="00621C8B"/>
    <w:rsid w:val="00621D88"/>
    <w:rsid w:val="00622280"/>
    <w:rsid w:val="0062277C"/>
    <w:rsid w:val="00622902"/>
    <w:rsid w:val="00622A70"/>
    <w:rsid w:val="00624A0B"/>
    <w:rsid w:val="0062563D"/>
    <w:rsid w:val="00625AE9"/>
    <w:rsid w:val="00625FC8"/>
    <w:rsid w:val="00626288"/>
    <w:rsid w:val="00626B51"/>
    <w:rsid w:val="00627193"/>
    <w:rsid w:val="006271B7"/>
    <w:rsid w:val="00627FD9"/>
    <w:rsid w:val="00633C25"/>
    <w:rsid w:val="00633F35"/>
    <w:rsid w:val="0063471A"/>
    <w:rsid w:val="00634CE7"/>
    <w:rsid w:val="006368A8"/>
    <w:rsid w:val="00637130"/>
    <w:rsid w:val="0063766A"/>
    <w:rsid w:val="00637771"/>
    <w:rsid w:val="006408B6"/>
    <w:rsid w:val="00640921"/>
    <w:rsid w:val="006409EF"/>
    <w:rsid w:val="00641429"/>
    <w:rsid w:val="00642080"/>
    <w:rsid w:val="0064217E"/>
    <w:rsid w:val="00642407"/>
    <w:rsid w:val="00642FB5"/>
    <w:rsid w:val="0064318F"/>
    <w:rsid w:val="00643A37"/>
    <w:rsid w:val="00643D2F"/>
    <w:rsid w:val="00646026"/>
    <w:rsid w:val="00647C69"/>
    <w:rsid w:val="006503EF"/>
    <w:rsid w:val="0065093A"/>
    <w:rsid w:val="006511FB"/>
    <w:rsid w:val="00651297"/>
    <w:rsid w:val="00651BAF"/>
    <w:rsid w:val="00651E74"/>
    <w:rsid w:val="00651E80"/>
    <w:rsid w:val="00651EA7"/>
    <w:rsid w:val="00651F69"/>
    <w:rsid w:val="00652A14"/>
    <w:rsid w:val="006534D7"/>
    <w:rsid w:val="0065373E"/>
    <w:rsid w:val="00654407"/>
    <w:rsid w:val="006557DC"/>
    <w:rsid w:val="00656241"/>
    <w:rsid w:val="00656406"/>
    <w:rsid w:val="00656C94"/>
    <w:rsid w:val="006572E4"/>
    <w:rsid w:val="00660382"/>
    <w:rsid w:val="00661208"/>
    <w:rsid w:val="00661359"/>
    <w:rsid w:val="006622BA"/>
    <w:rsid w:val="00662501"/>
    <w:rsid w:val="00662D36"/>
    <w:rsid w:val="00662D94"/>
    <w:rsid w:val="00663840"/>
    <w:rsid w:val="006646AD"/>
    <w:rsid w:val="00664741"/>
    <w:rsid w:val="006648A2"/>
    <w:rsid w:val="0066762D"/>
    <w:rsid w:val="0066775D"/>
    <w:rsid w:val="00667801"/>
    <w:rsid w:val="00670437"/>
    <w:rsid w:val="00670BB1"/>
    <w:rsid w:val="006717E4"/>
    <w:rsid w:val="00671C80"/>
    <w:rsid w:val="0067301C"/>
    <w:rsid w:val="00673236"/>
    <w:rsid w:val="00673B80"/>
    <w:rsid w:val="00674263"/>
    <w:rsid w:val="00675ECC"/>
    <w:rsid w:val="00676B13"/>
    <w:rsid w:val="00677028"/>
    <w:rsid w:val="0068082D"/>
    <w:rsid w:val="00680C6F"/>
    <w:rsid w:val="00681277"/>
    <w:rsid w:val="00681562"/>
    <w:rsid w:val="006824BA"/>
    <w:rsid w:val="006824F9"/>
    <w:rsid w:val="006826E2"/>
    <w:rsid w:val="00682D68"/>
    <w:rsid w:val="00685575"/>
    <w:rsid w:val="00685FDF"/>
    <w:rsid w:val="00686203"/>
    <w:rsid w:val="0068664B"/>
    <w:rsid w:val="0068711A"/>
    <w:rsid w:val="00691036"/>
    <w:rsid w:val="006911B4"/>
    <w:rsid w:val="006923E5"/>
    <w:rsid w:val="00692786"/>
    <w:rsid w:val="00692813"/>
    <w:rsid w:val="00693020"/>
    <w:rsid w:val="006933AD"/>
    <w:rsid w:val="00693DF0"/>
    <w:rsid w:val="006961CC"/>
    <w:rsid w:val="0069632A"/>
    <w:rsid w:val="006977CF"/>
    <w:rsid w:val="00697B67"/>
    <w:rsid w:val="006A00D4"/>
    <w:rsid w:val="006A037A"/>
    <w:rsid w:val="006A07EE"/>
    <w:rsid w:val="006A0D07"/>
    <w:rsid w:val="006A0FDC"/>
    <w:rsid w:val="006A102B"/>
    <w:rsid w:val="006A1330"/>
    <w:rsid w:val="006A172E"/>
    <w:rsid w:val="006A1BA9"/>
    <w:rsid w:val="006A1F42"/>
    <w:rsid w:val="006A23E6"/>
    <w:rsid w:val="006A2889"/>
    <w:rsid w:val="006A2BF2"/>
    <w:rsid w:val="006A2D66"/>
    <w:rsid w:val="006A3316"/>
    <w:rsid w:val="006A4551"/>
    <w:rsid w:val="006A6FD2"/>
    <w:rsid w:val="006A7590"/>
    <w:rsid w:val="006B03BC"/>
    <w:rsid w:val="006B1290"/>
    <w:rsid w:val="006B1BE5"/>
    <w:rsid w:val="006B2F46"/>
    <w:rsid w:val="006B32B8"/>
    <w:rsid w:val="006B3B08"/>
    <w:rsid w:val="006B3CC8"/>
    <w:rsid w:val="006B42C4"/>
    <w:rsid w:val="006B43CA"/>
    <w:rsid w:val="006B44FF"/>
    <w:rsid w:val="006B4576"/>
    <w:rsid w:val="006B4779"/>
    <w:rsid w:val="006B4A0E"/>
    <w:rsid w:val="006B504B"/>
    <w:rsid w:val="006B5D76"/>
    <w:rsid w:val="006B5E60"/>
    <w:rsid w:val="006B6856"/>
    <w:rsid w:val="006B6CF1"/>
    <w:rsid w:val="006B6F5B"/>
    <w:rsid w:val="006B7843"/>
    <w:rsid w:val="006C1F79"/>
    <w:rsid w:val="006C27D4"/>
    <w:rsid w:val="006C2E88"/>
    <w:rsid w:val="006C2FC7"/>
    <w:rsid w:val="006C41F9"/>
    <w:rsid w:val="006C58E5"/>
    <w:rsid w:val="006C5A77"/>
    <w:rsid w:val="006C6460"/>
    <w:rsid w:val="006C6EDF"/>
    <w:rsid w:val="006D0420"/>
    <w:rsid w:val="006D0E12"/>
    <w:rsid w:val="006D2746"/>
    <w:rsid w:val="006D297C"/>
    <w:rsid w:val="006D3A49"/>
    <w:rsid w:val="006D3C99"/>
    <w:rsid w:val="006D413D"/>
    <w:rsid w:val="006D4465"/>
    <w:rsid w:val="006D5D6A"/>
    <w:rsid w:val="006D5F57"/>
    <w:rsid w:val="006D67C1"/>
    <w:rsid w:val="006D6AFA"/>
    <w:rsid w:val="006D6C14"/>
    <w:rsid w:val="006E01D7"/>
    <w:rsid w:val="006E0D2C"/>
    <w:rsid w:val="006E0D7E"/>
    <w:rsid w:val="006E2326"/>
    <w:rsid w:val="006E2519"/>
    <w:rsid w:val="006E2681"/>
    <w:rsid w:val="006E2829"/>
    <w:rsid w:val="006E3C2D"/>
    <w:rsid w:val="006E3D22"/>
    <w:rsid w:val="006E4877"/>
    <w:rsid w:val="006E69B7"/>
    <w:rsid w:val="006F08B7"/>
    <w:rsid w:val="006F2410"/>
    <w:rsid w:val="006F29FD"/>
    <w:rsid w:val="006F4328"/>
    <w:rsid w:val="006F4617"/>
    <w:rsid w:val="006F4765"/>
    <w:rsid w:val="006F4B35"/>
    <w:rsid w:val="006F5092"/>
    <w:rsid w:val="006F774F"/>
    <w:rsid w:val="006F7964"/>
    <w:rsid w:val="007004B0"/>
    <w:rsid w:val="00700A3B"/>
    <w:rsid w:val="00702618"/>
    <w:rsid w:val="007042ED"/>
    <w:rsid w:val="00704468"/>
    <w:rsid w:val="00704DB0"/>
    <w:rsid w:val="00705814"/>
    <w:rsid w:val="007076A9"/>
    <w:rsid w:val="00707C8D"/>
    <w:rsid w:val="00707D25"/>
    <w:rsid w:val="00707E42"/>
    <w:rsid w:val="007114EE"/>
    <w:rsid w:val="0071181E"/>
    <w:rsid w:val="00712508"/>
    <w:rsid w:val="007129D7"/>
    <w:rsid w:val="00712F64"/>
    <w:rsid w:val="00713C9D"/>
    <w:rsid w:val="00714040"/>
    <w:rsid w:val="007141AD"/>
    <w:rsid w:val="00714321"/>
    <w:rsid w:val="007151BE"/>
    <w:rsid w:val="00716580"/>
    <w:rsid w:val="00716F23"/>
    <w:rsid w:val="0071721B"/>
    <w:rsid w:val="007174B4"/>
    <w:rsid w:val="0072001E"/>
    <w:rsid w:val="00720841"/>
    <w:rsid w:val="00720CC9"/>
    <w:rsid w:val="00721D73"/>
    <w:rsid w:val="00721FC0"/>
    <w:rsid w:val="0072257D"/>
    <w:rsid w:val="007225B1"/>
    <w:rsid w:val="007226CF"/>
    <w:rsid w:val="007230BA"/>
    <w:rsid w:val="00725AF5"/>
    <w:rsid w:val="00726107"/>
    <w:rsid w:val="00727206"/>
    <w:rsid w:val="00727B2B"/>
    <w:rsid w:val="007320E7"/>
    <w:rsid w:val="0073238B"/>
    <w:rsid w:val="00732882"/>
    <w:rsid w:val="00732C34"/>
    <w:rsid w:val="00733D16"/>
    <w:rsid w:val="00734EC1"/>
    <w:rsid w:val="00735925"/>
    <w:rsid w:val="00735B50"/>
    <w:rsid w:val="00735C3D"/>
    <w:rsid w:val="00740D59"/>
    <w:rsid w:val="00741D54"/>
    <w:rsid w:val="00742EC8"/>
    <w:rsid w:val="0074309C"/>
    <w:rsid w:val="007434BE"/>
    <w:rsid w:val="007444EF"/>
    <w:rsid w:val="00745B28"/>
    <w:rsid w:val="00746826"/>
    <w:rsid w:val="0074752D"/>
    <w:rsid w:val="00747D64"/>
    <w:rsid w:val="00747F28"/>
    <w:rsid w:val="00747FDB"/>
    <w:rsid w:val="0075076C"/>
    <w:rsid w:val="0075363E"/>
    <w:rsid w:val="00754861"/>
    <w:rsid w:val="007552D5"/>
    <w:rsid w:val="00755F9C"/>
    <w:rsid w:val="00755FC9"/>
    <w:rsid w:val="0075692F"/>
    <w:rsid w:val="00756EF6"/>
    <w:rsid w:val="00757A99"/>
    <w:rsid w:val="0076017A"/>
    <w:rsid w:val="00760879"/>
    <w:rsid w:val="00762516"/>
    <w:rsid w:val="0076506E"/>
    <w:rsid w:val="00765B37"/>
    <w:rsid w:val="00765D82"/>
    <w:rsid w:val="0076634C"/>
    <w:rsid w:val="00767CAC"/>
    <w:rsid w:val="007702F4"/>
    <w:rsid w:val="0077057C"/>
    <w:rsid w:val="00771D42"/>
    <w:rsid w:val="00772174"/>
    <w:rsid w:val="00772241"/>
    <w:rsid w:val="0077226B"/>
    <w:rsid w:val="0077316B"/>
    <w:rsid w:val="0077316E"/>
    <w:rsid w:val="007731C8"/>
    <w:rsid w:val="00773935"/>
    <w:rsid w:val="00773A6B"/>
    <w:rsid w:val="00774A1F"/>
    <w:rsid w:val="00775993"/>
    <w:rsid w:val="00775DE2"/>
    <w:rsid w:val="00776086"/>
    <w:rsid w:val="007765C5"/>
    <w:rsid w:val="007767A8"/>
    <w:rsid w:val="0077738C"/>
    <w:rsid w:val="00780FBC"/>
    <w:rsid w:val="00781F24"/>
    <w:rsid w:val="00781F37"/>
    <w:rsid w:val="0078232F"/>
    <w:rsid w:val="007823BC"/>
    <w:rsid w:val="007823D0"/>
    <w:rsid w:val="007833BB"/>
    <w:rsid w:val="00783D72"/>
    <w:rsid w:val="00783E5A"/>
    <w:rsid w:val="0078450F"/>
    <w:rsid w:val="00784E50"/>
    <w:rsid w:val="00785041"/>
    <w:rsid w:val="00785062"/>
    <w:rsid w:val="0078575F"/>
    <w:rsid w:val="00785C28"/>
    <w:rsid w:val="0078639F"/>
    <w:rsid w:val="00787A02"/>
    <w:rsid w:val="007901EB"/>
    <w:rsid w:val="00790CFD"/>
    <w:rsid w:val="00790E51"/>
    <w:rsid w:val="00792F7C"/>
    <w:rsid w:val="007930F8"/>
    <w:rsid w:val="0079594E"/>
    <w:rsid w:val="00795C21"/>
    <w:rsid w:val="00795DDD"/>
    <w:rsid w:val="00796E0C"/>
    <w:rsid w:val="00796EF9"/>
    <w:rsid w:val="00797632"/>
    <w:rsid w:val="007A218E"/>
    <w:rsid w:val="007A368E"/>
    <w:rsid w:val="007A36EF"/>
    <w:rsid w:val="007A3CA4"/>
    <w:rsid w:val="007A4E62"/>
    <w:rsid w:val="007A56CB"/>
    <w:rsid w:val="007A630E"/>
    <w:rsid w:val="007A67A4"/>
    <w:rsid w:val="007A77C4"/>
    <w:rsid w:val="007B0D0A"/>
    <w:rsid w:val="007B101C"/>
    <w:rsid w:val="007B1F0E"/>
    <w:rsid w:val="007B259F"/>
    <w:rsid w:val="007B2665"/>
    <w:rsid w:val="007B2CB2"/>
    <w:rsid w:val="007B35E7"/>
    <w:rsid w:val="007B3E47"/>
    <w:rsid w:val="007B4145"/>
    <w:rsid w:val="007B519E"/>
    <w:rsid w:val="007B66FB"/>
    <w:rsid w:val="007B6BD3"/>
    <w:rsid w:val="007B757F"/>
    <w:rsid w:val="007C0A65"/>
    <w:rsid w:val="007C0C0C"/>
    <w:rsid w:val="007C13A0"/>
    <w:rsid w:val="007C1D67"/>
    <w:rsid w:val="007C2141"/>
    <w:rsid w:val="007C2EB2"/>
    <w:rsid w:val="007C34E3"/>
    <w:rsid w:val="007C3530"/>
    <w:rsid w:val="007C358A"/>
    <w:rsid w:val="007C572A"/>
    <w:rsid w:val="007C6025"/>
    <w:rsid w:val="007C6269"/>
    <w:rsid w:val="007C77DC"/>
    <w:rsid w:val="007C7964"/>
    <w:rsid w:val="007D01AF"/>
    <w:rsid w:val="007D08F3"/>
    <w:rsid w:val="007D11C1"/>
    <w:rsid w:val="007D149A"/>
    <w:rsid w:val="007D1858"/>
    <w:rsid w:val="007D18CB"/>
    <w:rsid w:val="007D2950"/>
    <w:rsid w:val="007D3ABA"/>
    <w:rsid w:val="007D4137"/>
    <w:rsid w:val="007D469F"/>
    <w:rsid w:val="007D499D"/>
    <w:rsid w:val="007D51CD"/>
    <w:rsid w:val="007D67B8"/>
    <w:rsid w:val="007D6AE1"/>
    <w:rsid w:val="007D7286"/>
    <w:rsid w:val="007D75CC"/>
    <w:rsid w:val="007D7800"/>
    <w:rsid w:val="007D78CA"/>
    <w:rsid w:val="007D7FCB"/>
    <w:rsid w:val="007E0C3E"/>
    <w:rsid w:val="007E41DC"/>
    <w:rsid w:val="007E4D77"/>
    <w:rsid w:val="007E4F5C"/>
    <w:rsid w:val="007E5003"/>
    <w:rsid w:val="007E50BE"/>
    <w:rsid w:val="007E5671"/>
    <w:rsid w:val="007E57AE"/>
    <w:rsid w:val="007E61AD"/>
    <w:rsid w:val="007F008C"/>
    <w:rsid w:val="007F02DF"/>
    <w:rsid w:val="007F3E04"/>
    <w:rsid w:val="007F4D03"/>
    <w:rsid w:val="007F4DC5"/>
    <w:rsid w:val="007F57E8"/>
    <w:rsid w:val="007F5BF4"/>
    <w:rsid w:val="007F629B"/>
    <w:rsid w:val="007F6A47"/>
    <w:rsid w:val="007F7151"/>
    <w:rsid w:val="007F7B3C"/>
    <w:rsid w:val="00800DF9"/>
    <w:rsid w:val="00800FD3"/>
    <w:rsid w:val="008012C3"/>
    <w:rsid w:val="00801735"/>
    <w:rsid w:val="00801763"/>
    <w:rsid w:val="00802651"/>
    <w:rsid w:val="008027B5"/>
    <w:rsid w:val="00803CD2"/>
    <w:rsid w:val="00803F99"/>
    <w:rsid w:val="0080445C"/>
    <w:rsid w:val="0080575F"/>
    <w:rsid w:val="0080578A"/>
    <w:rsid w:val="00806D00"/>
    <w:rsid w:val="00807391"/>
    <w:rsid w:val="00807D01"/>
    <w:rsid w:val="008105AE"/>
    <w:rsid w:val="0081173A"/>
    <w:rsid w:val="00813E19"/>
    <w:rsid w:val="00815A90"/>
    <w:rsid w:val="00816619"/>
    <w:rsid w:val="00816C00"/>
    <w:rsid w:val="00820642"/>
    <w:rsid w:val="008208F3"/>
    <w:rsid w:val="00820F91"/>
    <w:rsid w:val="00821ED3"/>
    <w:rsid w:val="00823B5F"/>
    <w:rsid w:val="00824632"/>
    <w:rsid w:val="0082584D"/>
    <w:rsid w:val="00825E28"/>
    <w:rsid w:val="00826172"/>
    <w:rsid w:val="0082664D"/>
    <w:rsid w:val="00826D8A"/>
    <w:rsid w:val="0082770B"/>
    <w:rsid w:val="00830014"/>
    <w:rsid w:val="00830120"/>
    <w:rsid w:val="0083196B"/>
    <w:rsid w:val="00832023"/>
    <w:rsid w:val="008321BB"/>
    <w:rsid w:val="00835342"/>
    <w:rsid w:val="008360BB"/>
    <w:rsid w:val="0083625A"/>
    <w:rsid w:val="0083698A"/>
    <w:rsid w:val="00837648"/>
    <w:rsid w:val="008406FF"/>
    <w:rsid w:val="00840C36"/>
    <w:rsid w:val="00840D16"/>
    <w:rsid w:val="00842117"/>
    <w:rsid w:val="00843B5F"/>
    <w:rsid w:val="00843D67"/>
    <w:rsid w:val="00845544"/>
    <w:rsid w:val="0084587C"/>
    <w:rsid w:val="00845B4A"/>
    <w:rsid w:val="00845DD5"/>
    <w:rsid w:val="00845DF6"/>
    <w:rsid w:val="008461A3"/>
    <w:rsid w:val="008465B7"/>
    <w:rsid w:val="0084678C"/>
    <w:rsid w:val="00846CFE"/>
    <w:rsid w:val="0085021F"/>
    <w:rsid w:val="00850868"/>
    <w:rsid w:val="00850D1F"/>
    <w:rsid w:val="00850D39"/>
    <w:rsid w:val="00851CD5"/>
    <w:rsid w:val="00851ECA"/>
    <w:rsid w:val="008524DE"/>
    <w:rsid w:val="00852ED1"/>
    <w:rsid w:val="00853020"/>
    <w:rsid w:val="00853570"/>
    <w:rsid w:val="008536F7"/>
    <w:rsid w:val="00855201"/>
    <w:rsid w:val="008556E9"/>
    <w:rsid w:val="008558DD"/>
    <w:rsid w:val="00855AE1"/>
    <w:rsid w:val="00857186"/>
    <w:rsid w:val="00857352"/>
    <w:rsid w:val="008609F2"/>
    <w:rsid w:val="00860E6B"/>
    <w:rsid w:val="00862389"/>
    <w:rsid w:val="00862CB0"/>
    <w:rsid w:val="00863C67"/>
    <w:rsid w:val="00864F0B"/>
    <w:rsid w:val="00864F4F"/>
    <w:rsid w:val="008670C1"/>
    <w:rsid w:val="0086783F"/>
    <w:rsid w:val="0086787F"/>
    <w:rsid w:val="00867B26"/>
    <w:rsid w:val="00867F9C"/>
    <w:rsid w:val="0087017D"/>
    <w:rsid w:val="008701B3"/>
    <w:rsid w:val="00870FAC"/>
    <w:rsid w:val="00871511"/>
    <w:rsid w:val="00871671"/>
    <w:rsid w:val="00871A9A"/>
    <w:rsid w:val="00871BEC"/>
    <w:rsid w:val="00871E62"/>
    <w:rsid w:val="008723DF"/>
    <w:rsid w:val="00872520"/>
    <w:rsid w:val="008740B9"/>
    <w:rsid w:val="008740DC"/>
    <w:rsid w:val="00874CEA"/>
    <w:rsid w:val="008758DE"/>
    <w:rsid w:val="00875972"/>
    <w:rsid w:val="00875A93"/>
    <w:rsid w:val="008762A7"/>
    <w:rsid w:val="00876385"/>
    <w:rsid w:val="00876C18"/>
    <w:rsid w:val="008774DE"/>
    <w:rsid w:val="008801D9"/>
    <w:rsid w:val="008804F6"/>
    <w:rsid w:val="00881BAF"/>
    <w:rsid w:val="008820CC"/>
    <w:rsid w:val="008822D2"/>
    <w:rsid w:val="008830AA"/>
    <w:rsid w:val="0088358A"/>
    <w:rsid w:val="00883644"/>
    <w:rsid w:val="00883B7F"/>
    <w:rsid w:val="0088407C"/>
    <w:rsid w:val="0088494A"/>
    <w:rsid w:val="00884C9C"/>
    <w:rsid w:val="00885080"/>
    <w:rsid w:val="008850D3"/>
    <w:rsid w:val="008876C5"/>
    <w:rsid w:val="0089059A"/>
    <w:rsid w:val="008908C9"/>
    <w:rsid w:val="00890B9C"/>
    <w:rsid w:val="00890F5E"/>
    <w:rsid w:val="008910FB"/>
    <w:rsid w:val="008913EA"/>
    <w:rsid w:val="00891BEB"/>
    <w:rsid w:val="00891EF4"/>
    <w:rsid w:val="00892079"/>
    <w:rsid w:val="008936B0"/>
    <w:rsid w:val="00895E1B"/>
    <w:rsid w:val="00896082"/>
    <w:rsid w:val="00896210"/>
    <w:rsid w:val="00896BB7"/>
    <w:rsid w:val="008973EB"/>
    <w:rsid w:val="00897569"/>
    <w:rsid w:val="00897EE1"/>
    <w:rsid w:val="008A0E43"/>
    <w:rsid w:val="008A131E"/>
    <w:rsid w:val="008A1CA7"/>
    <w:rsid w:val="008A22C5"/>
    <w:rsid w:val="008A27B7"/>
    <w:rsid w:val="008A2CA4"/>
    <w:rsid w:val="008A4561"/>
    <w:rsid w:val="008A6932"/>
    <w:rsid w:val="008A6D6A"/>
    <w:rsid w:val="008A6EB5"/>
    <w:rsid w:val="008A7FE5"/>
    <w:rsid w:val="008B0EAF"/>
    <w:rsid w:val="008B0F59"/>
    <w:rsid w:val="008B19F1"/>
    <w:rsid w:val="008B2EA5"/>
    <w:rsid w:val="008B32A8"/>
    <w:rsid w:val="008B3838"/>
    <w:rsid w:val="008B3BF9"/>
    <w:rsid w:val="008B53BE"/>
    <w:rsid w:val="008B77C4"/>
    <w:rsid w:val="008B7F20"/>
    <w:rsid w:val="008C0121"/>
    <w:rsid w:val="008C0D9C"/>
    <w:rsid w:val="008C1733"/>
    <w:rsid w:val="008C2054"/>
    <w:rsid w:val="008C2277"/>
    <w:rsid w:val="008C22CB"/>
    <w:rsid w:val="008C28B6"/>
    <w:rsid w:val="008C2BCB"/>
    <w:rsid w:val="008C2F64"/>
    <w:rsid w:val="008C3365"/>
    <w:rsid w:val="008C5081"/>
    <w:rsid w:val="008C55D8"/>
    <w:rsid w:val="008C5B88"/>
    <w:rsid w:val="008D04DE"/>
    <w:rsid w:val="008D0A2F"/>
    <w:rsid w:val="008D0AEF"/>
    <w:rsid w:val="008D1555"/>
    <w:rsid w:val="008D1A5A"/>
    <w:rsid w:val="008D1A70"/>
    <w:rsid w:val="008D2389"/>
    <w:rsid w:val="008D2A05"/>
    <w:rsid w:val="008D34A3"/>
    <w:rsid w:val="008D3B94"/>
    <w:rsid w:val="008D40BC"/>
    <w:rsid w:val="008D4B00"/>
    <w:rsid w:val="008D4CD0"/>
    <w:rsid w:val="008D64D1"/>
    <w:rsid w:val="008D702C"/>
    <w:rsid w:val="008D717B"/>
    <w:rsid w:val="008E0A5C"/>
    <w:rsid w:val="008E253B"/>
    <w:rsid w:val="008E2C1C"/>
    <w:rsid w:val="008E3B86"/>
    <w:rsid w:val="008E3DAF"/>
    <w:rsid w:val="008E4761"/>
    <w:rsid w:val="008E480C"/>
    <w:rsid w:val="008E77FE"/>
    <w:rsid w:val="008F004F"/>
    <w:rsid w:val="008F02E7"/>
    <w:rsid w:val="008F08DF"/>
    <w:rsid w:val="008F129B"/>
    <w:rsid w:val="008F170B"/>
    <w:rsid w:val="008F1B28"/>
    <w:rsid w:val="008F201C"/>
    <w:rsid w:val="008F2D55"/>
    <w:rsid w:val="008F3019"/>
    <w:rsid w:val="008F56C7"/>
    <w:rsid w:val="008F577A"/>
    <w:rsid w:val="008F6200"/>
    <w:rsid w:val="009008F3"/>
    <w:rsid w:val="00900DC9"/>
    <w:rsid w:val="00901048"/>
    <w:rsid w:val="009012A6"/>
    <w:rsid w:val="009013EA"/>
    <w:rsid w:val="00901963"/>
    <w:rsid w:val="0090231F"/>
    <w:rsid w:val="00904B3A"/>
    <w:rsid w:val="00904D37"/>
    <w:rsid w:val="00904DFA"/>
    <w:rsid w:val="0090508D"/>
    <w:rsid w:val="00905CDB"/>
    <w:rsid w:val="0090765D"/>
    <w:rsid w:val="0091003A"/>
    <w:rsid w:val="0091091C"/>
    <w:rsid w:val="00910940"/>
    <w:rsid w:val="00910B45"/>
    <w:rsid w:val="00912D64"/>
    <w:rsid w:val="00913701"/>
    <w:rsid w:val="009137B7"/>
    <w:rsid w:val="00913CF5"/>
    <w:rsid w:val="009151B0"/>
    <w:rsid w:val="009154CF"/>
    <w:rsid w:val="009162A2"/>
    <w:rsid w:val="0091700D"/>
    <w:rsid w:val="009176B5"/>
    <w:rsid w:val="00917A43"/>
    <w:rsid w:val="00920486"/>
    <w:rsid w:val="00920E05"/>
    <w:rsid w:val="009213E6"/>
    <w:rsid w:val="00921AC8"/>
    <w:rsid w:val="00921CA3"/>
    <w:rsid w:val="00921CE8"/>
    <w:rsid w:val="00921E40"/>
    <w:rsid w:val="00923021"/>
    <w:rsid w:val="009239B3"/>
    <w:rsid w:val="00923B00"/>
    <w:rsid w:val="0092439B"/>
    <w:rsid w:val="009249AE"/>
    <w:rsid w:val="00924A06"/>
    <w:rsid w:val="00924AD1"/>
    <w:rsid w:val="00924E53"/>
    <w:rsid w:val="00925146"/>
    <w:rsid w:val="00925E46"/>
    <w:rsid w:val="00926305"/>
    <w:rsid w:val="00926A1F"/>
    <w:rsid w:val="00927151"/>
    <w:rsid w:val="00930384"/>
    <w:rsid w:val="0093057D"/>
    <w:rsid w:val="009312F1"/>
    <w:rsid w:val="009315B3"/>
    <w:rsid w:val="009338E6"/>
    <w:rsid w:val="00935F0A"/>
    <w:rsid w:val="00936B13"/>
    <w:rsid w:val="00937009"/>
    <w:rsid w:val="00940272"/>
    <w:rsid w:val="00940D74"/>
    <w:rsid w:val="009421DE"/>
    <w:rsid w:val="00942416"/>
    <w:rsid w:val="0094260B"/>
    <w:rsid w:val="00942641"/>
    <w:rsid w:val="009441E8"/>
    <w:rsid w:val="009442F1"/>
    <w:rsid w:val="0094439D"/>
    <w:rsid w:val="009458D9"/>
    <w:rsid w:val="00945A0C"/>
    <w:rsid w:val="00945FE3"/>
    <w:rsid w:val="0094674C"/>
    <w:rsid w:val="00947371"/>
    <w:rsid w:val="009476BD"/>
    <w:rsid w:val="00947A3E"/>
    <w:rsid w:val="00950224"/>
    <w:rsid w:val="009503C8"/>
    <w:rsid w:val="009506AB"/>
    <w:rsid w:val="00950D03"/>
    <w:rsid w:val="00950E1C"/>
    <w:rsid w:val="00950F16"/>
    <w:rsid w:val="009512E5"/>
    <w:rsid w:val="009516CA"/>
    <w:rsid w:val="00952529"/>
    <w:rsid w:val="009533FE"/>
    <w:rsid w:val="00953B7F"/>
    <w:rsid w:val="00953F9C"/>
    <w:rsid w:val="00954932"/>
    <w:rsid w:val="00954E4E"/>
    <w:rsid w:val="00955C40"/>
    <w:rsid w:val="00955E44"/>
    <w:rsid w:val="009603C5"/>
    <w:rsid w:val="00960405"/>
    <w:rsid w:val="0096212F"/>
    <w:rsid w:val="009622EE"/>
    <w:rsid w:val="009637A3"/>
    <w:rsid w:val="009649E6"/>
    <w:rsid w:val="00966002"/>
    <w:rsid w:val="0096650B"/>
    <w:rsid w:val="009672EF"/>
    <w:rsid w:val="009716B2"/>
    <w:rsid w:val="00971B83"/>
    <w:rsid w:val="00971DA6"/>
    <w:rsid w:val="0097470D"/>
    <w:rsid w:val="00975908"/>
    <w:rsid w:val="00975CA8"/>
    <w:rsid w:val="00975F65"/>
    <w:rsid w:val="0097706B"/>
    <w:rsid w:val="00977346"/>
    <w:rsid w:val="009774BB"/>
    <w:rsid w:val="00977A2F"/>
    <w:rsid w:val="00977C94"/>
    <w:rsid w:val="00977DFA"/>
    <w:rsid w:val="00977F61"/>
    <w:rsid w:val="009808A1"/>
    <w:rsid w:val="00980F88"/>
    <w:rsid w:val="00981361"/>
    <w:rsid w:val="00981794"/>
    <w:rsid w:val="00982BBA"/>
    <w:rsid w:val="009833A7"/>
    <w:rsid w:val="00983B5B"/>
    <w:rsid w:val="00984EB7"/>
    <w:rsid w:val="0098592C"/>
    <w:rsid w:val="00986C9B"/>
    <w:rsid w:val="00987316"/>
    <w:rsid w:val="00987D58"/>
    <w:rsid w:val="00990333"/>
    <w:rsid w:val="00990979"/>
    <w:rsid w:val="0099165C"/>
    <w:rsid w:val="009923CE"/>
    <w:rsid w:val="00992C6F"/>
    <w:rsid w:val="00992FD7"/>
    <w:rsid w:val="009939A9"/>
    <w:rsid w:val="00993F45"/>
    <w:rsid w:val="00994393"/>
    <w:rsid w:val="0099534D"/>
    <w:rsid w:val="009955F0"/>
    <w:rsid w:val="00995723"/>
    <w:rsid w:val="009962F4"/>
    <w:rsid w:val="0099666C"/>
    <w:rsid w:val="009968E2"/>
    <w:rsid w:val="009968F6"/>
    <w:rsid w:val="00996B28"/>
    <w:rsid w:val="00996F38"/>
    <w:rsid w:val="009972A0"/>
    <w:rsid w:val="009975AB"/>
    <w:rsid w:val="00997E3F"/>
    <w:rsid w:val="009A05DC"/>
    <w:rsid w:val="009A11FC"/>
    <w:rsid w:val="009A1476"/>
    <w:rsid w:val="009A1B56"/>
    <w:rsid w:val="009A2BFB"/>
    <w:rsid w:val="009A3134"/>
    <w:rsid w:val="009A40EB"/>
    <w:rsid w:val="009A4448"/>
    <w:rsid w:val="009A475D"/>
    <w:rsid w:val="009A621F"/>
    <w:rsid w:val="009A6B3F"/>
    <w:rsid w:val="009A771C"/>
    <w:rsid w:val="009B084A"/>
    <w:rsid w:val="009B0BB7"/>
    <w:rsid w:val="009B0DA1"/>
    <w:rsid w:val="009B166C"/>
    <w:rsid w:val="009B1F7C"/>
    <w:rsid w:val="009B2BE0"/>
    <w:rsid w:val="009B2E0D"/>
    <w:rsid w:val="009B2E1C"/>
    <w:rsid w:val="009B3132"/>
    <w:rsid w:val="009B3737"/>
    <w:rsid w:val="009B3A74"/>
    <w:rsid w:val="009B3A8C"/>
    <w:rsid w:val="009B3AD5"/>
    <w:rsid w:val="009B4ED8"/>
    <w:rsid w:val="009B51C1"/>
    <w:rsid w:val="009B63AA"/>
    <w:rsid w:val="009B70B1"/>
    <w:rsid w:val="009B732A"/>
    <w:rsid w:val="009B7D49"/>
    <w:rsid w:val="009C0345"/>
    <w:rsid w:val="009C1D20"/>
    <w:rsid w:val="009C2A80"/>
    <w:rsid w:val="009C30FB"/>
    <w:rsid w:val="009C422B"/>
    <w:rsid w:val="009C4BB5"/>
    <w:rsid w:val="009C4E20"/>
    <w:rsid w:val="009C53A8"/>
    <w:rsid w:val="009C6BD9"/>
    <w:rsid w:val="009C6DC4"/>
    <w:rsid w:val="009C7221"/>
    <w:rsid w:val="009C7A69"/>
    <w:rsid w:val="009D038D"/>
    <w:rsid w:val="009D076D"/>
    <w:rsid w:val="009D0BC2"/>
    <w:rsid w:val="009D0EAF"/>
    <w:rsid w:val="009D157F"/>
    <w:rsid w:val="009D1A48"/>
    <w:rsid w:val="009D38CC"/>
    <w:rsid w:val="009D3DE1"/>
    <w:rsid w:val="009D5C16"/>
    <w:rsid w:val="009D5D88"/>
    <w:rsid w:val="009D6C0D"/>
    <w:rsid w:val="009D6F34"/>
    <w:rsid w:val="009D726C"/>
    <w:rsid w:val="009D78F5"/>
    <w:rsid w:val="009D7E5B"/>
    <w:rsid w:val="009E05DA"/>
    <w:rsid w:val="009E063A"/>
    <w:rsid w:val="009E1496"/>
    <w:rsid w:val="009E15BA"/>
    <w:rsid w:val="009E1E68"/>
    <w:rsid w:val="009E24D7"/>
    <w:rsid w:val="009E2EB0"/>
    <w:rsid w:val="009E2F58"/>
    <w:rsid w:val="009E32BF"/>
    <w:rsid w:val="009E34AB"/>
    <w:rsid w:val="009E43B2"/>
    <w:rsid w:val="009E4587"/>
    <w:rsid w:val="009E51F8"/>
    <w:rsid w:val="009E5CF7"/>
    <w:rsid w:val="009E6D80"/>
    <w:rsid w:val="009E75CD"/>
    <w:rsid w:val="009E7B8F"/>
    <w:rsid w:val="009E7D0D"/>
    <w:rsid w:val="009F05A5"/>
    <w:rsid w:val="009F12FB"/>
    <w:rsid w:val="009F15E9"/>
    <w:rsid w:val="009F1D7E"/>
    <w:rsid w:val="009F2863"/>
    <w:rsid w:val="009F2C20"/>
    <w:rsid w:val="009F2D10"/>
    <w:rsid w:val="009F4614"/>
    <w:rsid w:val="009F4F23"/>
    <w:rsid w:val="009F59D0"/>
    <w:rsid w:val="009F5A81"/>
    <w:rsid w:val="00A00427"/>
    <w:rsid w:val="00A01006"/>
    <w:rsid w:val="00A015E9"/>
    <w:rsid w:val="00A01A41"/>
    <w:rsid w:val="00A02E39"/>
    <w:rsid w:val="00A02EED"/>
    <w:rsid w:val="00A03115"/>
    <w:rsid w:val="00A0358C"/>
    <w:rsid w:val="00A03643"/>
    <w:rsid w:val="00A04346"/>
    <w:rsid w:val="00A044BF"/>
    <w:rsid w:val="00A059FE"/>
    <w:rsid w:val="00A0689F"/>
    <w:rsid w:val="00A07956"/>
    <w:rsid w:val="00A10120"/>
    <w:rsid w:val="00A10F8C"/>
    <w:rsid w:val="00A112A0"/>
    <w:rsid w:val="00A11D41"/>
    <w:rsid w:val="00A13F8F"/>
    <w:rsid w:val="00A143D2"/>
    <w:rsid w:val="00A1446F"/>
    <w:rsid w:val="00A1548E"/>
    <w:rsid w:val="00A15550"/>
    <w:rsid w:val="00A15AA9"/>
    <w:rsid w:val="00A15B76"/>
    <w:rsid w:val="00A15E10"/>
    <w:rsid w:val="00A16E6B"/>
    <w:rsid w:val="00A170BC"/>
    <w:rsid w:val="00A179CB"/>
    <w:rsid w:val="00A17E88"/>
    <w:rsid w:val="00A20513"/>
    <w:rsid w:val="00A20705"/>
    <w:rsid w:val="00A20C2F"/>
    <w:rsid w:val="00A22100"/>
    <w:rsid w:val="00A22106"/>
    <w:rsid w:val="00A2319E"/>
    <w:rsid w:val="00A235A3"/>
    <w:rsid w:val="00A239A4"/>
    <w:rsid w:val="00A242D3"/>
    <w:rsid w:val="00A24AC1"/>
    <w:rsid w:val="00A24C3F"/>
    <w:rsid w:val="00A250E2"/>
    <w:rsid w:val="00A251DA"/>
    <w:rsid w:val="00A26112"/>
    <w:rsid w:val="00A26847"/>
    <w:rsid w:val="00A26B7E"/>
    <w:rsid w:val="00A27CB7"/>
    <w:rsid w:val="00A3087F"/>
    <w:rsid w:val="00A328AB"/>
    <w:rsid w:val="00A334AA"/>
    <w:rsid w:val="00A33741"/>
    <w:rsid w:val="00A33F35"/>
    <w:rsid w:val="00A3574F"/>
    <w:rsid w:val="00A36515"/>
    <w:rsid w:val="00A36A58"/>
    <w:rsid w:val="00A37E1F"/>
    <w:rsid w:val="00A40062"/>
    <w:rsid w:val="00A40B03"/>
    <w:rsid w:val="00A420FC"/>
    <w:rsid w:val="00A4235D"/>
    <w:rsid w:val="00A4245C"/>
    <w:rsid w:val="00A42BE9"/>
    <w:rsid w:val="00A43160"/>
    <w:rsid w:val="00A43316"/>
    <w:rsid w:val="00A438C1"/>
    <w:rsid w:val="00A439F7"/>
    <w:rsid w:val="00A44079"/>
    <w:rsid w:val="00A4470A"/>
    <w:rsid w:val="00A45823"/>
    <w:rsid w:val="00A503D5"/>
    <w:rsid w:val="00A50DB8"/>
    <w:rsid w:val="00A50E9B"/>
    <w:rsid w:val="00A525A2"/>
    <w:rsid w:val="00A526B1"/>
    <w:rsid w:val="00A54C19"/>
    <w:rsid w:val="00A54E47"/>
    <w:rsid w:val="00A56CC1"/>
    <w:rsid w:val="00A57036"/>
    <w:rsid w:val="00A57AE7"/>
    <w:rsid w:val="00A601B0"/>
    <w:rsid w:val="00A6041A"/>
    <w:rsid w:val="00A60B84"/>
    <w:rsid w:val="00A60C64"/>
    <w:rsid w:val="00A612C9"/>
    <w:rsid w:val="00A634D6"/>
    <w:rsid w:val="00A6397C"/>
    <w:rsid w:val="00A651DE"/>
    <w:rsid w:val="00A654E2"/>
    <w:rsid w:val="00A6568F"/>
    <w:rsid w:val="00A661F8"/>
    <w:rsid w:val="00A66722"/>
    <w:rsid w:val="00A66DE9"/>
    <w:rsid w:val="00A674E5"/>
    <w:rsid w:val="00A67987"/>
    <w:rsid w:val="00A70A95"/>
    <w:rsid w:val="00A70D4F"/>
    <w:rsid w:val="00A71105"/>
    <w:rsid w:val="00A715E4"/>
    <w:rsid w:val="00A71DA0"/>
    <w:rsid w:val="00A71E2E"/>
    <w:rsid w:val="00A72305"/>
    <w:rsid w:val="00A725FD"/>
    <w:rsid w:val="00A734A4"/>
    <w:rsid w:val="00A739F1"/>
    <w:rsid w:val="00A7424F"/>
    <w:rsid w:val="00A74D3D"/>
    <w:rsid w:val="00A768F9"/>
    <w:rsid w:val="00A76D19"/>
    <w:rsid w:val="00A7719B"/>
    <w:rsid w:val="00A77C36"/>
    <w:rsid w:val="00A8028A"/>
    <w:rsid w:val="00A80629"/>
    <w:rsid w:val="00A8212B"/>
    <w:rsid w:val="00A821FD"/>
    <w:rsid w:val="00A82771"/>
    <w:rsid w:val="00A84C4C"/>
    <w:rsid w:val="00A85089"/>
    <w:rsid w:val="00A85319"/>
    <w:rsid w:val="00A85C5C"/>
    <w:rsid w:val="00A860A1"/>
    <w:rsid w:val="00A86F0E"/>
    <w:rsid w:val="00A871C0"/>
    <w:rsid w:val="00A8781A"/>
    <w:rsid w:val="00A87A72"/>
    <w:rsid w:val="00A90FB0"/>
    <w:rsid w:val="00A91583"/>
    <w:rsid w:val="00A9194B"/>
    <w:rsid w:val="00A92301"/>
    <w:rsid w:val="00A92774"/>
    <w:rsid w:val="00A93C65"/>
    <w:rsid w:val="00A95073"/>
    <w:rsid w:val="00A96405"/>
    <w:rsid w:val="00A96744"/>
    <w:rsid w:val="00A96C62"/>
    <w:rsid w:val="00AA02B5"/>
    <w:rsid w:val="00AA0501"/>
    <w:rsid w:val="00AA1410"/>
    <w:rsid w:val="00AA1F53"/>
    <w:rsid w:val="00AA428B"/>
    <w:rsid w:val="00AA6190"/>
    <w:rsid w:val="00AA623A"/>
    <w:rsid w:val="00AA6542"/>
    <w:rsid w:val="00AA7388"/>
    <w:rsid w:val="00AA74BE"/>
    <w:rsid w:val="00AB085B"/>
    <w:rsid w:val="00AB15D1"/>
    <w:rsid w:val="00AB1AC3"/>
    <w:rsid w:val="00AB1CC7"/>
    <w:rsid w:val="00AB2998"/>
    <w:rsid w:val="00AB2B29"/>
    <w:rsid w:val="00AB2F20"/>
    <w:rsid w:val="00AB3F72"/>
    <w:rsid w:val="00AB4F93"/>
    <w:rsid w:val="00AB5627"/>
    <w:rsid w:val="00AB599D"/>
    <w:rsid w:val="00AB669A"/>
    <w:rsid w:val="00AB69EC"/>
    <w:rsid w:val="00AB6AFE"/>
    <w:rsid w:val="00AB7527"/>
    <w:rsid w:val="00AB79E8"/>
    <w:rsid w:val="00AC0137"/>
    <w:rsid w:val="00AC0789"/>
    <w:rsid w:val="00AC09EA"/>
    <w:rsid w:val="00AC0CF2"/>
    <w:rsid w:val="00AC0FB0"/>
    <w:rsid w:val="00AC2040"/>
    <w:rsid w:val="00AC21C7"/>
    <w:rsid w:val="00AC47A6"/>
    <w:rsid w:val="00AC47BC"/>
    <w:rsid w:val="00AC4F9F"/>
    <w:rsid w:val="00AC5692"/>
    <w:rsid w:val="00AC596A"/>
    <w:rsid w:val="00AC66CF"/>
    <w:rsid w:val="00AC6967"/>
    <w:rsid w:val="00AC710C"/>
    <w:rsid w:val="00AD06CE"/>
    <w:rsid w:val="00AD104F"/>
    <w:rsid w:val="00AD316D"/>
    <w:rsid w:val="00AD346F"/>
    <w:rsid w:val="00AD42DC"/>
    <w:rsid w:val="00AD4A23"/>
    <w:rsid w:val="00AD5460"/>
    <w:rsid w:val="00AD5B60"/>
    <w:rsid w:val="00AD5CF9"/>
    <w:rsid w:val="00AD5D32"/>
    <w:rsid w:val="00AD76C9"/>
    <w:rsid w:val="00AD793D"/>
    <w:rsid w:val="00AD7F10"/>
    <w:rsid w:val="00AE16F0"/>
    <w:rsid w:val="00AE210D"/>
    <w:rsid w:val="00AE21DE"/>
    <w:rsid w:val="00AE27CD"/>
    <w:rsid w:val="00AE2B96"/>
    <w:rsid w:val="00AE2CE2"/>
    <w:rsid w:val="00AE2D64"/>
    <w:rsid w:val="00AE30AB"/>
    <w:rsid w:val="00AE3466"/>
    <w:rsid w:val="00AE39F2"/>
    <w:rsid w:val="00AE410E"/>
    <w:rsid w:val="00AE41C3"/>
    <w:rsid w:val="00AE568E"/>
    <w:rsid w:val="00AE5E72"/>
    <w:rsid w:val="00AE609F"/>
    <w:rsid w:val="00AE68BF"/>
    <w:rsid w:val="00AE78E8"/>
    <w:rsid w:val="00AE7F89"/>
    <w:rsid w:val="00AF0F33"/>
    <w:rsid w:val="00AF1790"/>
    <w:rsid w:val="00AF2A2E"/>
    <w:rsid w:val="00AF2C6A"/>
    <w:rsid w:val="00AF3A2B"/>
    <w:rsid w:val="00AF3B33"/>
    <w:rsid w:val="00AF48C2"/>
    <w:rsid w:val="00AF4F1C"/>
    <w:rsid w:val="00AF5554"/>
    <w:rsid w:val="00AF752B"/>
    <w:rsid w:val="00B01053"/>
    <w:rsid w:val="00B02326"/>
    <w:rsid w:val="00B03C4A"/>
    <w:rsid w:val="00B04F33"/>
    <w:rsid w:val="00B05423"/>
    <w:rsid w:val="00B0574F"/>
    <w:rsid w:val="00B06D2E"/>
    <w:rsid w:val="00B0778E"/>
    <w:rsid w:val="00B07E53"/>
    <w:rsid w:val="00B07E89"/>
    <w:rsid w:val="00B10390"/>
    <w:rsid w:val="00B104DA"/>
    <w:rsid w:val="00B10BB0"/>
    <w:rsid w:val="00B12324"/>
    <w:rsid w:val="00B12A71"/>
    <w:rsid w:val="00B13A56"/>
    <w:rsid w:val="00B13C3D"/>
    <w:rsid w:val="00B13D51"/>
    <w:rsid w:val="00B1400E"/>
    <w:rsid w:val="00B14400"/>
    <w:rsid w:val="00B147B9"/>
    <w:rsid w:val="00B147D6"/>
    <w:rsid w:val="00B147EB"/>
    <w:rsid w:val="00B148B9"/>
    <w:rsid w:val="00B15A5B"/>
    <w:rsid w:val="00B16CAE"/>
    <w:rsid w:val="00B17846"/>
    <w:rsid w:val="00B2024C"/>
    <w:rsid w:val="00B20523"/>
    <w:rsid w:val="00B20CDA"/>
    <w:rsid w:val="00B21509"/>
    <w:rsid w:val="00B22296"/>
    <w:rsid w:val="00B22D50"/>
    <w:rsid w:val="00B230A7"/>
    <w:rsid w:val="00B238E0"/>
    <w:rsid w:val="00B23CCF"/>
    <w:rsid w:val="00B24ED5"/>
    <w:rsid w:val="00B254A6"/>
    <w:rsid w:val="00B25554"/>
    <w:rsid w:val="00B25880"/>
    <w:rsid w:val="00B27047"/>
    <w:rsid w:val="00B274C9"/>
    <w:rsid w:val="00B276E7"/>
    <w:rsid w:val="00B279C6"/>
    <w:rsid w:val="00B312C2"/>
    <w:rsid w:val="00B31874"/>
    <w:rsid w:val="00B31B48"/>
    <w:rsid w:val="00B31BCB"/>
    <w:rsid w:val="00B331F9"/>
    <w:rsid w:val="00B332C0"/>
    <w:rsid w:val="00B33689"/>
    <w:rsid w:val="00B341E8"/>
    <w:rsid w:val="00B34529"/>
    <w:rsid w:val="00B35F22"/>
    <w:rsid w:val="00B361CF"/>
    <w:rsid w:val="00B3657B"/>
    <w:rsid w:val="00B374F9"/>
    <w:rsid w:val="00B377E8"/>
    <w:rsid w:val="00B411BA"/>
    <w:rsid w:val="00B41243"/>
    <w:rsid w:val="00B414C3"/>
    <w:rsid w:val="00B41BAB"/>
    <w:rsid w:val="00B4292E"/>
    <w:rsid w:val="00B43176"/>
    <w:rsid w:val="00B437E4"/>
    <w:rsid w:val="00B44431"/>
    <w:rsid w:val="00B45476"/>
    <w:rsid w:val="00B45BAC"/>
    <w:rsid w:val="00B45D54"/>
    <w:rsid w:val="00B45E35"/>
    <w:rsid w:val="00B4623D"/>
    <w:rsid w:val="00B4644A"/>
    <w:rsid w:val="00B47C2E"/>
    <w:rsid w:val="00B47CFB"/>
    <w:rsid w:val="00B47FAE"/>
    <w:rsid w:val="00B50233"/>
    <w:rsid w:val="00B50302"/>
    <w:rsid w:val="00B50E7F"/>
    <w:rsid w:val="00B51205"/>
    <w:rsid w:val="00B51D41"/>
    <w:rsid w:val="00B5258E"/>
    <w:rsid w:val="00B538E7"/>
    <w:rsid w:val="00B53935"/>
    <w:rsid w:val="00B53996"/>
    <w:rsid w:val="00B545AA"/>
    <w:rsid w:val="00B5491E"/>
    <w:rsid w:val="00B54A6F"/>
    <w:rsid w:val="00B54EE3"/>
    <w:rsid w:val="00B56B89"/>
    <w:rsid w:val="00B56C1E"/>
    <w:rsid w:val="00B60294"/>
    <w:rsid w:val="00B61FAC"/>
    <w:rsid w:val="00B620E6"/>
    <w:rsid w:val="00B62B5D"/>
    <w:rsid w:val="00B63630"/>
    <w:rsid w:val="00B66E5E"/>
    <w:rsid w:val="00B672D1"/>
    <w:rsid w:val="00B67A66"/>
    <w:rsid w:val="00B67C0C"/>
    <w:rsid w:val="00B702E6"/>
    <w:rsid w:val="00B7071F"/>
    <w:rsid w:val="00B70955"/>
    <w:rsid w:val="00B72576"/>
    <w:rsid w:val="00B72ED9"/>
    <w:rsid w:val="00B732F9"/>
    <w:rsid w:val="00B73BA3"/>
    <w:rsid w:val="00B73F1C"/>
    <w:rsid w:val="00B7426C"/>
    <w:rsid w:val="00B746A9"/>
    <w:rsid w:val="00B74724"/>
    <w:rsid w:val="00B7481E"/>
    <w:rsid w:val="00B752F9"/>
    <w:rsid w:val="00B75EF8"/>
    <w:rsid w:val="00B767C2"/>
    <w:rsid w:val="00B77596"/>
    <w:rsid w:val="00B8133A"/>
    <w:rsid w:val="00B833A7"/>
    <w:rsid w:val="00B83711"/>
    <w:rsid w:val="00B83AF5"/>
    <w:rsid w:val="00B84898"/>
    <w:rsid w:val="00B850C4"/>
    <w:rsid w:val="00B8569F"/>
    <w:rsid w:val="00B85F99"/>
    <w:rsid w:val="00B8706F"/>
    <w:rsid w:val="00B877C5"/>
    <w:rsid w:val="00B90CED"/>
    <w:rsid w:val="00B90FAC"/>
    <w:rsid w:val="00B91627"/>
    <w:rsid w:val="00B91A35"/>
    <w:rsid w:val="00B9251F"/>
    <w:rsid w:val="00B92E18"/>
    <w:rsid w:val="00B9356F"/>
    <w:rsid w:val="00B94A50"/>
    <w:rsid w:val="00B9507C"/>
    <w:rsid w:val="00B951B6"/>
    <w:rsid w:val="00B95529"/>
    <w:rsid w:val="00B95F55"/>
    <w:rsid w:val="00B960E2"/>
    <w:rsid w:val="00B96177"/>
    <w:rsid w:val="00B964C8"/>
    <w:rsid w:val="00B96B3F"/>
    <w:rsid w:val="00BA0AF5"/>
    <w:rsid w:val="00BA1666"/>
    <w:rsid w:val="00BA287B"/>
    <w:rsid w:val="00BA2C14"/>
    <w:rsid w:val="00BA3594"/>
    <w:rsid w:val="00BA35DE"/>
    <w:rsid w:val="00BA41DD"/>
    <w:rsid w:val="00BA534F"/>
    <w:rsid w:val="00BA5F4F"/>
    <w:rsid w:val="00BA66DA"/>
    <w:rsid w:val="00BA6AB8"/>
    <w:rsid w:val="00BA7015"/>
    <w:rsid w:val="00BB0EDE"/>
    <w:rsid w:val="00BB1BEE"/>
    <w:rsid w:val="00BB29BC"/>
    <w:rsid w:val="00BB29DB"/>
    <w:rsid w:val="00BB2D78"/>
    <w:rsid w:val="00BB2DB2"/>
    <w:rsid w:val="00BB312D"/>
    <w:rsid w:val="00BB33F0"/>
    <w:rsid w:val="00BB3B0B"/>
    <w:rsid w:val="00BB4203"/>
    <w:rsid w:val="00BB45D0"/>
    <w:rsid w:val="00BB4A59"/>
    <w:rsid w:val="00BB4CE5"/>
    <w:rsid w:val="00BB4E8A"/>
    <w:rsid w:val="00BB5425"/>
    <w:rsid w:val="00BB564F"/>
    <w:rsid w:val="00BB5B52"/>
    <w:rsid w:val="00BB5D67"/>
    <w:rsid w:val="00BB72DC"/>
    <w:rsid w:val="00BB770F"/>
    <w:rsid w:val="00BB7CEA"/>
    <w:rsid w:val="00BC02EA"/>
    <w:rsid w:val="00BC43D0"/>
    <w:rsid w:val="00BC4764"/>
    <w:rsid w:val="00BC4EF5"/>
    <w:rsid w:val="00BC4EFA"/>
    <w:rsid w:val="00BC5136"/>
    <w:rsid w:val="00BC568A"/>
    <w:rsid w:val="00BC5EF7"/>
    <w:rsid w:val="00BC793F"/>
    <w:rsid w:val="00BC7BC1"/>
    <w:rsid w:val="00BC7EB3"/>
    <w:rsid w:val="00BD11D2"/>
    <w:rsid w:val="00BD120A"/>
    <w:rsid w:val="00BD2CF5"/>
    <w:rsid w:val="00BD2D5B"/>
    <w:rsid w:val="00BD361A"/>
    <w:rsid w:val="00BD36CB"/>
    <w:rsid w:val="00BD4228"/>
    <w:rsid w:val="00BD4DF5"/>
    <w:rsid w:val="00BD4F70"/>
    <w:rsid w:val="00BD528A"/>
    <w:rsid w:val="00BD66DE"/>
    <w:rsid w:val="00BD6F1B"/>
    <w:rsid w:val="00BD7F2B"/>
    <w:rsid w:val="00BE011D"/>
    <w:rsid w:val="00BE0320"/>
    <w:rsid w:val="00BE0505"/>
    <w:rsid w:val="00BE068E"/>
    <w:rsid w:val="00BE1589"/>
    <w:rsid w:val="00BE19E2"/>
    <w:rsid w:val="00BE22FC"/>
    <w:rsid w:val="00BE317F"/>
    <w:rsid w:val="00BE35D4"/>
    <w:rsid w:val="00BE40AE"/>
    <w:rsid w:val="00BF0464"/>
    <w:rsid w:val="00BF16A2"/>
    <w:rsid w:val="00BF2379"/>
    <w:rsid w:val="00BF3AE9"/>
    <w:rsid w:val="00BF3E30"/>
    <w:rsid w:val="00BF49F4"/>
    <w:rsid w:val="00BF6F11"/>
    <w:rsid w:val="00BF76AE"/>
    <w:rsid w:val="00BF7793"/>
    <w:rsid w:val="00BF7CD6"/>
    <w:rsid w:val="00C0010D"/>
    <w:rsid w:val="00C0068E"/>
    <w:rsid w:val="00C0280E"/>
    <w:rsid w:val="00C03154"/>
    <w:rsid w:val="00C0349B"/>
    <w:rsid w:val="00C04C3C"/>
    <w:rsid w:val="00C0635D"/>
    <w:rsid w:val="00C06EBA"/>
    <w:rsid w:val="00C109A0"/>
    <w:rsid w:val="00C110D0"/>
    <w:rsid w:val="00C11782"/>
    <w:rsid w:val="00C12C7E"/>
    <w:rsid w:val="00C12D1D"/>
    <w:rsid w:val="00C14A7F"/>
    <w:rsid w:val="00C1517D"/>
    <w:rsid w:val="00C1527C"/>
    <w:rsid w:val="00C1590D"/>
    <w:rsid w:val="00C15AFD"/>
    <w:rsid w:val="00C15B40"/>
    <w:rsid w:val="00C1695E"/>
    <w:rsid w:val="00C16C82"/>
    <w:rsid w:val="00C21F41"/>
    <w:rsid w:val="00C231B1"/>
    <w:rsid w:val="00C2383D"/>
    <w:rsid w:val="00C24EF5"/>
    <w:rsid w:val="00C25C0F"/>
    <w:rsid w:val="00C25FF9"/>
    <w:rsid w:val="00C269A1"/>
    <w:rsid w:val="00C26B4D"/>
    <w:rsid w:val="00C30D7A"/>
    <w:rsid w:val="00C315D3"/>
    <w:rsid w:val="00C320ED"/>
    <w:rsid w:val="00C32B99"/>
    <w:rsid w:val="00C32C09"/>
    <w:rsid w:val="00C32FFC"/>
    <w:rsid w:val="00C330A8"/>
    <w:rsid w:val="00C330E7"/>
    <w:rsid w:val="00C34177"/>
    <w:rsid w:val="00C34EE3"/>
    <w:rsid w:val="00C3502B"/>
    <w:rsid w:val="00C35A07"/>
    <w:rsid w:val="00C363C5"/>
    <w:rsid w:val="00C36460"/>
    <w:rsid w:val="00C36678"/>
    <w:rsid w:val="00C3678B"/>
    <w:rsid w:val="00C401DB"/>
    <w:rsid w:val="00C40974"/>
    <w:rsid w:val="00C41CF1"/>
    <w:rsid w:val="00C43161"/>
    <w:rsid w:val="00C452F8"/>
    <w:rsid w:val="00C457B4"/>
    <w:rsid w:val="00C46104"/>
    <w:rsid w:val="00C4764E"/>
    <w:rsid w:val="00C478B2"/>
    <w:rsid w:val="00C503ED"/>
    <w:rsid w:val="00C505E1"/>
    <w:rsid w:val="00C50889"/>
    <w:rsid w:val="00C514B0"/>
    <w:rsid w:val="00C53BA7"/>
    <w:rsid w:val="00C53C2D"/>
    <w:rsid w:val="00C54109"/>
    <w:rsid w:val="00C54DAD"/>
    <w:rsid w:val="00C54F99"/>
    <w:rsid w:val="00C55330"/>
    <w:rsid w:val="00C5536F"/>
    <w:rsid w:val="00C56612"/>
    <w:rsid w:val="00C601FF"/>
    <w:rsid w:val="00C60715"/>
    <w:rsid w:val="00C60C56"/>
    <w:rsid w:val="00C616B5"/>
    <w:rsid w:val="00C61A0D"/>
    <w:rsid w:val="00C62108"/>
    <w:rsid w:val="00C62976"/>
    <w:rsid w:val="00C62B26"/>
    <w:rsid w:val="00C6350C"/>
    <w:rsid w:val="00C640B3"/>
    <w:rsid w:val="00C64D3F"/>
    <w:rsid w:val="00C65D23"/>
    <w:rsid w:val="00C65D4D"/>
    <w:rsid w:val="00C6634D"/>
    <w:rsid w:val="00C66A85"/>
    <w:rsid w:val="00C66F84"/>
    <w:rsid w:val="00C67AD7"/>
    <w:rsid w:val="00C70256"/>
    <w:rsid w:val="00C70304"/>
    <w:rsid w:val="00C70CFC"/>
    <w:rsid w:val="00C70D22"/>
    <w:rsid w:val="00C7123F"/>
    <w:rsid w:val="00C712D1"/>
    <w:rsid w:val="00C717FD"/>
    <w:rsid w:val="00C73C3B"/>
    <w:rsid w:val="00C74160"/>
    <w:rsid w:val="00C742DA"/>
    <w:rsid w:val="00C74CD8"/>
    <w:rsid w:val="00C77502"/>
    <w:rsid w:val="00C80F07"/>
    <w:rsid w:val="00C8165E"/>
    <w:rsid w:val="00C81BE1"/>
    <w:rsid w:val="00C83382"/>
    <w:rsid w:val="00C8353C"/>
    <w:rsid w:val="00C83891"/>
    <w:rsid w:val="00C841EC"/>
    <w:rsid w:val="00C84B13"/>
    <w:rsid w:val="00C851E8"/>
    <w:rsid w:val="00C85F02"/>
    <w:rsid w:val="00C870BA"/>
    <w:rsid w:val="00C87562"/>
    <w:rsid w:val="00C904A3"/>
    <w:rsid w:val="00C90B87"/>
    <w:rsid w:val="00C911B8"/>
    <w:rsid w:val="00C9180F"/>
    <w:rsid w:val="00C91EA7"/>
    <w:rsid w:val="00C921A6"/>
    <w:rsid w:val="00C925A8"/>
    <w:rsid w:val="00C92948"/>
    <w:rsid w:val="00C92AC7"/>
    <w:rsid w:val="00C9343C"/>
    <w:rsid w:val="00C95410"/>
    <w:rsid w:val="00C95AB5"/>
    <w:rsid w:val="00C960F3"/>
    <w:rsid w:val="00C96961"/>
    <w:rsid w:val="00C97117"/>
    <w:rsid w:val="00C978A1"/>
    <w:rsid w:val="00C97B82"/>
    <w:rsid w:val="00C97F0F"/>
    <w:rsid w:val="00CA04DE"/>
    <w:rsid w:val="00CA09FC"/>
    <w:rsid w:val="00CA12E0"/>
    <w:rsid w:val="00CA16BB"/>
    <w:rsid w:val="00CA1A42"/>
    <w:rsid w:val="00CA1D9E"/>
    <w:rsid w:val="00CA1FA9"/>
    <w:rsid w:val="00CA2158"/>
    <w:rsid w:val="00CA2979"/>
    <w:rsid w:val="00CA2CAB"/>
    <w:rsid w:val="00CA5911"/>
    <w:rsid w:val="00CA5C63"/>
    <w:rsid w:val="00CA70D8"/>
    <w:rsid w:val="00CA71C9"/>
    <w:rsid w:val="00CA7288"/>
    <w:rsid w:val="00CA7B34"/>
    <w:rsid w:val="00CA7E47"/>
    <w:rsid w:val="00CB001E"/>
    <w:rsid w:val="00CB0170"/>
    <w:rsid w:val="00CB0577"/>
    <w:rsid w:val="00CB11CB"/>
    <w:rsid w:val="00CB129F"/>
    <w:rsid w:val="00CB22BC"/>
    <w:rsid w:val="00CB2DD4"/>
    <w:rsid w:val="00CB4C2C"/>
    <w:rsid w:val="00CB656B"/>
    <w:rsid w:val="00CB6E99"/>
    <w:rsid w:val="00CB767E"/>
    <w:rsid w:val="00CB79E2"/>
    <w:rsid w:val="00CB7CA8"/>
    <w:rsid w:val="00CC07DB"/>
    <w:rsid w:val="00CC14C9"/>
    <w:rsid w:val="00CC1700"/>
    <w:rsid w:val="00CC17EA"/>
    <w:rsid w:val="00CC26C8"/>
    <w:rsid w:val="00CC2E18"/>
    <w:rsid w:val="00CC3FDA"/>
    <w:rsid w:val="00CC437F"/>
    <w:rsid w:val="00CC4544"/>
    <w:rsid w:val="00CD0819"/>
    <w:rsid w:val="00CD4872"/>
    <w:rsid w:val="00CD4D91"/>
    <w:rsid w:val="00CD5261"/>
    <w:rsid w:val="00CD713D"/>
    <w:rsid w:val="00CD7AAA"/>
    <w:rsid w:val="00CD7E85"/>
    <w:rsid w:val="00CE079F"/>
    <w:rsid w:val="00CE0DD9"/>
    <w:rsid w:val="00CE1617"/>
    <w:rsid w:val="00CE1E4F"/>
    <w:rsid w:val="00CE29BE"/>
    <w:rsid w:val="00CE321C"/>
    <w:rsid w:val="00CE32E6"/>
    <w:rsid w:val="00CE349F"/>
    <w:rsid w:val="00CE36E0"/>
    <w:rsid w:val="00CE3946"/>
    <w:rsid w:val="00CE537F"/>
    <w:rsid w:val="00CE5891"/>
    <w:rsid w:val="00CE5C39"/>
    <w:rsid w:val="00CE5D7D"/>
    <w:rsid w:val="00CE617E"/>
    <w:rsid w:val="00CE691C"/>
    <w:rsid w:val="00CF0F67"/>
    <w:rsid w:val="00CF2FAB"/>
    <w:rsid w:val="00CF3573"/>
    <w:rsid w:val="00CF3C81"/>
    <w:rsid w:val="00CF4943"/>
    <w:rsid w:val="00CF59D3"/>
    <w:rsid w:val="00CF6AA1"/>
    <w:rsid w:val="00CF72DC"/>
    <w:rsid w:val="00CF78B1"/>
    <w:rsid w:val="00CF7AD2"/>
    <w:rsid w:val="00CF7B2D"/>
    <w:rsid w:val="00D004AD"/>
    <w:rsid w:val="00D0069E"/>
    <w:rsid w:val="00D00955"/>
    <w:rsid w:val="00D0145D"/>
    <w:rsid w:val="00D018D6"/>
    <w:rsid w:val="00D01E94"/>
    <w:rsid w:val="00D032D9"/>
    <w:rsid w:val="00D0354F"/>
    <w:rsid w:val="00D03865"/>
    <w:rsid w:val="00D04BCE"/>
    <w:rsid w:val="00D0566B"/>
    <w:rsid w:val="00D056A6"/>
    <w:rsid w:val="00D05E60"/>
    <w:rsid w:val="00D07314"/>
    <w:rsid w:val="00D07977"/>
    <w:rsid w:val="00D07EB6"/>
    <w:rsid w:val="00D1078E"/>
    <w:rsid w:val="00D109AC"/>
    <w:rsid w:val="00D10AD4"/>
    <w:rsid w:val="00D11811"/>
    <w:rsid w:val="00D12050"/>
    <w:rsid w:val="00D1259F"/>
    <w:rsid w:val="00D125DA"/>
    <w:rsid w:val="00D1353C"/>
    <w:rsid w:val="00D13BC0"/>
    <w:rsid w:val="00D13E8A"/>
    <w:rsid w:val="00D15492"/>
    <w:rsid w:val="00D161B3"/>
    <w:rsid w:val="00D16FF4"/>
    <w:rsid w:val="00D2012A"/>
    <w:rsid w:val="00D20756"/>
    <w:rsid w:val="00D2148F"/>
    <w:rsid w:val="00D2153B"/>
    <w:rsid w:val="00D2230F"/>
    <w:rsid w:val="00D22D80"/>
    <w:rsid w:val="00D22FBD"/>
    <w:rsid w:val="00D243CE"/>
    <w:rsid w:val="00D26C94"/>
    <w:rsid w:val="00D27D65"/>
    <w:rsid w:val="00D27FA0"/>
    <w:rsid w:val="00D30556"/>
    <w:rsid w:val="00D305B7"/>
    <w:rsid w:val="00D30A42"/>
    <w:rsid w:val="00D314F7"/>
    <w:rsid w:val="00D31FCF"/>
    <w:rsid w:val="00D3244B"/>
    <w:rsid w:val="00D32650"/>
    <w:rsid w:val="00D33062"/>
    <w:rsid w:val="00D33857"/>
    <w:rsid w:val="00D344FC"/>
    <w:rsid w:val="00D344FD"/>
    <w:rsid w:val="00D360BC"/>
    <w:rsid w:val="00D36231"/>
    <w:rsid w:val="00D371A7"/>
    <w:rsid w:val="00D40352"/>
    <w:rsid w:val="00D4037C"/>
    <w:rsid w:val="00D408D6"/>
    <w:rsid w:val="00D41715"/>
    <w:rsid w:val="00D41A79"/>
    <w:rsid w:val="00D426E1"/>
    <w:rsid w:val="00D4425C"/>
    <w:rsid w:val="00D44F4E"/>
    <w:rsid w:val="00D45FE7"/>
    <w:rsid w:val="00D5047C"/>
    <w:rsid w:val="00D50BA3"/>
    <w:rsid w:val="00D50D43"/>
    <w:rsid w:val="00D50EC7"/>
    <w:rsid w:val="00D51798"/>
    <w:rsid w:val="00D536A2"/>
    <w:rsid w:val="00D54070"/>
    <w:rsid w:val="00D54B8C"/>
    <w:rsid w:val="00D54EF2"/>
    <w:rsid w:val="00D550B6"/>
    <w:rsid w:val="00D55E37"/>
    <w:rsid w:val="00D56115"/>
    <w:rsid w:val="00D56C3D"/>
    <w:rsid w:val="00D5703E"/>
    <w:rsid w:val="00D5784E"/>
    <w:rsid w:val="00D60005"/>
    <w:rsid w:val="00D60254"/>
    <w:rsid w:val="00D60EF7"/>
    <w:rsid w:val="00D61391"/>
    <w:rsid w:val="00D61622"/>
    <w:rsid w:val="00D6164C"/>
    <w:rsid w:val="00D61665"/>
    <w:rsid w:val="00D6189D"/>
    <w:rsid w:val="00D620DB"/>
    <w:rsid w:val="00D62FFF"/>
    <w:rsid w:val="00D63549"/>
    <w:rsid w:val="00D646B5"/>
    <w:rsid w:val="00D65250"/>
    <w:rsid w:val="00D654F9"/>
    <w:rsid w:val="00D657AF"/>
    <w:rsid w:val="00D6591D"/>
    <w:rsid w:val="00D708E4"/>
    <w:rsid w:val="00D70E08"/>
    <w:rsid w:val="00D719BE"/>
    <w:rsid w:val="00D71DDF"/>
    <w:rsid w:val="00D71E9B"/>
    <w:rsid w:val="00D7207C"/>
    <w:rsid w:val="00D72A26"/>
    <w:rsid w:val="00D72E53"/>
    <w:rsid w:val="00D750BE"/>
    <w:rsid w:val="00D77522"/>
    <w:rsid w:val="00D77538"/>
    <w:rsid w:val="00D81013"/>
    <w:rsid w:val="00D81169"/>
    <w:rsid w:val="00D81331"/>
    <w:rsid w:val="00D815E7"/>
    <w:rsid w:val="00D81E0D"/>
    <w:rsid w:val="00D8275A"/>
    <w:rsid w:val="00D83041"/>
    <w:rsid w:val="00D831BD"/>
    <w:rsid w:val="00D8416A"/>
    <w:rsid w:val="00D847F3"/>
    <w:rsid w:val="00D85283"/>
    <w:rsid w:val="00D8570F"/>
    <w:rsid w:val="00D85812"/>
    <w:rsid w:val="00D8592C"/>
    <w:rsid w:val="00D85A6A"/>
    <w:rsid w:val="00D85DCD"/>
    <w:rsid w:val="00D86521"/>
    <w:rsid w:val="00D873F4"/>
    <w:rsid w:val="00D87DB7"/>
    <w:rsid w:val="00D91168"/>
    <w:rsid w:val="00D915F3"/>
    <w:rsid w:val="00D9174B"/>
    <w:rsid w:val="00D9242D"/>
    <w:rsid w:val="00D927F0"/>
    <w:rsid w:val="00D94542"/>
    <w:rsid w:val="00D952E8"/>
    <w:rsid w:val="00D958D6"/>
    <w:rsid w:val="00D95A24"/>
    <w:rsid w:val="00D95C02"/>
    <w:rsid w:val="00D96780"/>
    <w:rsid w:val="00D973AF"/>
    <w:rsid w:val="00DA0485"/>
    <w:rsid w:val="00DA0515"/>
    <w:rsid w:val="00DA25E9"/>
    <w:rsid w:val="00DA5957"/>
    <w:rsid w:val="00DA5FB7"/>
    <w:rsid w:val="00DA6C44"/>
    <w:rsid w:val="00DA6D1F"/>
    <w:rsid w:val="00DA6D8D"/>
    <w:rsid w:val="00DA73BC"/>
    <w:rsid w:val="00DA77F3"/>
    <w:rsid w:val="00DB38F6"/>
    <w:rsid w:val="00DB40E4"/>
    <w:rsid w:val="00DB4589"/>
    <w:rsid w:val="00DB5132"/>
    <w:rsid w:val="00DB5186"/>
    <w:rsid w:val="00DB5201"/>
    <w:rsid w:val="00DB734D"/>
    <w:rsid w:val="00DB7B60"/>
    <w:rsid w:val="00DC0E5F"/>
    <w:rsid w:val="00DC11EF"/>
    <w:rsid w:val="00DC15CB"/>
    <w:rsid w:val="00DC1638"/>
    <w:rsid w:val="00DC1877"/>
    <w:rsid w:val="00DC23A1"/>
    <w:rsid w:val="00DC2DF1"/>
    <w:rsid w:val="00DC4A87"/>
    <w:rsid w:val="00DC4ABF"/>
    <w:rsid w:val="00DC4D0D"/>
    <w:rsid w:val="00DC526D"/>
    <w:rsid w:val="00DC5BF1"/>
    <w:rsid w:val="00DC5CF9"/>
    <w:rsid w:val="00DD03AE"/>
    <w:rsid w:val="00DD06B2"/>
    <w:rsid w:val="00DD0969"/>
    <w:rsid w:val="00DD183D"/>
    <w:rsid w:val="00DD198B"/>
    <w:rsid w:val="00DD3426"/>
    <w:rsid w:val="00DD41B4"/>
    <w:rsid w:val="00DD67BE"/>
    <w:rsid w:val="00DD70BD"/>
    <w:rsid w:val="00DD7746"/>
    <w:rsid w:val="00DE09BC"/>
    <w:rsid w:val="00DE1071"/>
    <w:rsid w:val="00DE1125"/>
    <w:rsid w:val="00DE16AF"/>
    <w:rsid w:val="00DE2DD0"/>
    <w:rsid w:val="00DE49AF"/>
    <w:rsid w:val="00DE4C81"/>
    <w:rsid w:val="00DE66E8"/>
    <w:rsid w:val="00DE6CF1"/>
    <w:rsid w:val="00DE6FCD"/>
    <w:rsid w:val="00DE7D3E"/>
    <w:rsid w:val="00DF0245"/>
    <w:rsid w:val="00DF025B"/>
    <w:rsid w:val="00DF0CE1"/>
    <w:rsid w:val="00DF1F71"/>
    <w:rsid w:val="00DF20B4"/>
    <w:rsid w:val="00DF28AF"/>
    <w:rsid w:val="00DF29D0"/>
    <w:rsid w:val="00DF3B51"/>
    <w:rsid w:val="00DF4508"/>
    <w:rsid w:val="00DF4FFF"/>
    <w:rsid w:val="00DF5269"/>
    <w:rsid w:val="00DF552D"/>
    <w:rsid w:val="00DF606F"/>
    <w:rsid w:val="00DF62A9"/>
    <w:rsid w:val="00DF6A45"/>
    <w:rsid w:val="00DF7CFD"/>
    <w:rsid w:val="00E00CF4"/>
    <w:rsid w:val="00E012B2"/>
    <w:rsid w:val="00E01463"/>
    <w:rsid w:val="00E01578"/>
    <w:rsid w:val="00E0189A"/>
    <w:rsid w:val="00E01BDB"/>
    <w:rsid w:val="00E033CE"/>
    <w:rsid w:val="00E037B1"/>
    <w:rsid w:val="00E0427F"/>
    <w:rsid w:val="00E04360"/>
    <w:rsid w:val="00E05FAC"/>
    <w:rsid w:val="00E10232"/>
    <w:rsid w:val="00E105FF"/>
    <w:rsid w:val="00E1174A"/>
    <w:rsid w:val="00E1187D"/>
    <w:rsid w:val="00E11A10"/>
    <w:rsid w:val="00E11DA5"/>
    <w:rsid w:val="00E1212C"/>
    <w:rsid w:val="00E12269"/>
    <w:rsid w:val="00E12A07"/>
    <w:rsid w:val="00E131CD"/>
    <w:rsid w:val="00E133BD"/>
    <w:rsid w:val="00E15052"/>
    <w:rsid w:val="00E154FB"/>
    <w:rsid w:val="00E15606"/>
    <w:rsid w:val="00E1593D"/>
    <w:rsid w:val="00E1682C"/>
    <w:rsid w:val="00E16F03"/>
    <w:rsid w:val="00E17679"/>
    <w:rsid w:val="00E1793B"/>
    <w:rsid w:val="00E17945"/>
    <w:rsid w:val="00E17ED4"/>
    <w:rsid w:val="00E17F28"/>
    <w:rsid w:val="00E20151"/>
    <w:rsid w:val="00E20646"/>
    <w:rsid w:val="00E209AC"/>
    <w:rsid w:val="00E21585"/>
    <w:rsid w:val="00E21676"/>
    <w:rsid w:val="00E21E0A"/>
    <w:rsid w:val="00E226FD"/>
    <w:rsid w:val="00E22E9C"/>
    <w:rsid w:val="00E23E10"/>
    <w:rsid w:val="00E24430"/>
    <w:rsid w:val="00E24479"/>
    <w:rsid w:val="00E24495"/>
    <w:rsid w:val="00E2607D"/>
    <w:rsid w:val="00E26DA3"/>
    <w:rsid w:val="00E3267B"/>
    <w:rsid w:val="00E32C1B"/>
    <w:rsid w:val="00E32D41"/>
    <w:rsid w:val="00E34F9B"/>
    <w:rsid w:val="00E356E8"/>
    <w:rsid w:val="00E3577A"/>
    <w:rsid w:val="00E361E3"/>
    <w:rsid w:val="00E36973"/>
    <w:rsid w:val="00E36B15"/>
    <w:rsid w:val="00E4003C"/>
    <w:rsid w:val="00E41BDB"/>
    <w:rsid w:val="00E41F08"/>
    <w:rsid w:val="00E42147"/>
    <w:rsid w:val="00E42785"/>
    <w:rsid w:val="00E42844"/>
    <w:rsid w:val="00E42969"/>
    <w:rsid w:val="00E42A91"/>
    <w:rsid w:val="00E4338C"/>
    <w:rsid w:val="00E45D2D"/>
    <w:rsid w:val="00E46401"/>
    <w:rsid w:val="00E46A57"/>
    <w:rsid w:val="00E46D9F"/>
    <w:rsid w:val="00E4798F"/>
    <w:rsid w:val="00E47A88"/>
    <w:rsid w:val="00E50649"/>
    <w:rsid w:val="00E509E5"/>
    <w:rsid w:val="00E52D37"/>
    <w:rsid w:val="00E5324C"/>
    <w:rsid w:val="00E5332D"/>
    <w:rsid w:val="00E548EE"/>
    <w:rsid w:val="00E5501A"/>
    <w:rsid w:val="00E55471"/>
    <w:rsid w:val="00E55CD8"/>
    <w:rsid w:val="00E55FD2"/>
    <w:rsid w:val="00E56812"/>
    <w:rsid w:val="00E568A3"/>
    <w:rsid w:val="00E56BBF"/>
    <w:rsid w:val="00E57BE7"/>
    <w:rsid w:val="00E57C98"/>
    <w:rsid w:val="00E60116"/>
    <w:rsid w:val="00E6033F"/>
    <w:rsid w:val="00E603D0"/>
    <w:rsid w:val="00E608D7"/>
    <w:rsid w:val="00E61A21"/>
    <w:rsid w:val="00E61C8F"/>
    <w:rsid w:val="00E620A6"/>
    <w:rsid w:val="00E6273B"/>
    <w:rsid w:val="00E62C06"/>
    <w:rsid w:val="00E63A00"/>
    <w:rsid w:val="00E63E0D"/>
    <w:rsid w:val="00E646BE"/>
    <w:rsid w:val="00E657DF"/>
    <w:rsid w:val="00E66205"/>
    <w:rsid w:val="00E66641"/>
    <w:rsid w:val="00E668DA"/>
    <w:rsid w:val="00E67243"/>
    <w:rsid w:val="00E6724E"/>
    <w:rsid w:val="00E67DCA"/>
    <w:rsid w:val="00E67E46"/>
    <w:rsid w:val="00E67EEB"/>
    <w:rsid w:val="00E70C96"/>
    <w:rsid w:val="00E73739"/>
    <w:rsid w:val="00E73FA7"/>
    <w:rsid w:val="00E7411B"/>
    <w:rsid w:val="00E744F4"/>
    <w:rsid w:val="00E75559"/>
    <w:rsid w:val="00E75D4E"/>
    <w:rsid w:val="00E7685F"/>
    <w:rsid w:val="00E76A0B"/>
    <w:rsid w:val="00E77D98"/>
    <w:rsid w:val="00E80EBF"/>
    <w:rsid w:val="00E80FA8"/>
    <w:rsid w:val="00E812D6"/>
    <w:rsid w:val="00E81824"/>
    <w:rsid w:val="00E818D0"/>
    <w:rsid w:val="00E829F7"/>
    <w:rsid w:val="00E848E1"/>
    <w:rsid w:val="00E85141"/>
    <w:rsid w:val="00E8544A"/>
    <w:rsid w:val="00E8585C"/>
    <w:rsid w:val="00E85956"/>
    <w:rsid w:val="00E85B55"/>
    <w:rsid w:val="00E86685"/>
    <w:rsid w:val="00E87D1C"/>
    <w:rsid w:val="00E90EF4"/>
    <w:rsid w:val="00E926C3"/>
    <w:rsid w:val="00E930DE"/>
    <w:rsid w:val="00E932F4"/>
    <w:rsid w:val="00E95392"/>
    <w:rsid w:val="00E9552A"/>
    <w:rsid w:val="00E965F3"/>
    <w:rsid w:val="00E972E1"/>
    <w:rsid w:val="00E97A5A"/>
    <w:rsid w:val="00E97F55"/>
    <w:rsid w:val="00EA0211"/>
    <w:rsid w:val="00EA027A"/>
    <w:rsid w:val="00EA0550"/>
    <w:rsid w:val="00EA0832"/>
    <w:rsid w:val="00EA2E68"/>
    <w:rsid w:val="00EA31A4"/>
    <w:rsid w:val="00EA337E"/>
    <w:rsid w:val="00EA392A"/>
    <w:rsid w:val="00EA4356"/>
    <w:rsid w:val="00EA4628"/>
    <w:rsid w:val="00EA50F9"/>
    <w:rsid w:val="00EA54AB"/>
    <w:rsid w:val="00EA5998"/>
    <w:rsid w:val="00EA5C56"/>
    <w:rsid w:val="00EA63CF"/>
    <w:rsid w:val="00EB0965"/>
    <w:rsid w:val="00EB17B0"/>
    <w:rsid w:val="00EB187F"/>
    <w:rsid w:val="00EB1A4B"/>
    <w:rsid w:val="00EB1B4C"/>
    <w:rsid w:val="00EB1B4D"/>
    <w:rsid w:val="00EB3061"/>
    <w:rsid w:val="00EB3DA9"/>
    <w:rsid w:val="00EB4A73"/>
    <w:rsid w:val="00EB4C9D"/>
    <w:rsid w:val="00EB5410"/>
    <w:rsid w:val="00EB6E47"/>
    <w:rsid w:val="00EB7094"/>
    <w:rsid w:val="00EC0AD5"/>
    <w:rsid w:val="00EC0D87"/>
    <w:rsid w:val="00EC1273"/>
    <w:rsid w:val="00EC217E"/>
    <w:rsid w:val="00EC2457"/>
    <w:rsid w:val="00EC2553"/>
    <w:rsid w:val="00EC257B"/>
    <w:rsid w:val="00EC25A3"/>
    <w:rsid w:val="00EC3196"/>
    <w:rsid w:val="00EC3A56"/>
    <w:rsid w:val="00EC408F"/>
    <w:rsid w:val="00EC4451"/>
    <w:rsid w:val="00EC4962"/>
    <w:rsid w:val="00EC4C5A"/>
    <w:rsid w:val="00EC5234"/>
    <w:rsid w:val="00EC5570"/>
    <w:rsid w:val="00EC5E5C"/>
    <w:rsid w:val="00EC64AA"/>
    <w:rsid w:val="00EC7361"/>
    <w:rsid w:val="00EC73A4"/>
    <w:rsid w:val="00EC7778"/>
    <w:rsid w:val="00EC7DA2"/>
    <w:rsid w:val="00EC7F27"/>
    <w:rsid w:val="00ED0935"/>
    <w:rsid w:val="00ED11F8"/>
    <w:rsid w:val="00ED1413"/>
    <w:rsid w:val="00ED1F14"/>
    <w:rsid w:val="00ED2258"/>
    <w:rsid w:val="00ED28CB"/>
    <w:rsid w:val="00ED39F8"/>
    <w:rsid w:val="00ED3DF7"/>
    <w:rsid w:val="00ED5142"/>
    <w:rsid w:val="00ED5E76"/>
    <w:rsid w:val="00ED6464"/>
    <w:rsid w:val="00ED6B80"/>
    <w:rsid w:val="00EE164B"/>
    <w:rsid w:val="00EE1680"/>
    <w:rsid w:val="00EE1788"/>
    <w:rsid w:val="00EE2507"/>
    <w:rsid w:val="00EE27BD"/>
    <w:rsid w:val="00EE3350"/>
    <w:rsid w:val="00EE337E"/>
    <w:rsid w:val="00EE3535"/>
    <w:rsid w:val="00EE4124"/>
    <w:rsid w:val="00EE4AF6"/>
    <w:rsid w:val="00EE4D3B"/>
    <w:rsid w:val="00EE4F6E"/>
    <w:rsid w:val="00EE58C2"/>
    <w:rsid w:val="00EE5D38"/>
    <w:rsid w:val="00EE5FFC"/>
    <w:rsid w:val="00EE6A7A"/>
    <w:rsid w:val="00EF0000"/>
    <w:rsid w:val="00EF0175"/>
    <w:rsid w:val="00EF01DC"/>
    <w:rsid w:val="00EF0399"/>
    <w:rsid w:val="00EF1CCC"/>
    <w:rsid w:val="00EF1DB3"/>
    <w:rsid w:val="00EF2932"/>
    <w:rsid w:val="00EF2A28"/>
    <w:rsid w:val="00EF31F9"/>
    <w:rsid w:val="00EF33A6"/>
    <w:rsid w:val="00EF34E2"/>
    <w:rsid w:val="00EF4A3D"/>
    <w:rsid w:val="00EF59CE"/>
    <w:rsid w:val="00EF5E4E"/>
    <w:rsid w:val="00EF6373"/>
    <w:rsid w:val="00EF7CC8"/>
    <w:rsid w:val="00EF7DA1"/>
    <w:rsid w:val="00F00036"/>
    <w:rsid w:val="00F00512"/>
    <w:rsid w:val="00F00B02"/>
    <w:rsid w:val="00F00DED"/>
    <w:rsid w:val="00F01A28"/>
    <w:rsid w:val="00F02F92"/>
    <w:rsid w:val="00F035EE"/>
    <w:rsid w:val="00F04247"/>
    <w:rsid w:val="00F05172"/>
    <w:rsid w:val="00F0741A"/>
    <w:rsid w:val="00F10D97"/>
    <w:rsid w:val="00F12B59"/>
    <w:rsid w:val="00F12EBB"/>
    <w:rsid w:val="00F13A5D"/>
    <w:rsid w:val="00F149A6"/>
    <w:rsid w:val="00F14D04"/>
    <w:rsid w:val="00F15669"/>
    <w:rsid w:val="00F16287"/>
    <w:rsid w:val="00F163EE"/>
    <w:rsid w:val="00F16530"/>
    <w:rsid w:val="00F16CB7"/>
    <w:rsid w:val="00F16E68"/>
    <w:rsid w:val="00F1778A"/>
    <w:rsid w:val="00F21C8B"/>
    <w:rsid w:val="00F220B3"/>
    <w:rsid w:val="00F22DE9"/>
    <w:rsid w:val="00F22FD0"/>
    <w:rsid w:val="00F232A6"/>
    <w:rsid w:val="00F23543"/>
    <w:rsid w:val="00F23FA6"/>
    <w:rsid w:val="00F25502"/>
    <w:rsid w:val="00F25660"/>
    <w:rsid w:val="00F259A5"/>
    <w:rsid w:val="00F25FF0"/>
    <w:rsid w:val="00F26C4B"/>
    <w:rsid w:val="00F30ACA"/>
    <w:rsid w:val="00F30FED"/>
    <w:rsid w:val="00F3254D"/>
    <w:rsid w:val="00F32DFB"/>
    <w:rsid w:val="00F32E06"/>
    <w:rsid w:val="00F33622"/>
    <w:rsid w:val="00F33DA6"/>
    <w:rsid w:val="00F35019"/>
    <w:rsid w:val="00F361F3"/>
    <w:rsid w:val="00F3642A"/>
    <w:rsid w:val="00F36D96"/>
    <w:rsid w:val="00F36F75"/>
    <w:rsid w:val="00F374BF"/>
    <w:rsid w:val="00F40064"/>
    <w:rsid w:val="00F4068E"/>
    <w:rsid w:val="00F4077B"/>
    <w:rsid w:val="00F4089B"/>
    <w:rsid w:val="00F40C1B"/>
    <w:rsid w:val="00F40DE0"/>
    <w:rsid w:val="00F40E67"/>
    <w:rsid w:val="00F4206E"/>
    <w:rsid w:val="00F42101"/>
    <w:rsid w:val="00F42699"/>
    <w:rsid w:val="00F4290A"/>
    <w:rsid w:val="00F437AE"/>
    <w:rsid w:val="00F43DEB"/>
    <w:rsid w:val="00F4549E"/>
    <w:rsid w:val="00F469BF"/>
    <w:rsid w:val="00F46BB0"/>
    <w:rsid w:val="00F46D73"/>
    <w:rsid w:val="00F47AA3"/>
    <w:rsid w:val="00F50215"/>
    <w:rsid w:val="00F50D89"/>
    <w:rsid w:val="00F524E5"/>
    <w:rsid w:val="00F545F4"/>
    <w:rsid w:val="00F54DB6"/>
    <w:rsid w:val="00F5555D"/>
    <w:rsid w:val="00F55864"/>
    <w:rsid w:val="00F55C46"/>
    <w:rsid w:val="00F565FA"/>
    <w:rsid w:val="00F56ABC"/>
    <w:rsid w:val="00F57AF4"/>
    <w:rsid w:val="00F57DEF"/>
    <w:rsid w:val="00F61153"/>
    <w:rsid w:val="00F611F1"/>
    <w:rsid w:val="00F6180C"/>
    <w:rsid w:val="00F625E3"/>
    <w:rsid w:val="00F63283"/>
    <w:rsid w:val="00F64C28"/>
    <w:rsid w:val="00F65A42"/>
    <w:rsid w:val="00F66644"/>
    <w:rsid w:val="00F666A6"/>
    <w:rsid w:val="00F66C00"/>
    <w:rsid w:val="00F67A25"/>
    <w:rsid w:val="00F70213"/>
    <w:rsid w:val="00F70226"/>
    <w:rsid w:val="00F704EE"/>
    <w:rsid w:val="00F70DAF"/>
    <w:rsid w:val="00F70F07"/>
    <w:rsid w:val="00F71280"/>
    <w:rsid w:val="00F715DB"/>
    <w:rsid w:val="00F71ABE"/>
    <w:rsid w:val="00F727D2"/>
    <w:rsid w:val="00F73B6B"/>
    <w:rsid w:val="00F73E96"/>
    <w:rsid w:val="00F74B0E"/>
    <w:rsid w:val="00F74D3B"/>
    <w:rsid w:val="00F75A2A"/>
    <w:rsid w:val="00F76763"/>
    <w:rsid w:val="00F773CA"/>
    <w:rsid w:val="00F8004D"/>
    <w:rsid w:val="00F816F4"/>
    <w:rsid w:val="00F82B7E"/>
    <w:rsid w:val="00F83961"/>
    <w:rsid w:val="00F839DD"/>
    <w:rsid w:val="00F847FE"/>
    <w:rsid w:val="00F857C7"/>
    <w:rsid w:val="00F8681A"/>
    <w:rsid w:val="00F86A76"/>
    <w:rsid w:val="00F86D21"/>
    <w:rsid w:val="00F87209"/>
    <w:rsid w:val="00F87F98"/>
    <w:rsid w:val="00F90000"/>
    <w:rsid w:val="00F9111F"/>
    <w:rsid w:val="00F92E40"/>
    <w:rsid w:val="00F93709"/>
    <w:rsid w:val="00F94AFF"/>
    <w:rsid w:val="00F94EEE"/>
    <w:rsid w:val="00F95A13"/>
    <w:rsid w:val="00F96092"/>
    <w:rsid w:val="00F968B9"/>
    <w:rsid w:val="00F96BD5"/>
    <w:rsid w:val="00F974DA"/>
    <w:rsid w:val="00F97DCE"/>
    <w:rsid w:val="00FA03DD"/>
    <w:rsid w:val="00FA0726"/>
    <w:rsid w:val="00FA1275"/>
    <w:rsid w:val="00FA2CFC"/>
    <w:rsid w:val="00FA2F3B"/>
    <w:rsid w:val="00FA2F8F"/>
    <w:rsid w:val="00FA48FD"/>
    <w:rsid w:val="00FA5258"/>
    <w:rsid w:val="00FA52DA"/>
    <w:rsid w:val="00FA5CAB"/>
    <w:rsid w:val="00FA61E6"/>
    <w:rsid w:val="00FA725F"/>
    <w:rsid w:val="00FA7CB3"/>
    <w:rsid w:val="00FA7D1C"/>
    <w:rsid w:val="00FB0467"/>
    <w:rsid w:val="00FB1147"/>
    <w:rsid w:val="00FB225A"/>
    <w:rsid w:val="00FB29D8"/>
    <w:rsid w:val="00FB2BD0"/>
    <w:rsid w:val="00FB38AC"/>
    <w:rsid w:val="00FB4761"/>
    <w:rsid w:val="00FB4EFE"/>
    <w:rsid w:val="00FB52A4"/>
    <w:rsid w:val="00FB5677"/>
    <w:rsid w:val="00FB587C"/>
    <w:rsid w:val="00FB5B41"/>
    <w:rsid w:val="00FB5C97"/>
    <w:rsid w:val="00FB6051"/>
    <w:rsid w:val="00FB63DE"/>
    <w:rsid w:val="00FB64E3"/>
    <w:rsid w:val="00FB664D"/>
    <w:rsid w:val="00FB79B1"/>
    <w:rsid w:val="00FC135F"/>
    <w:rsid w:val="00FC1499"/>
    <w:rsid w:val="00FC18B3"/>
    <w:rsid w:val="00FC3242"/>
    <w:rsid w:val="00FC3F93"/>
    <w:rsid w:val="00FC4274"/>
    <w:rsid w:val="00FC48D1"/>
    <w:rsid w:val="00FC4E41"/>
    <w:rsid w:val="00FC581F"/>
    <w:rsid w:val="00FC61BA"/>
    <w:rsid w:val="00FC67F7"/>
    <w:rsid w:val="00FC6FD6"/>
    <w:rsid w:val="00FC7EAD"/>
    <w:rsid w:val="00FD06A0"/>
    <w:rsid w:val="00FD1613"/>
    <w:rsid w:val="00FD18D5"/>
    <w:rsid w:val="00FD36F7"/>
    <w:rsid w:val="00FD3894"/>
    <w:rsid w:val="00FD3A5F"/>
    <w:rsid w:val="00FD4C83"/>
    <w:rsid w:val="00FD5583"/>
    <w:rsid w:val="00FD606D"/>
    <w:rsid w:val="00FD60B3"/>
    <w:rsid w:val="00FD6883"/>
    <w:rsid w:val="00FE0409"/>
    <w:rsid w:val="00FE05B8"/>
    <w:rsid w:val="00FE1F5B"/>
    <w:rsid w:val="00FE228A"/>
    <w:rsid w:val="00FE2377"/>
    <w:rsid w:val="00FE2BEE"/>
    <w:rsid w:val="00FE30B5"/>
    <w:rsid w:val="00FE39FA"/>
    <w:rsid w:val="00FE3E3E"/>
    <w:rsid w:val="00FE4073"/>
    <w:rsid w:val="00FE49C9"/>
    <w:rsid w:val="00FE4EB8"/>
    <w:rsid w:val="00FE505A"/>
    <w:rsid w:val="00FE52BB"/>
    <w:rsid w:val="00FE591E"/>
    <w:rsid w:val="00FE5C06"/>
    <w:rsid w:val="00FE609E"/>
    <w:rsid w:val="00FE68D2"/>
    <w:rsid w:val="00FE73F2"/>
    <w:rsid w:val="00FE7C9B"/>
    <w:rsid w:val="00FF0E57"/>
    <w:rsid w:val="00FF1298"/>
    <w:rsid w:val="00FF13D5"/>
    <w:rsid w:val="00FF14DC"/>
    <w:rsid w:val="00FF28FA"/>
    <w:rsid w:val="00FF2BBE"/>
    <w:rsid w:val="00FF3174"/>
    <w:rsid w:val="00FF3DE6"/>
    <w:rsid w:val="00FF4927"/>
    <w:rsid w:val="00FF4F51"/>
    <w:rsid w:val="00FF6C21"/>
    <w:rsid w:val="00FF70DA"/>
    <w:rsid w:val="00FF7575"/>
    <w:rsid w:val="00FF7583"/>
    <w:rsid w:val="00FF7AE2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77BCEE"/>
  <w15:chartTrackingRefBased/>
  <w15:docId w15:val="{88D53095-9F35-4642-B0D1-1EA3B621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105FF"/>
    <w:pPr>
      <w:ind w:firstLine="454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2"/>
    <w:next w:val="a2"/>
    <w:link w:val="11"/>
    <w:qFormat/>
    <w:rsid w:val="007F7151"/>
    <w:pPr>
      <w:keepNext/>
      <w:keepLines/>
      <w:numPr>
        <w:numId w:val="26"/>
      </w:numPr>
      <w:suppressAutoHyphens/>
      <w:spacing w:before="240" w:after="120"/>
      <w:jc w:val="left"/>
      <w:outlineLvl w:val="0"/>
    </w:pPr>
    <w:rPr>
      <w:rFonts w:eastAsia="Times New Roman"/>
      <w:b/>
      <w:bCs/>
      <w:kern w:val="32"/>
      <w:sz w:val="28"/>
      <w:szCs w:val="32"/>
      <w:lang w:val="x-none"/>
    </w:rPr>
  </w:style>
  <w:style w:type="paragraph" w:styleId="20">
    <w:name w:val="heading 2"/>
    <w:basedOn w:val="a2"/>
    <w:next w:val="a2"/>
    <w:link w:val="21"/>
    <w:uiPriority w:val="9"/>
    <w:qFormat/>
    <w:rsid w:val="007E61AD"/>
    <w:pPr>
      <w:keepNext/>
      <w:keepLines/>
      <w:suppressAutoHyphens/>
      <w:spacing w:before="240" w:after="60"/>
      <w:ind w:firstLine="0"/>
      <w:jc w:val="left"/>
      <w:outlineLvl w:val="1"/>
    </w:pPr>
    <w:rPr>
      <w:b/>
      <w:bCs/>
      <w:iCs/>
      <w:sz w:val="25"/>
      <w:szCs w:val="25"/>
      <w:lang w:val="x-none"/>
    </w:rPr>
  </w:style>
  <w:style w:type="paragraph" w:styleId="3">
    <w:name w:val="heading 3"/>
    <w:basedOn w:val="a2"/>
    <w:next w:val="a2"/>
    <w:link w:val="30"/>
    <w:qFormat/>
    <w:rsid w:val="001615D3"/>
    <w:pPr>
      <w:keepNext/>
      <w:spacing w:before="240" w:after="60"/>
      <w:ind w:firstLine="0"/>
      <w:outlineLvl w:val="2"/>
    </w:pPr>
    <w:rPr>
      <w:rFonts w:eastAsia="Times New Roman"/>
      <w:b/>
      <w:bCs/>
      <w:szCs w:val="24"/>
      <w:lang w:val="x-none"/>
    </w:rPr>
  </w:style>
  <w:style w:type="paragraph" w:styleId="4">
    <w:name w:val="heading 4"/>
    <w:basedOn w:val="a2"/>
    <w:next w:val="a2"/>
    <w:link w:val="40"/>
    <w:qFormat/>
    <w:rsid w:val="001A5F84"/>
    <w:pPr>
      <w:keepNext/>
      <w:spacing w:before="240" w:after="60"/>
      <w:ind w:firstLine="0"/>
      <w:outlineLvl w:val="3"/>
    </w:pPr>
    <w:rPr>
      <w:rFonts w:ascii="Calibri" w:eastAsia="Times New Roman" w:hAnsi="Calibri"/>
      <w:b/>
      <w:bCs/>
      <w:sz w:val="28"/>
      <w:szCs w:val="28"/>
      <w:lang w:val="x-none"/>
    </w:rPr>
  </w:style>
  <w:style w:type="paragraph" w:styleId="5">
    <w:name w:val="heading 5"/>
    <w:basedOn w:val="a2"/>
    <w:next w:val="a2"/>
    <w:link w:val="50"/>
    <w:qFormat/>
    <w:rsid w:val="001A5F84"/>
    <w:pPr>
      <w:spacing w:before="240" w:after="60"/>
      <w:ind w:firstLine="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6">
    <w:name w:val="heading 6"/>
    <w:basedOn w:val="a2"/>
    <w:next w:val="a2"/>
    <w:link w:val="60"/>
    <w:qFormat/>
    <w:rsid w:val="001A5F84"/>
    <w:pPr>
      <w:spacing w:before="240" w:after="60"/>
      <w:ind w:firstLine="0"/>
      <w:outlineLvl w:val="5"/>
    </w:pPr>
    <w:rPr>
      <w:rFonts w:ascii="Calibri" w:eastAsia="Times New Roman" w:hAnsi="Calibri"/>
      <w:b/>
      <w:bCs/>
      <w:sz w:val="22"/>
      <w:lang w:val="x-none"/>
    </w:rPr>
  </w:style>
  <w:style w:type="paragraph" w:styleId="7">
    <w:name w:val="heading 7"/>
    <w:basedOn w:val="a2"/>
    <w:next w:val="a2"/>
    <w:link w:val="70"/>
    <w:qFormat/>
    <w:rsid w:val="001A5F84"/>
    <w:pPr>
      <w:spacing w:before="240" w:after="60"/>
      <w:ind w:firstLine="0"/>
      <w:outlineLvl w:val="6"/>
    </w:pPr>
    <w:rPr>
      <w:rFonts w:ascii="Calibri" w:eastAsia="Times New Roman" w:hAnsi="Calibri"/>
      <w:szCs w:val="24"/>
      <w:lang w:val="x-none"/>
    </w:rPr>
  </w:style>
  <w:style w:type="paragraph" w:styleId="8">
    <w:name w:val="heading 8"/>
    <w:basedOn w:val="a2"/>
    <w:next w:val="a2"/>
    <w:link w:val="80"/>
    <w:qFormat/>
    <w:rsid w:val="001A5F84"/>
    <w:pPr>
      <w:spacing w:before="240" w:after="60"/>
      <w:ind w:firstLine="0"/>
      <w:outlineLvl w:val="7"/>
    </w:pPr>
    <w:rPr>
      <w:rFonts w:ascii="Calibri" w:eastAsia="Times New Roman" w:hAnsi="Calibri"/>
      <w:i/>
      <w:iCs/>
      <w:szCs w:val="24"/>
      <w:lang w:val="x-none"/>
    </w:rPr>
  </w:style>
  <w:style w:type="paragraph" w:styleId="9">
    <w:name w:val="heading 9"/>
    <w:basedOn w:val="a2"/>
    <w:next w:val="a2"/>
    <w:link w:val="90"/>
    <w:qFormat/>
    <w:rsid w:val="001A5F84"/>
    <w:pPr>
      <w:spacing w:before="240" w:after="60"/>
      <w:ind w:firstLine="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59"/>
    <w:rsid w:val="000255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Маркированный."/>
    <w:basedOn w:val="a2"/>
    <w:rsid w:val="00CB0577"/>
    <w:pPr>
      <w:numPr>
        <w:numId w:val="1"/>
      </w:numPr>
    </w:pPr>
  </w:style>
  <w:style w:type="character" w:customStyle="1" w:styleId="11">
    <w:name w:val="Заголовок 1 Знак"/>
    <w:link w:val="1"/>
    <w:rsid w:val="007F7151"/>
    <w:rPr>
      <w:rFonts w:ascii="Times New Roman" w:eastAsia="Times New Roman" w:hAnsi="Times New Roman"/>
      <w:b/>
      <w:bCs/>
      <w:kern w:val="32"/>
      <w:sz w:val="28"/>
      <w:szCs w:val="32"/>
      <w:lang w:val="x-none" w:eastAsia="en-US"/>
    </w:rPr>
  </w:style>
  <w:style w:type="character" w:customStyle="1" w:styleId="21">
    <w:name w:val="Заголовок 2 Знак"/>
    <w:link w:val="20"/>
    <w:uiPriority w:val="9"/>
    <w:rsid w:val="007E61AD"/>
    <w:rPr>
      <w:rFonts w:ascii="Times New Roman" w:hAnsi="Times New Roman"/>
      <w:b/>
      <w:bCs/>
      <w:iCs/>
      <w:sz w:val="25"/>
      <w:szCs w:val="25"/>
      <w:lang w:val="x-none" w:eastAsia="en-US"/>
    </w:rPr>
  </w:style>
  <w:style w:type="paragraph" w:customStyle="1" w:styleId="a">
    <w:name w:val="нумерованный"/>
    <w:basedOn w:val="a2"/>
    <w:rsid w:val="00685575"/>
    <w:pPr>
      <w:numPr>
        <w:numId w:val="2"/>
      </w:numPr>
    </w:pPr>
  </w:style>
  <w:style w:type="paragraph" w:customStyle="1" w:styleId="a7">
    <w:name w:val="нумерованный содержание"/>
    <w:basedOn w:val="a2"/>
    <w:rsid w:val="00B4623D"/>
    <w:pPr>
      <w:ind w:firstLine="0"/>
    </w:pPr>
  </w:style>
  <w:style w:type="paragraph" w:styleId="a8">
    <w:name w:val="header"/>
    <w:basedOn w:val="a2"/>
    <w:link w:val="a9"/>
    <w:uiPriority w:val="99"/>
    <w:unhideWhenUsed/>
    <w:rsid w:val="00074D27"/>
    <w:pPr>
      <w:tabs>
        <w:tab w:val="center" w:pos="4677"/>
        <w:tab w:val="right" w:pos="9355"/>
      </w:tabs>
    </w:pPr>
    <w:rPr>
      <w:lang w:val="x-none"/>
    </w:rPr>
  </w:style>
  <w:style w:type="character" w:customStyle="1" w:styleId="a9">
    <w:name w:val="Верхний колонтитул Знак"/>
    <w:link w:val="a8"/>
    <w:uiPriority w:val="99"/>
    <w:rsid w:val="00074D27"/>
    <w:rPr>
      <w:rFonts w:ascii="Times New Roman" w:hAnsi="Times New Roman"/>
      <w:sz w:val="24"/>
      <w:szCs w:val="22"/>
      <w:lang w:eastAsia="en-US"/>
    </w:rPr>
  </w:style>
  <w:style w:type="paragraph" w:styleId="aa">
    <w:name w:val="footer"/>
    <w:basedOn w:val="a2"/>
    <w:link w:val="ab"/>
    <w:uiPriority w:val="99"/>
    <w:unhideWhenUsed/>
    <w:rsid w:val="00074D27"/>
    <w:pPr>
      <w:tabs>
        <w:tab w:val="center" w:pos="4677"/>
        <w:tab w:val="right" w:pos="9355"/>
      </w:tabs>
    </w:pPr>
    <w:rPr>
      <w:lang w:val="x-none"/>
    </w:rPr>
  </w:style>
  <w:style w:type="character" w:customStyle="1" w:styleId="ab">
    <w:name w:val="Нижний колонтитул Знак"/>
    <w:link w:val="aa"/>
    <w:uiPriority w:val="99"/>
    <w:rsid w:val="00074D27"/>
    <w:rPr>
      <w:rFonts w:ascii="Times New Roman" w:hAnsi="Times New Roman"/>
      <w:sz w:val="24"/>
      <w:szCs w:val="22"/>
      <w:lang w:eastAsia="en-US"/>
    </w:rPr>
  </w:style>
  <w:style w:type="paragraph" w:customStyle="1" w:styleId="ac">
    <w:name w:val="Заголовок в тексте"/>
    <w:basedOn w:val="a2"/>
    <w:next w:val="a2"/>
    <w:rsid w:val="005C6CFC"/>
    <w:pPr>
      <w:spacing w:before="120" w:after="120" w:line="276" w:lineRule="auto"/>
    </w:pPr>
    <w:rPr>
      <w:rFonts w:eastAsia="Times New Roman"/>
      <w:b/>
      <w:bCs/>
      <w:sz w:val="26"/>
      <w:szCs w:val="20"/>
    </w:rPr>
  </w:style>
  <w:style w:type="paragraph" w:customStyle="1" w:styleId="ad">
    <w:name w:val="Текст таблица одинарный интервал"/>
    <w:basedOn w:val="a2"/>
    <w:rsid w:val="005C6CFC"/>
    <w:pPr>
      <w:ind w:firstLine="0"/>
    </w:pPr>
    <w:rPr>
      <w:rFonts w:eastAsia="Times New Roman"/>
      <w:sz w:val="26"/>
      <w:szCs w:val="20"/>
    </w:rPr>
  </w:style>
  <w:style w:type="character" w:styleId="ae">
    <w:name w:val="Hyperlink"/>
    <w:uiPriority w:val="99"/>
    <w:unhideWhenUsed/>
    <w:rsid w:val="00F259A5"/>
    <w:rPr>
      <w:color w:val="0000FF"/>
      <w:u w:val="single"/>
    </w:rPr>
  </w:style>
  <w:style w:type="character" w:styleId="af">
    <w:name w:val="FollowedHyperlink"/>
    <w:uiPriority w:val="99"/>
    <w:semiHidden/>
    <w:unhideWhenUsed/>
    <w:rsid w:val="00F259A5"/>
    <w:rPr>
      <w:color w:val="800080"/>
      <w:u w:val="single"/>
    </w:rPr>
  </w:style>
  <w:style w:type="paragraph" w:styleId="af0">
    <w:name w:val="Balloon Text"/>
    <w:basedOn w:val="a2"/>
    <w:link w:val="af1"/>
    <w:uiPriority w:val="99"/>
    <w:semiHidden/>
    <w:unhideWhenUsed/>
    <w:rsid w:val="00740D59"/>
    <w:rPr>
      <w:rFonts w:ascii="Tahoma" w:hAnsi="Tahoma"/>
      <w:sz w:val="16"/>
      <w:szCs w:val="16"/>
      <w:lang w:val="x-none"/>
    </w:rPr>
  </w:style>
  <w:style w:type="character" w:customStyle="1" w:styleId="af1">
    <w:name w:val="Текст выноски Знак"/>
    <w:link w:val="af0"/>
    <w:uiPriority w:val="99"/>
    <w:semiHidden/>
    <w:rsid w:val="00740D59"/>
    <w:rPr>
      <w:rFonts w:ascii="Tahoma" w:hAnsi="Tahoma" w:cs="Tahoma"/>
      <w:sz w:val="16"/>
      <w:szCs w:val="16"/>
      <w:lang w:eastAsia="en-US"/>
    </w:rPr>
  </w:style>
  <w:style w:type="character" w:customStyle="1" w:styleId="30">
    <w:name w:val="Заголовок 3 Знак"/>
    <w:link w:val="3"/>
    <w:rsid w:val="001615D3"/>
    <w:rPr>
      <w:rFonts w:ascii="Times New Roman" w:eastAsia="Times New Roman" w:hAnsi="Times New Roman"/>
      <w:b/>
      <w:bCs/>
      <w:sz w:val="24"/>
      <w:szCs w:val="24"/>
      <w:lang w:val="x-none" w:eastAsia="en-US"/>
    </w:rPr>
  </w:style>
  <w:style w:type="character" w:customStyle="1" w:styleId="40">
    <w:name w:val="Заголовок 4 Знак"/>
    <w:link w:val="4"/>
    <w:rsid w:val="001A5F84"/>
    <w:rPr>
      <w:rFonts w:eastAsia="Times New Roman"/>
      <w:b/>
      <w:bCs/>
      <w:sz w:val="28"/>
      <w:szCs w:val="28"/>
      <w:lang w:val="x-none" w:eastAsia="en-US"/>
    </w:rPr>
  </w:style>
  <w:style w:type="character" w:customStyle="1" w:styleId="50">
    <w:name w:val="Заголовок 5 Знак"/>
    <w:link w:val="5"/>
    <w:rsid w:val="001A5F84"/>
    <w:rPr>
      <w:rFonts w:eastAsia="Times New Roman"/>
      <w:b/>
      <w:bCs/>
      <w:i/>
      <w:iCs/>
      <w:sz w:val="26"/>
      <w:szCs w:val="26"/>
      <w:lang w:val="x-none" w:eastAsia="en-US"/>
    </w:rPr>
  </w:style>
  <w:style w:type="character" w:customStyle="1" w:styleId="60">
    <w:name w:val="Заголовок 6 Знак"/>
    <w:link w:val="6"/>
    <w:rsid w:val="001A5F84"/>
    <w:rPr>
      <w:rFonts w:eastAsia="Times New Roman"/>
      <w:b/>
      <w:bCs/>
      <w:sz w:val="22"/>
      <w:szCs w:val="22"/>
      <w:lang w:val="x-none" w:eastAsia="en-US"/>
    </w:rPr>
  </w:style>
  <w:style w:type="character" w:customStyle="1" w:styleId="70">
    <w:name w:val="Заголовок 7 Знак"/>
    <w:link w:val="7"/>
    <w:rsid w:val="001A5F84"/>
    <w:rPr>
      <w:rFonts w:eastAsia="Times New Roman"/>
      <w:sz w:val="24"/>
      <w:szCs w:val="24"/>
      <w:lang w:val="x-none" w:eastAsia="en-US"/>
    </w:rPr>
  </w:style>
  <w:style w:type="character" w:customStyle="1" w:styleId="80">
    <w:name w:val="Заголовок 8 Знак"/>
    <w:link w:val="8"/>
    <w:rsid w:val="001A5F84"/>
    <w:rPr>
      <w:rFonts w:eastAsia="Times New Roman"/>
      <w:i/>
      <w:iCs/>
      <w:sz w:val="24"/>
      <w:szCs w:val="24"/>
      <w:lang w:val="x-none" w:eastAsia="en-US"/>
    </w:rPr>
  </w:style>
  <w:style w:type="character" w:customStyle="1" w:styleId="90">
    <w:name w:val="Заголовок 9 Знак"/>
    <w:link w:val="9"/>
    <w:rsid w:val="001A5F84"/>
    <w:rPr>
      <w:rFonts w:ascii="Cambria" w:eastAsia="Times New Roman" w:hAnsi="Cambria"/>
      <w:sz w:val="22"/>
      <w:szCs w:val="22"/>
      <w:lang w:val="x-none" w:eastAsia="en-US"/>
    </w:rPr>
  </w:style>
  <w:style w:type="character" w:styleId="af2">
    <w:name w:val="page number"/>
    <w:basedOn w:val="a3"/>
    <w:rsid w:val="002D1714"/>
  </w:style>
  <w:style w:type="paragraph" w:styleId="a0">
    <w:name w:val="List Paragraph"/>
    <w:basedOn w:val="a2"/>
    <w:qFormat/>
    <w:rsid w:val="0073238B"/>
    <w:pPr>
      <w:numPr>
        <w:ilvl w:val="1"/>
        <w:numId w:val="3"/>
      </w:numPr>
    </w:pPr>
    <w:rPr>
      <w:rFonts w:eastAsia="Times New Roman"/>
      <w:szCs w:val="20"/>
      <w:lang w:eastAsia="ru-RU"/>
    </w:rPr>
  </w:style>
  <w:style w:type="paragraph" w:customStyle="1" w:styleId="12127">
    <w:name w:val="Стиль 12 пт По ширине Первая строка:  127 см"/>
    <w:basedOn w:val="a2"/>
    <w:rsid w:val="0073238B"/>
    <w:pPr>
      <w:autoSpaceDE w:val="0"/>
      <w:autoSpaceDN w:val="0"/>
      <w:adjustRightInd w:val="0"/>
      <w:spacing w:line="259" w:lineRule="auto"/>
      <w:ind w:firstLine="567"/>
    </w:pPr>
    <w:rPr>
      <w:rFonts w:eastAsia="Times New Roman"/>
      <w:szCs w:val="20"/>
      <w:lang w:eastAsia="ru-RU"/>
    </w:rPr>
  </w:style>
  <w:style w:type="paragraph" w:customStyle="1" w:styleId="af3">
    <w:name w:val="Таблицы (моноширинный)"/>
    <w:basedOn w:val="a2"/>
    <w:next w:val="a2"/>
    <w:rsid w:val="00DE49AF"/>
    <w:pPr>
      <w:widowControl w:val="0"/>
      <w:autoSpaceDE w:val="0"/>
      <w:autoSpaceDN w:val="0"/>
      <w:adjustRightInd w:val="0"/>
      <w:ind w:firstLine="0"/>
    </w:pPr>
    <w:rPr>
      <w:rFonts w:ascii="Courier New" w:eastAsia="Times New Roman" w:hAnsi="Courier New" w:cs="Courier New"/>
      <w:szCs w:val="24"/>
      <w:lang w:eastAsia="ru-RU"/>
    </w:rPr>
  </w:style>
  <w:style w:type="paragraph" w:customStyle="1" w:styleId="af4">
    <w:name w:val="Цитаты"/>
    <w:basedOn w:val="a2"/>
    <w:rsid w:val="00FA03DD"/>
    <w:pPr>
      <w:spacing w:before="100" w:after="100"/>
      <w:ind w:left="360" w:right="360" w:firstLine="0"/>
      <w:jc w:val="left"/>
    </w:pPr>
    <w:rPr>
      <w:rFonts w:eastAsia="Times New Roman"/>
      <w:snapToGrid w:val="0"/>
      <w:szCs w:val="20"/>
      <w:lang w:eastAsia="ru-RU"/>
    </w:rPr>
  </w:style>
  <w:style w:type="paragraph" w:customStyle="1" w:styleId="af5">
    <w:name w:val="Тема"/>
    <w:next w:val="a2"/>
    <w:rsid w:val="00FA03DD"/>
    <w:pPr>
      <w:keepNext/>
      <w:keepLines/>
      <w:suppressAutoHyphens/>
      <w:spacing w:before="180" w:after="60"/>
      <w:ind w:right="1701"/>
    </w:pPr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af6">
    <w:name w:val="Раздел"/>
    <w:basedOn w:val="a2"/>
    <w:next w:val="af5"/>
    <w:rsid w:val="005E0594"/>
    <w:pPr>
      <w:keepNext/>
      <w:keepLines/>
      <w:suppressAutoHyphens/>
      <w:autoSpaceDE w:val="0"/>
      <w:autoSpaceDN w:val="0"/>
      <w:adjustRightInd w:val="0"/>
      <w:spacing w:before="360" w:after="120"/>
      <w:ind w:firstLine="0"/>
      <w:jc w:val="center"/>
    </w:pPr>
    <w:rPr>
      <w:rFonts w:eastAsia="Times New Roman"/>
      <w:b/>
      <w:szCs w:val="24"/>
      <w:lang w:eastAsia="ru-RU"/>
    </w:rPr>
  </w:style>
  <w:style w:type="numbering" w:customStyle="1" w:styleId="10">
    <w:name w:val="Стиль1"/>
    <w:uiPriority w:val="99"/>
    <w:rsid w:val="007E61AD"/>
    <w:pPr>
      <w:numPr>
        <w:numId w:val="4"/>
      </w:numPr>
    </w:pPr>
  </w:style>
  <w:style w:type="paragraph" w:styleId="z-">
    <w:name w:val="HTML Top of Form"/>
    <w:basedOn w:val="a2"/>
    <w:next w:val="a2"/>
    <w:link w:val="z-0"/>
    <w:hidden/>
    <w:uiPriority w:val="99"/>
    <w:semiHidden/>
    <w:unhideWhenUsed/>
    <w:rsid w:val="00220100"/>
    <w:pPr>
      <w:pBdr>
        <w:bottom w:val="single" w:sz="6" w:space="1" w:color="auto"/>
      </w:pBdr>
      <w:ind w:firstLine="0"/>
      <w:jc w:val="center"/>
    </w:pPr>
    <w:rPr>
      <w:rFonts w:ascii="Arial" w:eastAsia="Times New Roman" w:hAnsi="Arial"/>
      <w:vanish/>
      <w:color w:val="000033"/>
      <w:sz w:val="16"/>
      <w:szCs w:val="16"/>
      <w:lang w:val="x-none" w:eastAsia="x-none"/>
    </w:rPr>
  </w:style>
  <w:style w:type="character" w:customStyle="1" w:styleId="z-0">
    <w:name w:val="z-Начало формы Знак"/>
    <w:link w:val="z-"/>
    <w:uiPriority w:val="99"/>
    <w:semiHidden/>
    <w:rsid w:val="00220100"/>
    <w:rPr>
      <w:rFonts w:ascii="Arial" w:eastAsia="Times New Roman" w:hAnsi="Arial" w:cs="Arial"/>
      <w:vanish/>
      <w:color w:val="000033"/>
      <w:sz w:val="16"/>
      <w:szCs w:val="16"/>
    </w:rPr>
  </w:style>
  <w:style w:type="paragraph" w:styleId="z-1">
    <w:name w:val="HTML Bottom of Form"/>
    <w:basedOn w:val="a2"/>
    <w:next w:val="a2"/>
    <w:link w:val="z-2"/>
    <w:hidden/>
    <w:uiPriority w:val="99"/>
    <w:semiHidden/>
    <w:unhideWhenUsed/>
    <w:rsid w:val="00220100"/>
    <w:pPr>
      <w:pBdr>
        <w:top w:val="single" w:sz="6" w:space="1" w:color="auto"/>
      </w:pBdr>
      <w:ind w:firstLine="0"/>
      <w:jc w:val="center"/>
    </w:pPr>
    <w:rPr>
      <w:rFonts w:ascii="Arial" w:eastAsia="Times New Roman" w:hAnsi="Arial"/>
      <w:vanish/>
      <w:color w:val="000033"/>
      <w:sz w:val="16"/>
      <w:szCs w:val="16"/>
      <w:lang w:val="x-none" w:eastAsia="x-none"/>
    </w:rPr>
  </w:style>
  <w:style w:type="character" w:customStyle="1" w:styleId="z-2">
    <w:name w:val="z-Конец формы Знак"/>
    <w:link w:val="z-1"/>
    <w:uiPriority w:val="99"/>
    <w:semiHidden/>
    <w:rsid w:val="00220100"/>
    <w:rPr>
      <w:rFonts w:ascii="Arial" w:eastAsia="Times New Roman" w:hAnsi="Arial" w:cs="Arial"/>
      <w:vanish/>
      <w:color w:val="000033"/>
      <w:sz w:val="16"/>
      <w:szCs w:val="16"/>
    </w:rPr>
  </w:style>
  <w:style w:type="paragraph" w:customStyle="1" w:styleId="Default">
    <w:name w:val="Default"/>
    <w:rsid w:val="007151BE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R1">
    <w:name w:val="FR1"/>
    <w:rsid w:val="00E1593D"/>
    <w:pPr>
      <w:widowControl w:val="0"/>
      <w:autoSpaceDE w:val="0"/>
      <w:autoSpaceDN w:val="0"/>
      <w:adjustRightInd w:val="0"/>
      <w:spacing w:before="1220"/>
      <w:ind w:left="1120" w:right="800"/>
      <w:jc w:val="center"/>
    </w:pPr>
    <w:rPr>
      <w:rFonts w:ascii="Times New Roman" w:eastAsia="Times New Roman" w:hAnsi="Times New Roman"/>
      <w:b/>
      <w:bCs/>
      <w:sz w:val="40"/>
      <w:szCs w:val="40"/>
    </w:rPr>
  </w:style>
  <w:style w:type="paragraph" w:customStyle="1" w:styleId="FR2">
    <w:name w:val="FR2"/>
    <w:rsid w:val="00E1593D"/>
    <w:pPr>
      <w:widowControl w:val="0"/>
      <w:autoSpaceDE w:val="0"/>
      <w:autoSpaceDN w:val="0"/>
      <w:adjustRightInd w:val="0"/>
      <w:spacing w:line="300" w:lineRule="auto"/>
      <w:ind w:left="1840" w:right="1400"/>
      <w:jc w:val="center"/>
    </w:pPr>
    <w:rPr>
      <w:rFonts w:ascii="Times New Roman" w:eastAsia="Times New Roman" w:hAnsi="Times New Roman"/>
      <w:sz w:val="28"/>
      <w:szCs w:val="28"/>
    </w:rPr>
  </w:style>
  <w:style w:type="paragraph" w:customStyle="1" w:styleId="FR3">
    <w:name w:val="FR3"/>
    <w:rsid w:val="00E1593D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24"/>
      <w:szCs w:val="24"/>
    </w:rPr>
  </w:style>
  <w:style w:type="paragraph" w:styleId="af7">
    <w:name w:val="Block Text"/>
    <w:basedOn w:val="a2"/>
    <w:rsid w:val="00E1593D"/>
    <w:pPr>
      <w:autoSpaceDE w:val="0"/>
      <w:autoSpaceDN w:val="0"/>
      <w:adjustRightInd w:val="0"/>
      <w:ind w:left="200" w:right="-8" w:firstLine="0"/>
    </w:pPr>
    <w:rPr>
      <w:rFonts w:eastAsia="Times New Roman"/>
      <w:szCs w:val="18"/>
      <w:lang w:eastAsia="ru-RU"/>
    </w:rPr>
  </w:style>
  <w:style w:type="paragraph" w:styleId="af8">
    <w:name w:val="Body Text Indent"/>
    <w:basedOn w:val="a2"/>
    <w:link w:val="af9"/>
    <w:rsid w:val="00E1593D"/>
    <w:pPr>
      <w:autoSpaceDE w:val="0"/>
      <w:autoSpaceDN w:val="0"/>
      <w:adjustRightInd w:val="0"/>
      <w:ind w:right="-8" w:firstLine="284"/>
    </w:pPr>
    <w:rPr>
      <w:rFonts w:eastAsia="Times New Roman"/>
      <w:szCs w:val="18"/>
      <w:lang w:val="x-none" w:eastAsia="x-none"/>
    </w:rPr>
  </w:style>
  <w:style w:type="character" w:customStyle="1" w:styleId="af9">
    <w:name w:val="Основной текст с отступом Знак"/>
    <w:link w:val="af8"/>
    <w:rsid w:val="00E1593D"/>
    <w:rPr>
      <w:rFonts w:ascii="Times New Roman" w:eastAsia="Times New Roman" w:hAnsi="Times New Roman"/>
      <w:sz w:val="24"/>
      <w:szCs w:val="18"/>
    </w:rPr>
  </w:style>
  <w:style w:type="paragraph" w:styleId="22">
    <w:name w:val="Body Text Indent 2"/>
    <w:basedOn w:val="a2"/>
    <w:link w:val="23"/>
    <w:rsid w:val="00E1593D"/>
    <w:pPr>
      <w:autoSpaceDE w:val="0"/>
      <w:autoSpaceDN w:val="0"/>
      <w:adjustRightInd w:val="0"/>
      <w:ind w:left="580" w:firstLine="0"/>
    </w:pPr>
    <w:rPr>
      <w:rFonts w:eastAsia="Times New Roman"/>
      <w:szCs w:val="18"/>
      <w:lang w:val="x-none" w:eastAsia="x-none"/>
    </w:rPr>
  </w:style>
  <w:style w:type="character" w:customStyle="1" w:styleId="23">
    <w:name w:val="Основной текст с отступом 2 Знак"/>
    <w:link w:val="22"/>
    <w:rsid w:val="00E1593D"/>
    <w:rPr>
      <w:rFonts w:ascii="Times New Roman" w:eastAsia="Times New Roman" w:hAnsi="Times New Roman"/>
      <w:sz w:val="24"/>
      <w:szCs w:val="18"/>
    </w:rPr>
  </w:style>
  <w:style w:type="paragraph" w:styleId="afa">
    <w:name w:val="Document Map"/>
    <w:basedOn w:val="a2"/>
    <w:link w:val="afb"/>
    <w:semiHidden/>
    <w:rsid w:val="00E1593D"/>
    <w:pPr>
      <w:shd w:val="clear" w:color="auto" w:fill="000080"/>
      <w:autoSpaceDE w:val="0"/>
      <w:autoSpaceDN w:val="0"/>
      <w:adjustRightInd w:val="0"/>
      <w:ind w:firstLine="567"/>
    </w:pPr>
    <w:rPr>
      <w:rFonts w:ascii="Tahoma" w:eastAsia="Times New Roman" w:hAnsi="Tahoma"/>
      <w:sz w:val="20"/>
      <w:szCs w:val="20"/>
      <w:lang w:val="x-none" w:eastAsia="x-none"/>
    </w:rPr>
  </w:style>
  <w:style w:type="character" w:customStyle="1" w:styleId="afb">
    <w:name w:val="Схема документа Знак"/>
    <w:link w:val="afa"/>
    <w:semiHidden/>
    <w:rsid w:val="00E1593D"/>
    <w:rPr>
      <w:rFonts w:ascii="Tahoma" w:eastAsia="Times New Roman" w:hAnsi="Tahoma" w:cs="Tahoma"/>
      <w:shd w:val="clear" w:color="auto" w:fill="000080"/>
    </w:rPr>
  </w:style>
  <w:style w:type="paragraph" w:styleId="24">
    <w:name w:val="Body Text 2"/>
    <w:basedOn w:val="a2"/>
    <w:link w:val="25"/>
    <w:rsid w:val="00E1593D"/>
    <w:pPr>
      <w:autoSpaceDE w:val="0"/>
      <w:autoSpaceDN w:val="0"/>
      <w:adjustRightInd w:val="0"/>
      <w:spacing w:after="120" w:line="480" w:lineRule="auto"/>
      <w:ind w:firstLine="567"/>
    </w:pPr>
    <w:rPr>
      <w:rFonts w:eastAsia="Times New Roman"/>
      <w:szCs w:val="18"/>
      <w:lang w:val="x-none" w:eastAsia="x-none"/>
    </w:rPr>
  </w:style>
  <w:style w:type="character" w:customStyle="1" w:styleId="25">
    <w:name w:val="Основной текст 2 Знак"/>
    <w:link w:val="24"/>
    <w:rsid w:val="00E1593D"/>
    <w:rPr>
      <w:rFonts w:ascii="Times New Roman" w:eastAsia="Times New Roman" w:hAnsi="Times New Roman"/>
      <w:sz w:val="24"/>
      <w:szCs w:val="18"/>
    </w:rPr>
  </w:style>
  <w:style w:type="paragraph" w:styleId="31">
    <w:name w:val="Body Text 3"/>
    <w:basedOn w:val="a2"/>
    <w:link w:val="32"/>
    <w:rsid w:val="00E1593D"/>
    <w:pPr>
      <w:autoSpaceDE w:val="0"/>
      <w:autoSpaceDN w:val="0"/>
      <w:adjustRightInd w:val="0"/>
      <w:spacing w:after="120"/>
      <w:ind w:firstLine="567"/>
    </w:pPr>
    <w:rPr>
      <w:rFonts w:eastAsia="Times New Roman"/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rsid w:val="00E1593D"/>
    <w:rPr>
      <w:rFonts w:ascii="Times New Roman" w:eastAsia="Times New Roman" w:hAnsi="Times New Roman"/>
      <w:sz w:val="16"/>
      <w:szCs w:val="16"/>
    </w:rPr>
  </w:style>
  <w:style w:type="paragraph" w:styleId="33">
    <w:name w:val="Body Text Indent 3"/>
    <w:basedOn w:val="a2"/>
    <w:link w:val="34"/>
    <w:rsid w:val="00E1593D"/>
    <w:pPr>
      <w:spacing w:after="120"/>
      <w:ind w:left="283" w:firstLine="0"/>
    </w:pPr>
    <w:rPr>
      <w:rFonts w:eastAsia="Times New Roman"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rsid w:val="00E1593D"/>
    <w:rPr>
      <w:rFonts w:ascii="Times New Roman" w:eastAsia="Times New Roman" w:hAnsi="Times New Roman"/>
      <w:sz w:val="16"/>
      <w:szCs w:val="16"/>
    </w:rPr>
  </w:style>
  <w:style w:type="paragraph" w:styleId="afc">
    <w:name w:val="Body Text"/>
    <w:basedOn w:val="a2"/>
    <w:link w:val="afd"/>
    <w:rsid w:val="00E1593D"/>
    <w:pPr>
      <w:autoSpaceDE w:val="0"/>
      <w:autoSpaceDN w:val="0"/>
      <w:adjustRightInd w:val="0"/>
      <w:spacing w:after="120"/>
      <w:ind w:firstLine="567"/>
    </w:pPr>
    <w:rPr>
      <w:rFonts w:eastAsia="Times New Roman"/>
      <w:szCs w:val="18"/>
      <w:lang w:val="x-none" w:eastAsia="x-none"/>
    </w:rPr>
  </w:style>
  <w:style w:type="character" w:customStyle="1" w:styleId="afd">
    <w:name w:val="Основной текст Знак"/>
    <w:link w:val="afc"/>
    <w:rsid w:val="00E1593D"/>
    <w:rPr>
      <w:rFonts w:ascii="Times New Roman" w:eastAsia="Times New Roman" w:hAnsi="Times New Roman"/>
      <w:sz w:val="24"/>
      <w:szCs w:val="18"/>
    </w:rPr>
  </w:style>
  <w:style w:type="paragraph" w:customStyle="1" w:styleId="12">
    <w:name w:val="заголовок 1"/>
    <w:basedOn w:val="a2"/>
    <w:next w:val="a2"/>
    <w:rsid w:val="00E1593D"/>
    <w:pPr>
      <w:keepNext/>
      <w:autoSpaceDE w:val="0"/>
      <w:autoSpaceDN w:val="0"/>
      <w:ind w:firstLine="0"/>
    </w:pPr>
    <w:rPr>
      <w:rFonts w:eastAsia="Times New Roman"/>
      <w:sz w:val="28"/>
      <w:szCs w:val="28"/>
      <w:lang w:eastAsia="ru-RU"/>
    </w:rPr>
  </w:style>
  <w:style w:type="paragraph" w:customStyle="1" w:styleId="13">
    <w:name w:val="Обычный1"/>
    <w:rsid w:val="00E1593D"/>
    <w:pPr>
      <w:spacing w:before="100" w:after="100"/>
    </w:pPr>
    <w:rPr>
      <w:rFonts w:ascii="Times New Roman" w:eastAsia="Times New Roman" w:hAnsi="Times New Roman"/>
      <w:snapToGrid w:val="0"/>
      <w:sz w:val="24"/>
    </w:rPr>
  </w:style>
  <w:style w:type="paragraph" w:customStyle="1" w:styleId="2">
    <w:name w:val="заголовок 2"/>
    <w:basedOn w:val="a2"/>
    <w:next w:val="a2"/>
    <w:rsid w:val="0005753A"/>
    <w:pPr>
      <w:keepNext/>
      <w:numPr>
        <w:ilvl w:val="1"/>
        <w:numId w:val="26"/>
      </w:numPr>
      <w:spacing w:before="240" w:after="60"/>
    </w:pPr>
    <w:rPr>
      <w:rFonts w:eastAsia="Times New Roman"/>
      <w:b/>
      <w:szCs w:val="20"/>
      <w:lang w:eastAsia="ru-RU"/>
    </w:rPr>
  </w:style>
  <w:style w:type="paragraph" w:customStyle="1" w:styleId="35">
    <w:name w:val="заголовок 3"/>
    <w:basedOn w:val="a2"/>
    <w:next w:val="a2"/>
    <w:rsid w:val="00E1593D"/>
    <w:pPr>
      <w:keepNext/>
      <w:spacing w:before="240" w:after="60"/>
      <w:ind w:firstLine="0"/>
    </w:pPr>
    <w:rPr>
      <w:rFonts w:ascii="Arial" w:eastAsia="Times New Roman" w:hAnsi="Arial"/>
      <w:szCs w:val="20"/>
      <w:lang w:eastAsia="ru-RU"/>
    </w:rPr>
  </w:style>
  <w:style w:type="paragraph" w:styleId="afe">
    <w:name w:val="footnote text"/>
    <w:basedOn w:val="a2"/>
    <w:link w:val="aff"/>
    <w:semiHidden/>
    <w:rsid w:val="00E1593D"/>
    <w:pPr>
      <w:ind w:firstLine="0"/>
    </w:pPr>
    <w:rPr>
      <w:rFonts w:eastAsia="Times New Roman"/>
      <w:sz w:val="20"/>
      <w:szCs w:val="20"/>
      <w:lang w:val="x-none" w:eastAsia="x-none"/>
    </w:rPr>
  </w:style>
  <w:style w:type="character" w:customStyle="1" w:styleId="aff">
    <w:name w:val="Текст сноски Знак"/>
    <w:link w:val="afe"/>
    <w:semiHidden/>
    <w:rsid w:val="00E1593D"/>
    <w:rPr>
      <w:rFonts w:ascii="Times New Roman" w:eastAsia="Times New Roman" w:hAnsi="Times New Roman"/>
    </w:rPr>
  </w:style>
  <w:style w:type="paragraph" w:customStyle="1" w:styleId="aff0">
    <w:name w:val="НомерВопроса"/>
    <w:basedOn w:val="a2"/>
    <w:rsid w:val="00E1593D"/>
    <w:pPr>
      <w:autoSpaceDE w:val="0"/>
      <w:autoSpaceDN w:val="0"/>
      <w:spacing w:line="221" w:lineRule="auto"/>
      <w:ind w:firstLine="0"/>
      <w:jc w:val="center"/>
    </w:pPr>
    <w:rPr>
      <w:rFonts w:eastAsia="Times New Roman"/>
      <w:b/>
      <w:bCs/>
      <w:szCs w:val="24"/>
      <w:lang w:eastAsia="ru-RU"/>
    </w:rPr>
  </w:style>
  <w:style w:type="paragraph" w:customStyle="1" w:styleId="aff1">
    <w:name w:val="Надпись"/>
    <w:rsid w:val="00E1593D"/>
    <w:pPr>
      <w:jc w:val="center"/>
    </w:pPr>
    <w:rPr>
      <w:rFonts w:ascii="Times New Roman" w:eastAsia="Times New Roman" w:hAnsi="Times New Roman"/>
      <w:b/>
      <w:i/>
      <w:lang w:val="en-US"/>
    </w:rPr>
  </w:style>
  <w:style w:type="paragraph" w:customStyle="1" w:styleId="aff2">
    <w:name w:val="Иллюстрация"/>
    <w:next w:val="aff3"/>
    <w:rsid w:val="00E1593D"/>
    <w:pPr>
      <w:keepNext/>
      <w:keepLines/>
      <w:suppressAutoHyphens/>
      <w:spacing w:before="120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aff3">
    <w:name w:val="Подрисуночная подпись"/>
    <w:next w:val="a2"/>
    <w:rsid w:val="00E1593D"/>
    <w:pPr>
      <w:keepLines/>
      <w:suppressAutoHyphens/>
      <w:spacing w:before="120" w:after="240"/>
      <w:jc w:val="center"/>
    </w:pPr>
    <w:rPr>
      <w:rFonts w:ascii="Times New Roman" w:eastAsia="Times New Roman" w:hAnsi="Times New Roman"/>
      <w:b/>
      <w:i/>
      <w:sz w:val="22"/>
      <w:szCs w:val="22"/>
    </w:rPr>
  </w:style>
  <w:style w:type="paragraph" w:customStyle="1" w:styleId="aff4">
    <w:name w:val="Псевдокод"/>
    <w:basedOn w:val="a2"/>
    <w:rsid w:val="00E1593D"/>
    <w:pPr>
      <w:tabs>
        <w:tab w:val="left" w:pos="2004"/>
        <w:tab w:val="left" w:pos="2322"/>
        <w:tab w:val="left" w:pos="2604"/>
        <w:tab w:val="left" w:pos="2892"/>
        <w:tab w:val="left" w:pos="3162"/>
        <w:tab w:val="left" w:pos="3462"/>
        <w:tab w:val="left" w:pos="3744"/>
        <w:tab w:val="left" w:pos="4074"/>
        <w:tab w:val="left" w:pos="4374"/>
        <w:tab w:val="left" w:pos="4704"/>
        <w:tab w:val="left" w:pos="4992"/>
      </w:tabs>
      <w:ind w:left="1692" w:firstLine="0"/>
    </w:pPr>
    <w:rPr>
      <w:rFonts w:ascii="Courier New" w:eastAsia="Times New Roman" w:hAnsi="Courier New"/>
      <w:b/>
      <w:i/>
      <w:sz w:val="22"/>
      <w:szCs w:val="24"/>
      <w:lang w:val="en-US" w:eastAsia="ru-RU"/>
    </w:rPr>
  </w:style>
  <w:style w:type="character" w:styleId="aff5">
    <w:name w:val="footnote reference"/>
    <w:semiHidden/>
    <w:rsid w:val="00E1593D"/>
    <w:rPr>
      <w:vertAlign w:val="superscript"/>
    </w:rPr>
  </w:style>
  <w:style w:type="paragraph" w:customStyle="1" w:styleId="18pt">
    <w:name w:val="Стиль Название строки 1 + 8 pt"/>
    <w:basedOn w:val="a2"/>
    <w:rsid w:val="00E1593D"/>
    <w:pPr>
      <w:keepLines/>
      <w:numPr>
        <w:numId w:val="6"/>
      </w:numPr>
      <w:spacing w:before="40" w:after="20" w:line="216" w:lineRule="auto"/>
      <w:jc w:val="left"/>
    </w:pPr>
    <w:rPr>
      <w:rFonts w:eastAsia="Times New Roman"/>
      <w:sz w:val="16"/>
      <w:szCs w:val="16"/>
      <w:lang w:eastAsia="ru-RU"/>
    </w:rPr>
  </w:style>
  <w:style w:type="character" w:customStyle="1" w:styleId="aff6">
    <w:name w:val="Цветовое выделение"/>
    <w:rsid w:val="00E1593D"/>
    <w:rPr>
      <w:b/>
      <w:bCs/>
      <w:color w:val="000080"/>
    </w:rPr>
  </w:style>
  <w:style w:type="character" w:customStyle="1" w:styleId="aff7">
    <w:name w:val="Гипертекстовая ссылка"/>
    <w:rsid w:val="00E1593D"/>
    <w:rPr>
      <w:b/>
      <w:bCs/>
      <w:color w:val="008000"/>
    </w:rPr>
  </w:style>
  <w:style w:type="paragraph" w:customStyle="1" w:styleId="aff8">
    <w:name w:val="Обычный (веб)"/>
    <w:basedOn w:val="a2"/>
    <w:uiPriority w:val="99"/>
    <w:rsid w:val="0076634C"/>
    <w:pPr>
      <w:spacing w:before="100" w:after="100"/>
      <w:ind w:firstLine="0"/>
      <w:jc w:val="left"/>
    </w:pPr>
    <w:rPr>
      <w:rFonts w:eastAsia="Times New Roman"/>
      <w:szCs w:val="20"/>
      <w:lang w:eastAsia="ru-RU"/>
    </w:rPr>
  </w:style>
  <w:style w:type="character" w:styleId="aff9">
    <w:name w:val="annotation reference"/>
    <w:uiPriority w:val="99"/>
    <w:semiHidden/>
    <w:unhideWhenUsed/>
    <w:rsid w:val="0042501B"/>
    <w:rPr>
      <w:sz w:val="16"/>
      <w:szCs w:val="16"/>
    </w:rPr>
  </w:style>
  <w:style w:type="paragraph" w:styleId="affa">
    <w:name w:val="annotation text"/>
    <w:basedOn w:val="a2"/>
    <w:link w:val="affb"/>
    <w:uiPriority w:val="99"/>
    <w:unhideWhenUsed/>
    <w:rsid w:val="0042501B"/>
    <w:rPr>
      <w:sz w:val="20"/>
      <w:szCs w:val="20"/>
    </w:rPr>
  </w:style>
  <w:style w:type="character" w:customStyle="1" w:styleId="affb">
    <w:name w:val="Текст примечания Знак"/>
    <w:link w:val="affa"/>
    <w:uiPriority w:val="99"/>
    <w:rsid w:val="0042501B"/>
    <w:rPr>
      <w:rFonts w:ascii="Times New Roman" w:hAnsi="Times New Roman"/>
      <w:lang w:eastAsia="en-US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42501B"/>
    <w:rPr>
      <w:b/>
      <w:bCs/>
    </w:rPr>
  </w:style>
  <w:style w:type="character" w:customStyle="1" w:styleId="affd">
    <w:name w:val="Тема примечания Знак"/>
    <w:link w:val="affc"/>
    <w:uiPriority w:val="99"/>
    <w:semiHidden/>
    <w:rsid w:val="0042501B"/>
    <w:rPr>
      <w:rFonts w:ascii="Times New Roman" w:hAnsi="Times New Roman"/>
      <w:b/>
      <w:bCs/>
      <w:lang w:eastAsia="en-US"/>
    </w:rPr>
  </w:style>
  <w:style w:type="character" w:styleId="affe">
    <w:name w:val="Unresolved Mention"/>
    <w:uiPriority w:val="99"/>
    <w:semiHidden/>
    <w:unhideWhenUsed/>
    <w:rsid w:val="00E65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512E37-A82D-4DD6-96FE-6E3435196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[Оставьте этот титульный лист для дисциплины, закрепленной за одной кафедрой]</vt:lpstr>
    </vt:vector>
  </TitlesOfParts>
  <Company>HSE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[Оставьте этот титульный лист для дисциплины, закрепленной за одной кафедрой]</dc:title>
  <dc:subject/>
  <dc:creator>user</dc:creator>
  <cp:keywords/>
  <cp:lastModifiedBy>Lyudmila Lyadova</cp:lastModifiedBy>
  <cp:revision>4</cp:revision>
  <cp:lastPrinted>2025-10-04T20:06:00Z</cp:lastPrinted>
  <dcterms:created xsi:type="dcterms:W3CDTF">2025-10-04T20:06:00Z</dcterms:created>
  <dcterms:modified xsi:type="dcterms:W3CDTF">2025-11-28T04:43:00Z</dcterms:modified>
</cp:coreProperties>
</file>