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2C518" w14:textId="278187B5" w:rsidR="00455150" w:rsidRDefault="00870A58">
      <w:r>
        <w:t xml:space="preserve">Лабораторная работа </w:t>
      </w:r>
      <w:r w:rsidRPr="00870A58">
        <w:t xml:space="preserve">#3 (Агрегирование каналов. Настройка </w:t>
      </w:r>
      <w:r w:rsidRPr="00870A58">
        <w:rPr>
          <w:lang w:val="en-US"/>
        </w:rPr>
        <w:t>SVI</w:t>
      </w:r>
      <w:r w:rsidRPr="00870A58">
        <w:t xml:space="preserve"> на </w:t>
      </w:r>
      <w:r w:rsidRPr="00870A58">
        <w:rPr>
          <w:lang w:val="en-US"/>
        </w:rPr>
        <w:t>L</w:t>
      </w:r>
      <w:r w:rsidRPr="00870A58">
        <w:t>3-коммутаторах)</w:t>
      </w:r>
    </w:p>
    <w:p w14:paraId="3789C44F" w14:textId="0F6E8DDF" w:rsidR="00870A58" w:rsidRPr="00325AEE" w:rsidRDefault="00870A58" w:rsidP="00870A58">
      <w:pPr>
        <w:rPr>
          <w:b/>
          <w:bCs/>
          <w:i/>
          <w:iCs/>
        </w:rPr>
      </w:pPr>
      <w:r w:rsidRPr="00325AEE">
        <w:rPr>
          <w:b/>
          <w:bCs/>
          <w:i/>
          <w:iCs/>
        </w:rPr>
        <w:t>Задание 1 «Организация агрегированного канала между коммутаторами»</w:t>
      </w:r>
    </w:p>
    <w:p w14:paraId="6E07B046" w14:textId="182F87EC" w:rsidR="00870A58" w:rsidRDefault="00870A58" w:rsidP="00870A58">
      <w:pPr>
        <w:pStyle w:val="a3"/>
        <w:numPr>
          <w:ilvl w:val="0"/>
          <w:numId w:val="2"/>
        </w:numPr>
      </w:pPr>
      <w:r>
        <w:t>Создаем схему из двух коммутаторов и двух конечных устройств (компьютеры):</w:t>
      </w:r>
      <w:r>
        <w:br/>
      </w:r>
      <w:r>
        <w:rPr>
          <w:noProof/>
        </w:rPr>
        <w:drawing>
          <wp:inline distT="0" distB="0" distL="0" distR="0" wp14:anchorId="6975C22E" wp14:editId="4CDCAFD7">
            <wp:extent cx="5502728" cy="99937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172" cy="100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408A3165" w14:textId="7FA62C49" w:rsidR="00870A58" w:rsidRDefault="00870A58" w:rsidP="00870A58">
      <w:pPr>
        <w:pStyle w:val="a3"/>
        <w:numPr>
          <w:ilvl w:val="0"/>
          <w:numId w:val="2"/>
        </w:numPr>
      </w:pPr>
      <w:r>
        <w:t xml:space="preserve">Настраиваем </w:t>
      </w:r>
      <w:r>
        <w:rPr>
          <w:lang w:val="en-US"/>
        </w:rPr>
        <w:t>IP</w:t>
      </w:r>
      <w:r w:rsidRPr="00870A58">
        <w:t xml:space="preserve"> </w:t>
      </w:r>
      <w:r>
        <w:t>адреса для компьютеров:</w:t>
      </w:r>
      <w:r>
        <w:br/>
      </w:r>
      <w:r>
        <w:br/>
      </w:r>
      <w:r>
        <w:rPr>
          <w:noProof/>
        </w:rPr>
        <w:drawing>
          <wp:inline distT="0" distB="0" distL="0" distR="0" wp14:anchorId="16A52B46" wp14:editId="5A20954F">
            <wp:extent cx="5245100" cy="10372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723" cy="104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6B712864" wp14:editId="3CD62DC1">
            <wp:extent cx="5272966" cy="1003300"/>
            <wp:effectExtent l="0" t="0" r="444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8076" cy="101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1912960D" w14:textId="3492E368" w:rsidR="00870A58" w:rsidRDefault="00032280" w:rsidP="00870A58">
      <w:pPr>
        <w:pStyle w:val="a3"/>
        <w:numPr>
          <w:ilvl w:val="0"/>
          <w:numId w:val="2"/>
        </w:numPr>
      </w:pPr>
      <w:r>
        <w:t>Обрываем связь между коммутаторами во время передачи пакетов от одного компьютера до другого. Потери составили 28 процентов:</w:t>
      </w:r>
      <w:r>
        <w:br/>
      </w:r>
      <w:r>
        <w:br/>
      </w:r>
      <w:r>
        <w:rPr>
          <w:noProof/>
        </w:rPr>
        <w:drawing>
          <wp:inline distT="0" distB="0" distL="0" distR="0" wp14:anchorId="0C84F742" wp14:editId="320CEAA7">
            <wp:extent cx="4641850" cy="3285803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5355" cy="329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70A58">
        <w:br/>
      </w:r>
    </w:p>
    <w:p w14:paraId="20B400B2" w14:textId="15ABF520" w:rsidR="00870A58" w:rsidRDefault="002301F7" w:rsidP="00870A58">
      <w:pPr>
        <w:pStyle w:val="a3"/>
        <w:numPr>
          <w:ilvl w:val="0"/>
          <w:numId w:val="2"/>
        </w:numPr>
      </w:pPr>
      <w:r>
        <w:lastRenderedPageBreak/>
        <w:t>Настраиваем агрегированный канал для используемых портов:</w:t>
      </w:r>
      <w:r w:rsidR="005C4F63">
        <w:br/>
      </w:r>
      <w:r>
        <w:br/>
      </w:r>
      <w:r w:rsidRPr="005C4F63">
        <w:rPr>
          <w:b/>
          <w:bCs/>
        </w:rPr>
        <w:t>Настраиваем первый коммутатор:</w:t>
      </w:r>
      <w:r w:rsidR="0000758C" w:rsidRPr="005C4F63">
        <w:rPr>
          <w:b/>
          <w:bCs/>
        </w:rPr>
        <w:br/>
      </w:r>
      <w:r w:rsidR="0000758C">
        <w:br/>
      </w:r>
      <w:r w:rsidR="0000758C" w:rsidRPr="0000758C">
        <w:t xml:space="preserve">- </w:t>
      </w:r>
      <w:r w:rsidR="0000758C">
        <w:t xml:space="preserve">Создаём </w:t>
      </w:r>
      <w:r w:rsidR="0000758C">
        <w:rPr>
          <w:lang w:val="en-US"/>
        </w:rPr>
        <w:t>VLAN</w:t>
      </w:r>
      <w:r w:rsidR="0000758C" w:rsidRPr="0000758C">
        <w:t xml:space="preserve"> 2</w:t>
      </w:r>
      <w:r w:rsidR="0000758C">
        <w:br/>
      </w:r>
      <w:r w:rsidR="0000758C">
        <w:rPr>
          <w:noProof/>
        </w:rPr>
        <w:drawing>
          <wp:inline distT="0" distB="0" distL="0" distR="0" wp14:anchorId="09C2D83B" wp14:editId="001A15F4">
            <wp:extent cx="5223163" cy="699027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3500" cy="70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58C">
        <w:br/>
      </w:r>
      <w:r w:rsidR="0000758C" w:rsidRPr="0000758C">
        <w:t xml:space="preserve">- </w:t>
      </w:r>
      <w:r w:rsidR="0000758C">
        <w:t xml:space="preserve">Создаём интерфейс для портов </w:t>
      </w:r>
      <w:r w:rsidR="0000758C">
        <w:rPr>
          <w:lang w:val="en-US"/>
        </w:rPr>
        <w:t>gig</w:t>
      </w:r>
      <w:r w:rsidR="0000758C" w:rsidRPr="0000758C">
        <w:t xml:space="preserve">0/1 </w:t>
      </w:r>
      <w:r w:rsidR="0000758C">
        <w:t xml:space="preserve">и </w:t>
      </w:r>
      <w:r w:rsidR="0000758C">
        <w:rPr>
          <w:lang w:val="en-US"/>
        </w:rPr>
        <w:t>gig</w:t>
      </w:r>
      <w:r w:rsidR="0000758C" w:rsidRPr="0000758C">
        <w:t>0/2</w:t>
      </w:r>
      <w:r w:rsidR="0000758C">
        <w:t xml:space="preserve"> (связывают со вторым коммутатором). Также для портов указываем агрегированный канал 1</w:t>
      </w:r>
      <w:r w:rsidR="0000758C">
        <w:br/>
      </w:r>
      <w:r w:rsidR="0000758C">
        <w:rPr>
          <w:noProof/>
        </w:rPr>
        <w:drawing>
          <wp:inline distT="0" distB="0" distL="0" distR="0" wp14:anchorId="01A37C6E" wp14:editId="75C3F0EF">
            <wp:extent cx="4911436" cy="238563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6184" cy="239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58C">
        <w:br/>
        <w:t xml:space="preserve">- Конфигурируем интерфейс </w:t>
      </w:r>
      <w:r w:rsidR="0000758C">
        <w:t xml:space="preserve">для портов </w:t>
      </w:r>
      <w:r w:rsidR="0000758C">
        <w:rPr>
          <w:lang w:val="en-US"/>
        </w:rPr>
        <w:t>gig</w:t>
      </w:r>
      <w:r w:rsidR="0000758C" w:rsidRPr="0000758C">
        <w:t xml:space="preserve">0/1 </w:t>
      </w:r>
      <w:r w:rsidR="0000758C">
        <w:t xml:space="preserve">и </w:t>
      </w:r>
      <w:r w:rsidR="0000758C">
        <w:rPr>
          <w:lang w:val="en-US"/>
        </w:rPr>
        <w:t>gig</w:t>
      </w:r>
      <w:r w:rsidR="0000758C" w:rsidRPr="0000758C">
        <w:t>0/2</w:t>
      </w:r>
      <w:r w:rsidR="0000758C">
        <w:t>, настраиваем</w:t>
      </w:r>
      <w:r w:rsidR="0000758C" w:rsidRPr="0000758C">
        <w:t xml:space="preserve"> </w:t>
      </w:r>
      <w:r w:rsidR="0000758C">
        <w:t xml:space="preserve">режим </w:t>
      </w:r>
      <w:r w:rsidR="0000758C">
        <w:rPr>
          <w:lang w:val="en-US"/>
        </w:rPr>
        <w:t>trunk</w:t>
      </w:r>
      <w:r w:rsidR="0000758C">
        <w:br/>
      </w:r>
      <w:r w:rsidR="005C4F63">
        <w:rPr>
          <w:noProof/>
        </w:rPr>
        <w:drawing>
          <wp:inline distT="0" distB="0" distL="0" distR="0" wp14:anchorId="60442E93" wp14:editId="548D0DBC">
            <wp:extent cx="4854729" cy="101830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4273" cy="102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F63" w:rsidRPr="005C4F63">
        <w:br/>
      </w:r>
      <w:r w:rsidR="005C4F63">
        <w:t xml:space="preserve">- Настраиваем порт для компьютера </w:t>
      </w:r>
      <w:r w:rsidR="005C4F63">
        <w:rPr>
          <w:lang w:val="en-US"/>
        </w:rPr>
        <w:t>fa</w:t>
      </w:r>
      <w:r w:rsidR="005C4F63" w:rsidRPr="005C4F63">
        <w:t>0/1</w:t>
      </w:r>
      <w:r w:rsidR="005C4F63">
        <w:t xml:space="preserve">, добавляем его в </w:t>
      </w:r>
      <w:r w:rsidR="005C4F63">
        <w:rPr>
          <w:lang w:val="en-US"/>
        </w:rPr>
        <w:t>VLAN</w:t>
      </w:r>
      <w:r w:rsidR="005C4F63" w:rsidRPr="005C4F63">
        <w:t xml:space="preserve"> 2 </w:t>
      </w:r>
      <w:r w:rsidR="005C4F63">
        <w:t xml:space="preserve">и </w:t>
      </w:r>
      <w:r w:rsidR="005C4F63" w:rsidRPr="005C4F63">
        <w:t xml:space="preserve">включаем быстрый режим протокола </w:t>
      </w:r>
      <w:proofErr w:type="spellStart"/>
      <w:r w:rsidR="005C4F63" w:rsidRPr="005C4F63">
        <w:t>stp</w:t>
      </w:r>
      <w:proofErr w:type="spellEnd"/>
      <w:r w:rsidR="005C4F63">
        <w:br/>
      </w:r>
      <w:r w:rsidR="005C4F63">
        <w:rPr>
          <w:noProof/>
        </w:rPr>
        <w:drawing>
          <wp:inline distT="0" distB="0" distL="0" distR="0" wp14:anchorId="59FB82D0" wp14:editId="53D13ADB">
            <wp:extent cx="4668175" cy="3117273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3753" cy="312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5C4F63">
        <w:lastRenderedPageBreak/>
        <w:t xml:space="preserve">- </w:t>
      </w:r>
      <w:r>
        <w:t>Смотрим конфигурацию каналов для первого коммутатора:</w:t>
      </w:r>
      <w:r w:rsidR="005C4F63">
        <w:br/>
        <w:t>Конфигурация интерфейсов:</w:t>
      </w:r>
      <w:r w:rsidR="005C4F63">
        <w:br/>
      </w:r>
      <w:r w:rsidR="005C4F63">
        <w:rPr>
          <w:noProof/>
        </w:rPr>
        <w:drawing>
          <wp:inline distT="0" distB="0" distL="0" distR="0" wp14:anchorId="0BAFAC96" wp14:editId="7B6DC8D2">
            <wp:extent cx="2833254" cy="1342501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0410" cy="134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F63">
        <w:br/>
      </w:r>
      <w:r w:rsidR="005C4F63">
        <w:rPr>
          <w:noProof/>
        </w:rPr>
        <w:drawing>
          <wp:inline distT="0" distB="0" distL="0" distR="0" wp14:anchorId="6C6670B4" wp14:editId="022822CD">
            <wp:extent cx="5188527" cy="132222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4684" cy="13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F63">
        <w:br/>
      </w:r>
      <w:r w:rsidR="005C4F63">
        <w:br/>
        <w:t>Состояние интерфейсов:</w:t>
      </w:r>
      <w:r w:rsidR="005C4F63">
        <w:br/>
      </w:r>
      <w:r w:rsidR="005C4F63">
        <w:rPr>
          <w:noProof/>
        </w:rPr>
        <w:drawing>
          <wp:inline distT="0" distB="0" distL="0" distR="0" wp14:anchorId="307D9B46" wp14:editId="6253EF50">
            <wp:extent cx="4631260" cy="291638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583" cy="292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F63">
        <w:br/>
      </w:r>
      <w:r w:rsidR="005C4F63">
        <w:br/>
        <w:t>Информация о агрегированном канале:</w:t>
      </w:r>
      <w:r w:rsidR="005C4F63" w:rsidRPr="00910A30">
        <w:br/>
      </w:r>
      <w:r w:rsidR="005C4F63">
        <w:rPr>
          <w:noProof/>
        </w:rPr>
        <w:drawing>
          <wp:inline distT="0" distB="0" distL="0" distR="0" wp14:anchorId="2DF115AF" wp14:editId="4F70CD22">
            <wp:extent cx="4904509" cy="200059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9" cy="200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5C4F63">
        <w:rPr>
          <w:b/>
          <w:bCs/>
        </w:rPr>
        <w:lastRenderedPageBreak/>
        <w:t>Настраиваем второй коммутатор:</w:t>
      </w:r>
      <w:r w:rsidR="00325AEE">
        <w:rPr>
          <w:b/>
          <w:bCs/>
        </w:rPr>
        <w:br/>
      </w:r>
      <w:r w:rsidR="00325AEE" w:rsidRPr="0000758C">
        <w:t xml:space="preserve">- </w:t>
      </w:r>
      <w:r w:rsidR="00325AEE">
        <w:t xml:space="preserve">Создаём </w:t>
      </w:r>
      <w:r w:rsidR="00325AEE">
        <w:rPr>
          <w:lang w:val="en-US"/>
        </w:rPr>
        <w:t>VLAN</w:t>
      </w:r>
      <w:r w:rsidR="00325AEE" w:rsidRPr="0000758C">
        <w:t xml:space="preserve"> 2</w:t>
      </w:r>
      <w:r w:rsidR="00325AEE">
        <w:br/>
      </w:r>
      <w:r w:rsidR="00325AEE">
        <w:rPr>
          <w:noProof/>
        </w:rPr>
        <w:drawing>
          <wp:inline distT="0" distB="0" distL="0" distR="0" wp14:anchorId="1C8AFEA7" wp14:editId="1B581EDE">
            <wp:extent cx="5223163" cy="699027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3500" cy="70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AEE">
        <w:br/>
      </w:r>
      <w:r w:rsidR="00325AEE" w:rsidRPr="0000758C">
        <w:t xml:space="preserve">- </w:t>
      </w:r>
      <w:r w:rsidR="00325AEE">
        <w:t xml:space="preserve">Создаём интерфейс для портов </w:t>
      </w:r>
      <w:r w:rsidR="00325AEE">
        <w:rPr>
          <w:lang w:val="en-US"/>
        </w:rPr>
        <w:t>gig</w:t>
      </w:r>
      <w:r w:rsidR="00325AEE" w:rsidRPr="0000758C">
        <w:t xml:space="preserve">0/1 </w:t>
      </w:r>
      <w:r w:rsidR="00325AEE">
        <w:t xml:space="preserve">и </w:t>
      </w:r>
      <w:r w:rsidR="00325AEE">
        <w:rPr>
          <w:lang w:val="en-US"/>
        </w:rPr>
        <w:t>gig</w:t>
      </w:r>
      <w:r w:rsidR="00325AEE" w:rsidRPr="0000758C">
        <w:t>0/2</w:t>
      </w:r>
      <w:r w:rsidR="00325AEE">
        <w:t xml:space="preserve"> (связывают со вторым коммутатором). Также для портов указываем агрегированный канал 1</w:t>
      </w:r>
      <w:r w:rsidR="00325AEE">
        <w:br/>
      </w:r>
      <w:r w:rsidR="00325AEE">
        <w:rPr>
          <w:noProof/>
        </w:rPr>
        <w:drawing>
          <wp:inline distT="0" distB="0" distL="0" distR="0" wp14:anchorId="075F9668" wp14:editId="0E6B8D80">
            <wp:extent cx="4530436" cy="2591865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7350" cy="259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AEE">
        <w:br/>
        <w:t xml:space="preserve">- Конфигурируем интерфейс для портов </w:t>
      </w:r>
      <w:r w:rsidR="00325AEE">
        <w:rPr>
          <w:lang w:val="en-US"/>
        </w:rPr>
        <w:t>gig</w:t>
      </w:r>
      <w:r w:rsidR="00325AEE" w:rsidRPr="0000758C">
        <w:t xml:space="preserve">0/1 </w:t>
      </w:r>
      <w:r w:rsidR="00325AEE">
        <w:t xml:space="preserve">и </w:t>
      </w:r>
      <w:r w:rsidR="00325AEE">
        <w:rPr>
          <w:lang w:val="en-US"/>
        </w:rPr>
        <w:t>gig</w:t>
      </w:r>
      <w:r w:rsidR="00325AEE" w:rsidRPr="0000758C">
        <w:t>0/2</w:t>
      </w:r>
      <w:r w:rsidR="00325AEE">
        <w:t>, настраиваем</w:t>
      </w:r>
      <w:r w:rsidR="00325AEE" w:rsidRPr="0000758C">
        <w:t xml:space="preserve"> </w:t>
      </w:r>
      <w:r w:rsidR="00325AEE">
        <w:t xml:space="preserve">режим </w:t>
      </w:r>
      <w:r w:rsidR="00325AEE">
        <w:rPr>
          <w:lang w:val="en-US"/>
        </w:rPr>
        <w:t>trunk</w:t>
      </w:r>
      <w:r w:rsidR="00325AEE">
        <w:br/>
      </w:r>
      <w:r w:rsidR="00325AEE">
        <w:rPr>
          <w:noProof/>
        </w:rPr>
        <w:drawing>
          <wp:inline distT="0" distB="0" distL="0" distR="0" wp14:anchorId="7B47B1AB" wp14:editId="79728EBD">
            <wp:extent cx="5202381" cy="59356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1248" cy="60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AEE" w:rsidRPr="00325AEE">
        <w:br/>
      </w:r>
      <w:r w:rsidR="00325AEE" w:rsidRPr="005C4F63">
        <w:br/>
      </w:r>
      <w:r w:rsidR="00325AEE">
        <w:t xml:space="preserve">- Настраиваем порт для компьютера </w:t>
      </w:r>
      <w:r w:rsidR="00325AEE">
        <w:rPr>
          <w:lang w:val="en-US"/>
        </w:rPr>
        <w:t>fa</w:t>
      </w:r>
      <w:r w:rsidR="00325AEE" w:rsidRPr="005C4F63">
        <w:t>0/1</w:t>
      </w:r>
      <w:r w:rsidR="00325AEE">
        <w:t xml:space="preserve">, добавляем его в </w:t>
      </w:r>
      <w:r w:rsidR="00325AEE">
        <w:rPr>
          <w:lang w:val="en-US"/>
        </w:rPr>
        <w:t>VLAN</w:t>
      </w:r>
      <w:r w:rsidR="00325AEE" w:rsidRPr="005C4F63">
        <w:t xml:space="preserve"> 2 </w:t>
      </w:r>
      <w:r w:rsidR="00325AEE">
        <w:t xml:space="preserve">и </w:t>
      </w:r>
      <w:r w:rsidR="00325AEE" w:rsidRPr="005C4F63">
        <w:t xml:space="preserve">включаем быстрый режим протокола </w:t>
      </w:r>
      <w:proofErr w:type="spellStart"/>
      <w:r w:rsidR="00325AEE" w:rsidRPr="005C4F63">
        <w:t>stp</w:t>
      </w:r>
      <w:proofErr w:type="spellEnd"/>
      <w:r w:rsidR="00325AEE">
        <w:br/>
      </w:r>
      <w:r w:rsidR="00325AEE">
        <w:rPr>
          <w:noProof/>
        </w:rPr>
        <w:drawing>
          <wp:inline distT="0" distB="0" distL="0" distR="0" wp14:anchorId="0B2B3707" wp14:editId="757CC97F">
            <wp:extent cx="4731327" cy="3040592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0012" cy="304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AEE">
        <w:br/>
      </w:r>
      <w:r w:rsidR="00325AEE">
        <w:br/>
      </w:r>
      <w:r w:rsidR="00325AEE">
        <w:br/>
      </w:r>
      <w:r w:rsidR="00325AEE">
        <w:br/>
      </w:r>
      <w:r w:rsidR="00325AEE">
        <w:br/>
      </w:r>
      <w:r w:rsidR="00325AEE">
        <w:lastRenderedPageBreak/>
        <w:t>- Смотрим конфигурацию каналов для первого коммутатора:</w:t>
      </w:r>
      <w:r w:rsidR="00325AEE">
        <w:br/>
        <w:t>Конфигурация интерфейсов:</w:t>
      </w:r>
      <w:r w:rsidR="00325AEE">
        <w:br/>
      </w:r>
      <w:r w:rsidR="00325AEE">
        <w:rPr>
          <w:noProof/>
        </w:rPr>
        <w:drawing>
          <wp:inline distT="0" distB="0" distL="0" distR="0" wp14:anchorId="0C55A0DF" wp14:editId="7793DB9C">
            <wp:extent cx="4516581" cy="1323687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1759" cy="13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AEE">
        <w:br/>
      </w:r>
      <w:r w:rsidR="00325AEE">
        <w:rPr>
          <w:noProof/>
        </w:rPr>
        <w:drawing>
          <wp:inline distT="0" distB="0" distL="0" distR="0" wp14:anchorId="36402BD9" wp14:editId="0B161396">
            <wp:extent cx="4696690" cy="124637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1492" cy="125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AEE">
        <w:br/>
        <w:t>Состояние интерфейсов:</w:t>
      </w:r>
      <w:r w:rsidR="00325AEE">
        <w:br/>
      </w:r>
      <w:r w:rsidR="00325AEE">
        <w:rPr>
          <w:noProof/>
        </w:rPr>
        <w:drawing>
          <wp:inline distT="0" distB="0" distL="0" distR="0" wp14:anchorId="7A1A0C04" wp14:editId="30C0EFC9">
            <wp:extent cx="5232946" cy="3283527"/>
            <wp:effectExtent l="0" t="0" r="635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5833" cy="329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AEE">
        <w:br/>
      </w:r>
      <w:r w:rsidR="00325AEE">
        <w:br/>
        <w:t>Информация о агрегированном канале:</w:t>
      </w:r>
      <w:r w:rsidR="00325AEE" w:rsidRPr="00910A30">
        <w:br/>
      </w:r>
      <w:r w:rsidR="00325AEE">
        <w:rPr>
          <w:noProof/>
        </w:rPr>
        <w:drawing>
          <wp:inline distT="0" distB="0" distL="0" distR="0" wp14:anchorId="1C4F16B2" wp14:editId="7CFE5F27">
            <wp:extent cx="5940425" cy="221234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325AEE">
        <w:br/>
      </w:r>
      <w:r w:rsidR="00A629E8">
        <w:lastRenderedPageBreak/>
        <w:t>Итоговая схема:</w:t>
      </w:r>
      <w:r w:rsidR="00325AEE">
        <w:br/>
      </w:r>
      <w:r w:rsidR="00325AEE">
        <w:rPr>
          <w:noProof/>
        </w:rPr>
        <w:drawing>
          <wp:inline distT="0" distB="0" distL="0" distR="0" wp14:anchorId="00E7983B" wp14:editId="4673388D">
            <wp:extent cx="5077690" cy="866274"/>
            <wp:effectExtent l="0" t="0" r="889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0829" cy="87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9E8">
        <w:br/>
      </w:r>
      <w:r>
        <w:br/>
      </w:r>
    </w:p>
    <w:p w14:paraId="475E9525" w14:textId="19DD1177" w:rsidR="00A629E8" w:rsidRDefault="002301F7" w:rsidP="00870A58">
      <w:pPr>
        <w:pStyle w:val="a3"/>
        <w:numPr>
          <w:ilvl w:val="0"/>
          <w:numId w:val="2"/>
        </w:numPr>
      </w:pPr>
      <w:r>
        <w:t>Передадим пакеты данных с первого компьютера на второй и при передаче оборвём связь:</w:t>
      </w:r>
      <w:r w:rsidR="00325AEE">
        <w:br/>
      </w:r>
      <w:r w:rsidR="00325AEE">
        <w:rPr>
          <w:noProof/>
        </w:rPr>
        <w:drawing>
          <wp:inline distT="0" distB="0" distL="0" distR="0" wp14:anchorId="50F3D147" wp14:editId="48C9CBBE">
            <wp:extent cx="5250872" cy="1019303"/>
            <wp:effectExtent l="0" t="0" r="698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394" cy="102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AEE5" w14:textId="7154AA3A" w:rsidR="00ED1382" w:rsidRDefault="002301F7" w:rsidP="00ED1382">
      <w:pPr>
        <w:pStyle w:val="a3"/>
      </w:pPr>
      <w:r>
        <w:br/>
      </w:r>
      <w:r w:rsidR="00325AEE">
        <w:rPr>
          <w:noProof/>
        </w:rPr>
        <w:drawing>
          <wp:inline distT="0" distB="0" distL="0" distR="0" wp14:anchorId="41E2C638" wp14:editId="48F5B654">
            <wp:extent cx="5160818" cy="2795092"/>
            <wp:effectExtent l="0" t="0" r="1905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1366" cy="280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AEE">
        <w:br/>
      </w:r>
    </w:p>
    <w:p w14:paraId="58136B67" w14:textId="7C0C43D4" w:rsidR="00ED1382" w:rsidRDefault="00ED1382" w:rsidP="00ED1382">
      <w:pPr>
        <w:pStyle w:val="a3"/>
      </w:pPr>
    </w:p>
    <w:p w14:paraId="18409FF5" w14:textId="77777777" w:rsidR="00ED1382" w:rsidRPr="00E51383" w:rsidRDefault="00ED1382" w:rsidP="00ED1382">
      <w:pPr>
        <w:rPr>
          <w:b/>
          <w:bCs/>
          <w:i/>
          <w:iCs/>
        </w:rPr>
      </w:pPr>
      <w:r w:rsidRPr="00E51383">
        <w:rPr>
          <w:b/>
          <w:bCs/>
          <w:i/>
          <w:iCs/>
        </w:rPr>
        <w:t>Задание 2. Настройка SVI интерфейсов на L3-коммутаторе.</w:t>
      </w:r>
    </w:p>
    <w:p w14:paraId="5E4B9CEA" w14:textId="326D8B28" w:rsidR="00ED1382" w:rsidRDefault="00ED1382" w:rsidP="00ED1382">
      <w:pPr>
        <w:pStyle w:val="a3"/>
        <w:numPr>
          <w:ilvl w:val="0"/>
          <w:numId w:val="4"/>
        </w:numPr>
      </w:pPr>
      <w:r>
        <w:t>Построим схему сети:</w:t>
      </w:r>
      <w:r>
        <w:br/>
      </w:r>
      <w:r>
        <w:rPr>
          <w:noProof/>
        </w:rPr>
        <w:drawing>
          <wp:inline distT="0" distB="0" distL="0" distR="0" wp14:anchorId="6F55A89A" wp14:editId="6A394734">
            <wp:extent cx="4232563" cy="238950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6826" cy="240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3B46" w14:textId="1FE9C22F" w:rsidR="00ED1382" w:rsidRDefault="00ED1382" w:rsidP="00ED1382">
      <w:pPr>
        <w:pStyle w:val="a3"/>
        <w:numPr>
          <w:ilvl w:val="0"/>
          <w:numId w:val="4"/>
        </w:numPr>
      </w:pPr>
      <w:r>
        <w:lastRenderedPageBreak/>
        <w:t xml:space="preserve">Настраиваем </w:t>
      </w:r>
      <w:r>
        <w:rPr>
          <w:lang w:val="en-US"/>
        </w:rPr>
        <w:t>IP</w:t>
      </w:r>
      <w:r w:rsidRPr="00ED1382">
        <w:t xml:space="preserve"> </w:t>
      </w:r>
      <w:r>
        <w:t>адреса конечных устройств:</w:t>
      </w:r>
      <w:r>
        <w:br/>
      </w:r>
      <w:r w:rsidR="008D42D5">
        <w:rPr>
          <w:noProof/>
        </w:rPr>
        <w:drawing>
          <wp:inline distT="0" distB="0" distL="0" distR="0" wp14:anchorId="3D62042A" wp14:editId="793E67A7">
            <wp:extent cx="4502727" cy="1301964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3882" cy="130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42D5">
        <w:br/>
      </w:r>
      <w:r w:rsidR="008D42D5">
        <w:rPr>
          <w:noProof/>
        </w:rPr>
        <w:drawing>
          <wp:inline distT="0" distB="0" distL="0" distR="0" wp14:anchorId="502CC1CC" wp14:editId="69340436">
            <wp:extent cx="4537363" cy="1289183"/>
            <wp:effectExtent l="0" t="0" r="0" b="63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55853" cy="129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42D5">
        <w:br/>
      </w:r>
      <w:r w:rsidR="008D42D5">
        <w:br/>
      </w:r>
      <w:r w:rsidR="008D42D5">
        <w:rPr>
          <w:noProof/>
        </w:rPr>
        <w:drawing>
          <wp:inline distT="0" distB="0" distL="0" distR="0" wp14:anchorId="5A175F36" wp14:editId="5ADFAF6A">
            <wp:extent cx="4558145" cy="1297037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3995" cy="130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42D5">
        <w:br/>
      </w:r>
      <w:r w:rsidR="008D42D5">
        <w:rPr>
          <w:noProof/>
        </w:rPr>
        <w:drawing>
          <wp:inline distT="0" distB="0" distL="0" distR="0" wp14:anchorId="1A6674E6" wp14:editId="58665A17">
            <wp:extent cx="4572000" cy="1348874"/>
            <wp:effectExtent l="0" t="0" r="0" b="381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86559" cy="135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42D5">
        <w:br/>
      </w:r>
      <w:r w:rsidR="008D42D5">
        <w:br/>
      </w:r>
      <w:r w:rsidR="008D42D5">
        <w:rPr>
          <w:noProof/>
        </w:rPr>
        <w:drawing>
          <wp:inline distT="0" distB="0" distL="0" distR="0" wp14:anchorId="7D2A094A" wp14:editId="167F3BE8">
            <wp:extent cx="4599709" cy="1308864"/>
            <wp:effectExtent l="0" t="0" r="0" b="571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13602" cy="131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42D5">
        <w:br/>
      </w:r>
      <w:r w:rsidR="008D42D5">
        <w:rPr>
          <w:noProof/>
        </w:rPr>
        <w:drawing>
          <wp:inline distT="0" distB="0" distL="0" distR="0" wp14:anchorId="65CB46B6" wp14:editId="7359370C">
            <wp:extent cx="4622023" cy="1330036"/>
            <wp:effectExtent l="0" t="0" r="7620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42924" cy="133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42D5">
        <w:br/>
      </w:r>
      <w:r>
        <w:br/>
      </w:r>
      <w:r>
        <w:br/>
      </w:r>
      <w:r>
        <w:br/>
      </w:r>
      <w:r>
        <w:lastRenderedPageBreak/>
        <w:br/>
      </w:r>
    </w:p>
    <w:p w14:paraId="5642B950" w14:textId="61ED48F9" w:rsidR="008D42D5" w:rsidRDefault="008D42D5" w:rsidP="00ED1382">
      <w:pPr>
        <w:pStyle w:val="a3"/>
        <w:numPr>
          <w:ilvl w:val="0"/>
          <w:numId w:val="4"/>
        </w:numPr>
      </w:pPr>
      <w:r>
        <w:t xml:space="preserve">Настраиваем порты на каждом коммутаторе, создаем и указываем нужный </w:t>
      </w:r>
      <w:proofErr w:type="spellStart"/>
      <w:r>
        <w:rPr>
          <w:lang w:val="en-US"/>
        </w:rPr>
        <w:t>vlan</w:t>
      </w:r>
      <w:proofErr w:type="spellEnd"/>
      <w:r>
        <w:t>:</w:t>
      </w:r>
      <w:r w:rsidR="008E6480">
        <w:br/>
        <w:t xml:space="preserve">- Первый </w:t>
      </w:r>
      <w:r w:rsidR="008E6480">
        <w:rPr>
          <w:lang w:val="en-US"/>
        </w:rPr>
        <w:t>L</w:t>
      </w:r>
      <w:r w:rsidR="008E6480" w:rsidRPr="008E6480">
        <w:t xml:space="preserve">2 </w:t>
      </w:r>
      <w:r w:rsidR="008E6480">
        <w:t xml:space="preserve">коммутатор </w:t>
      </w:r>
      <w:r>
        <w:br/>
      </w:r>
      <w:r w:rsidR="008E6480">
        <w:rPr>
          <w:noProof/>
        </w:rPr>
        <w:drawing>
          <wp:inline distT="0" distB="0" distL="0" distR="0" wp14:anchorId="41D9CD51" wp14:editId="47D3BDDC">
            <wp:extent cx="4191000" cy="2351978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08440" cy="23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480">
        <w:br/>
      </w:r>
      <w:r w:rsidR="008E6480">
        <w:br/>
        <w:t xml:space="preserve">- Второй </w:t>
      </w:r>
      <w:r w:rsidR="008E6480">
        <w:rPr>
          <w:lang w:val="en-US"/>
        </w:rPr>
        <w:t>L</w:t>
      </w:r>
      <w:r w:rsidR="008E6480" w:rsidRPr="008E6480">
        <w:t>2</w:t>
      </w:r>
      <w:r w:rsidR="008E6480">
        <w:t xml:space="preserve"> коммутатор </w:t>
      </w:r>
      <w:r w:rsidR="008E6480">
        <w:br/>
      </w:r>
      <w:r w:rsidR="008E6480">
        <w:rPr>
          <w:noProof/>
        </w:rPr>
        <w:drawing>
          <wp:inline distT="0" distB="0" distL="0" distR="0" wp14:anchorId="37659007" wp14:editId="19523656">
            <wp:extent cx="4578927" cy="983673"/>
            <wp:effectExtent l="0" t="0" r="0" b="698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r="888" b="62254"/>
                    <a:stretch/>
                  </pic:blipFill>
                  <pic:spPr bwMode="auto">
                    <a:xfrm>
                      <a:off x="0" y="0"/>
                      <a:ext cx="4588949" cy="985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D0687">
        <w:br/>
      </w:r>
      <w:r w:rsidR="009D0687">
        <w:rPr>
          <w:noProof/>
        </w:rPr>
        <w:drawing>
          <wp:inline distT="0" distB="0" distL="0" distR="0" wp14:anchorId="67156FAA" wp14:editId="0C3D8368">
            <wp:extent cx="3332018" cy="1032242"/>
            <wp:effectExtent l="0" t="0" r="190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47931" cy="10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480">
        <w:br/>
      </w:r>
      <w:r w:rsidR="008E6480">
        <w:br/>
      </w:r>
      <w:r w:rsidR="008E6480" w:rsidRPr="008E6480">
        <w:t xml:space="preserve">- </w:t>
      </w:r>
      <w:r w:rsidR="008E6480">
        <w:t xml:space="preserve">Третий </w:t>
      </w:r>
      <w:r w:rsidR="008E6480">
        <w:rPr>
          <w:lang w:val="en-US"/>
        </w:rPr>
        <w:t>L</w:t>
      </w:r>
      <w:r w:rsidR="008E6480" w:rsidRPr="008E6480">
        <w:t>3</w:t>
      </w:r>
      <w:r w:rsidR="008E6480">
        <w:t xml:space="preserve"> коммутатор:</w:t>
      </w:r>
      <w:r w:rsidR="008E6480">
        <w:br/>
      </w:r>
      <w:r w:rsidR="008E6480">
        <w:rPr>
          <w:noProof/>
        </w:rPr>
        <w:drawing>
          <wp:inline distT="0" distB="0" distL="0" distR="0" wp14:anchorId="347BF8D5" wp14:editId="64A63632">
            <wp:extent cx="4509654" cy="2552498"/>
            <wp:effectExtent l="0" t="0" r="5715" b="63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15019" cy="25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8E6480">
        <w:br/>
      </w:r>
      <w:r w:rsidR="008E6480" w:rsidRPr="008E6480">
        <w:t xml:space="preserve">- </w:t>
      </w:r>
      <w:r w:rsidR="008E6480">
        <w:t xml:space="preserve">Проверяем прохождение </w:t>
      </w:r>
      <w:r w:rsidR="008E6480">
        <w:rPr>
          <w:lang w:val="en-US"/>
        </w:rPr>
        <w:t>ping</w:t>
      </w:r>
      <w:r w:rsidR="008E6480" w:rsidRPr="008E6480">
        <w:t xml:space="preserve"> </w:t>
      </w:r>
      <w:r w:rsidR="008E6480">
        <w:t xml:space="preserve">между компьютерами: </w:t>
      </w:r>
      <w:r w:rsidR="008E6480">
        <w:br/>
      </w:r>
      <w:r w:rsidR="008E6480">
        <w:rPr>
          <w:noProof/>
        </w:rPr>
        <w:lastRenderedPageBreak/>
        <w:drawing>
          <wp:inline distT="0" distB="0" distL="0" distR="0" wp14:anchorId="77469337" wp14:editId="781005C4">
            <wp:extent cx="4889229" cy="4544291"/>
            <wp:effectExtent l="0" t="0" r="6985" b="889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93763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480">
        <w:br/>
      </w:r>
    </w:p>
    <w:p w14:paraId="30A4AEAF" w14:textId="2EE6ED12" w:rsidR="00ED1382" w:rsidRDefault="008D42D5" w:rsidP="00ED1382">
      <w:pPr>
        <w:pStyle w:val="a3"/>
        <w:numPr>
          <w:ilvl w:val="0"/>
          <w:numId w:val="4"/>
        </w:numPr>
      </w:pPr>
      <w:r w:rsidRPr="008D42D5">
        <w:t xml:space="preserve"> </w:t>
      </w:r>
      <w:r w:rsidR="008E6480">
        <w:t xml:space="preserve">Настраиваем </w:t>
      </w:r>
      <w:r w:rsidR="008E6480">
        <w:rPr>
          <w:lang w:val="en-US"/>
        </w:rPr>
        <w:t>trunk</w:t>
      </w:r>
      <w:r w:rsidR="008E6480" w:rsidRPr="008E6480">
        <w:t xml:space="preserve"> </w:t>
      </w:r>
      <w:r w:rsidR="008E6480">
        <w:t xml:space="preserve">порты между </w:t>
      </w:r>
      <w:r w:rsidR="008E6480">
        <w:rPr>
          <w:lang w:val="en-US"/>
        </w:rPr>
        <w:t>L</w:t>
      </w:r>
      <w:r w:rsidR="008E6480" w:rsidRPr="008E6480">
        <w:t xml:space="preserve">2 </w:t>
      </w:r>
      <w:r w:rsidR="008E6480">
        <w:t xml:space="preserve">коммутаторами и </w:t>
      </w:r>
      <w:r w:rsidR="008E6480">
        <w:rPr>
          <w:lang w:val="en-US"/>
        </w:rPr>
        <w:t>L</w:t>
      </w:r>
      <w:r w:rsidR="008E6480" w:rsidRPr="008E6480">
        <w:t xml:space="preserve">3 </w:t>
      </w:r>
      <w:r w:rsidR="008E6480">
        <w:t>коммутатора:</w:t>
      </w:r>
      <w:r w:rsidR="00DC55C7">
        <w:br/>
      </w:r>
      <w:r w:rsidR="008E6480">
        <w:br/>
        <w:t xml:space="preserve">- Настраиваем первый </w:t>
      </w:r>
      <w:r w:rsidR="008E6480">
        <w:rPr>
          <w:lang w:val="en-US"/>
        </w:rPr>
        <w:t>L</w:t>
      </w:r>
      <w:r w:rsidR="008E6480" w:rsidRPr="008E6480">
        <w:t xml:space="preserve">2 </w:t>
      </w:r>
      <w:r w:rsidR="008E6480">
        <w:t>коммутатор:</w:t>
      </w:r>
      <w:r w:rsidR="008E6480">
        <w:br/>
      </w:r>
      <w:r w:rsidR="008E6480">
        <w:rPr>
          <w:noProof/>
        </w:rPr>
        <w:drawing>
          <wp:inline distT="0" distB="0" distL="0" distR="0" wp14:anchorId="513D8506" wp14:editId="74C4D631">
            <wp:extent cx="4433454" cy="2062239"/>
            <wp:effectExtent l="0" t="0" r="571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41763" cy="206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5C7">
        <w:br/>
      </w:r>
      <w:r w:rsidR="00DC55C7">
        <w:br/>
      </w:r>
      <w:r w:rsidR="00DC55C7">
        <w:br/>
      </w:r>
      <w:r w:rsidR="00DC55C7">
        <w:br/>
      </w:r>
      <w:r w:rsidR="00DC55C7">
        <w:br/>
      </w:r>
      <w:r w:rsidR="00DC55C7">
        <w:br/>
      </w:r>
      <w:r w:rsidR="00DC55C7">
        <w:br/>
      </w:r>
      <w:r w:rsidR="00DC55C7">
        <w:br/>
      </w:r>
      <w:r w:rsidR="008E6480">
        <w:br/>
      </w:r>
      <w:r w:rsidR="009D0687">
        <w:br/>
      </w:r>
      <w:r w:rsidR="008E6480">
        <w:br/>
      </w:r>
      <w:r w:rsidR="008E6480" w:rsidRPr="008E6480">
        <w:lastRenderedPageBreak/>
        <w:t xml:space="preserve">- </w:t>
      </w:r>
      <w:r w:rsidR="008E6480">
        <w:t xml:space="preserve">Настраиваем </w:t>
      </w:r>
      <w:r w:rsidR="008E6480">
        <w:t xml:space="preserve">второй </w:t>
      </w:r>
      <w:r w:rsidR="008E6480">
        <w:rPr>
          <w:lang w:val="en-US"/>
        </w:rPr>
        <w:t>L</w:t>
      </w:r>
      <w:r w:rsidR="008E6480" w:rsidRPr="008E6480">
        <w:t xml:space="preserve">2 </w:t>
      </w:r>
      <w:r w:rsidR="008E6480">
        <w:t>коммутатор:</w:t>
      </w:r>
      <w:r w:rsidR="008E6480">
        <w:br/>
      </w:r>
      <w:r w:rsidR="00DC55C7">
        <w:rPr>
          <w:noProof/>
        </w:rPr>
        <w:drawing>
          <wp:inline distT="0" distB="0" distL="0" distR="0" wp14:anchorId="2BF732AB" wp14:editId="56CD5F1F">
            <wp:extent cx="4873170" cy="1974272"/>
            <wp:effectExtent l="0" t="0" r="3810" b="698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84031" cy="197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5C7">
        <w:br/>
      </w:r>
      <w:r w:rsidR="00DC55C7">
        <w:br/>
      </w:r>
      <w:r w:rsidR="00DC55C7" w:rsidRPr="008E6480">
        <w:t xml:space="preserve">- </w:t>
      </w:r>
      <w:r w:rsidR="00DC55C7">
        <w:t xml:space="preserve">Настраиваем </w:t>
      </w:r>
      <w:r w:rsidR="00DC55C7">
        <w:t>третий</w:t>
      </w:r>
      <w:r w:rsidR="00DC55C7">
        <w:t xml:space="preserve"> </w:t>
      </w:r>
      <w:r w:rsidR="00DC55C7">
        <w:rPr>
          <w:lang w:val="en-US"/>
        </w:rPr>
        <w:t>L</w:t>
      </w:r>
      <w:r w:rsidR="00DC55C7" w:rsidRPr="008E6480">
        <w:t xml:space="preserve">2 </w:t>
      </w:r>
      <w:r w:rsidR="00DC55C7">
        <w:t>коммутатор:</w:t>
      </w:r>
      <w:r w:rsidR="00DC55C7">
        <w:br/>
      </w:r>
      <w:r w:rsidR="00DC55C7">
        <w:rPr>
          <w:noProof/>
        </w:rPr>
        <w:drawing>
          <wp:inline distT="0" distB="0" distL="0" distR="0" wp14:anchorId="6D622229" wp14:editId="015E3D1B">
            <wp:extent cx="4613563" cy="1936650"/>
            <wp:effectExtent l="0" t="0" r="0" b="698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24748" cy="19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5C7">
        <w:br/>
      </w:r>
      <w:r w:rsidR="00DC55C7">
        <w:br/>
      </w:r>
      <w:r w:rsidR="00DC55C7" w:rsidRPr="00DC55C7">
        <w:t xml:space="preserve">- </w:t>
      </w:r>
      <w:r w:rsidR="00DC55C7">
        <w:t xml:space="preserve">Настраиваем </w:t>
      </w:r>
      <w:r w:rsidR="00DC55C7">
        <w:rPr>
          <w:lang w:val="en-US"/>
        </w:rPr>
        <w:t>L</w:t>
      </w:r>
      <w:r w:rsidR="00DC55C7" w:rsidRPr="00DC55C7">
        <w:t xml:space="preserve">3 </w:t>
      </w:r>
      <w:r w:rsidR="00DC55C7">
        <w:t xml:space="preserve">коммутатор (настраиваем </w:t>
      </w:r>
      <w:r w:rsidR="00DC55C7">
        <w:rPr>
          <w:lang w:val="en-US"/>
        </w:rPr>
        <w:t>trunk</w:t>
      </w:r>
      <w:r w:rsidR="00DC55C7" w:rsidRPr="00DC55C7">
        <w:t xml:space="preserve"> </w:t>
      </w:r>
      <w:r w:rsidR="00DC55C7">
        <w:t xml:space="preserve">порт для каждого </w:t>
      </w:r>
      <w:r w:rsidR="00DC55C7">
        <w:rPr>
          <w:lang w:val="en-US"/>
        </w:rPr>
        <w:t>L</w:t>
      </w:r>
      <w:r w:rsidR="00DC55C7" w:rsidRPr="00DC55C7">
        <w:t xml:space="preserve">2 </w:t>
      </w:r>
      <w:r w:rsidR="00DC55C7">
        <w:t>коммутатора):</w:t>
      </w:r>
      <w:r w:rsidR="00DC55C7">
        <w:br/>
      </w:r>
      <w:r w:rsidR="00DC55C7">
        <w:rPr>
          <w:noProof/>
        </w:rPr>
        <w:drawing>
          <wp:inline distT="0" distB="0" distL="0" distR="0" wp14:anchorId="3154778F" wp14:editId="3C2C6BD3">
            <wp:extent cx="5659581" cy="2684293"/>
            <wp:effectExtent l="0" t="0" r="0" b="190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65345" cy="268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5C7">
        <w:br/>
      </w:r>
      <w:r w:rsidR="00415737">
        <w:rPr>
          <w:noProof/>
        </w:rPr>
        <w:drawing>
          <wp:inline distT="0" distB="0" distL="0" distR="0" wp14:anchorId="6DA688BB" wp14:editId="5536C32B">
            <wp:extent cx="3380509" cy="1436164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87373" cy="14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737">
        <w:br/>
      </w:r>
    </w:p>
    <w:p w14:paraId="0A8B9649" w14:textId="7270874E" w:rsidR="00415737" w:rsidRDefault="00415737" w:rsidP="00ED1382">
      <w:pPr>
        <w:pStyle w:val="a3"/>
        <w:numPr>
          <w:ilvl w:val="0"/>
          <w:numId w:val="4"/>
        </w:numPr>
      </w:pPr>
      <w:r>
        <w:lastRenderedPageBreak/>
        <w:t xml:space="preserve">Настраиваем </w:t>
      </w:r>
      <w:proofErr w:type="spellStart"/>
      <w:r>
        <w:rPr>
          <w:lang w:val="en-US"/>
        </w:rPr>
        <w:t>vlan</w:t>
      </w:r>
      <w:proofErr w:type="spellEnd"/>
      <w:r w:rsidRPr="00415737">
        <w:t xml:space="preserve"> </w:t>
      </w:r>
      <w:r>
        <w:t xml:space="preserve">на </w:t>
      </w:r>
      <w:r>
        <w:rPr>
          <w:lang w:val="en-US"/>
        </w:rPr>
        <w:t>L</w:t>
      </w:r>
      <w:r w:rsidRPr="00415737">
        <w:t xml:space="preserve">3 </w:t>
      </w:r>
      <w:r>
        <w:t>коммутаторе назначаем имя</w:t>
      </w:r>
      <w:r w:rsidRPr="00415737">
        <w:t>,</w:t>
      </w:r>
      <w:r>
        <w:t xml:space="preserve"> </w:t>
      </w:r>
      <w:r>
        <w:rPr>
          <w:lang w:val="en-US"/>
        </w:rPr>
        <w:t>IP</w:t>
      </w:r>
      <w:r w:rsidRPr="00415737">
        <w:t>-</w:t>
      </w:r>
      <w:r>
        <w:t>адрес</w:t>
      </w:r>
      <w:r w:rsidRPr="00415737">
        <w:t xml:space="preserve"> </w:t>
      </w:r>
      <w:r>
        <w:t>и маску</w:t>
      </w:r>
      <w:r>
        <w:br/>
      </w:r>
      <w:r w:rsidRPr="00415737">
        <w:t xml:space="preserve">- </w:t>
      </w:r>
      <w:proofErr w:type="spellStart"/>
      <w:r>
        <w:rPr>
          <w:lang w:val="en-US"/>
        </w:rPr>
        <w:t>vlan</w:t>
      </w:r>
      <w:proofErr w:type="spellEnd"/>
      <w:r w:rsidRPr="00415737">
        <w:t xml:space="preserve"> 10</w:t>
      </w:r>
      <w:r>
        <w:br/>
      </w:r>
      <w:r>
        <w:rPr>
          <w:noProof/>
        </w:rPr>
        <w:drawing>
          <wp:inline distT="0" distB="0" distL="0" distR="0" wp14:anchorId="3420DAAC" wp14:editId="65CB8395">
            <wp:extent cx="5354781" cy="2640471"/>
            <wp:effectExtent l="0" t="0" r="0" b="762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61490" cy="264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415737">
        <w:t xml:space="preserve">- </w:t>
      </w:r>
      <w:proofErr w:type="spellStart"/>
      <w:r>
        <w:rPr>
          <w:lang w:val="en-US"/>
        </w:rPr>
        <w:t>vlan</w:t>
      </w:r>
      <w:proofErr w:type="spellEnd"/>
      <w:r w:rsidRPr="00415737">
        <w:t xml:space="preserve"> 11</w:t>
      </w:r>
      <w:r>
        <w:br/>
      </w:r>
      <w:r>
        <w:rPr>
          <w:noProof/>
        </w:rPr>
        <w:drawing>
          <wp:inline distT="0" distB="0" distL="0" distR="0" wp14:anchorId="1B822848" wp14:editId="5FCFD4E8">
            <wp:extent cx="5514109" cy="1543125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22874" cy="154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415737">
        <w:t>-</w:t>
      </w:r>
      <w:proofErr w:type="spellStart"/>
      <w:r>
        <w:rPr>
          <w:lang w:val="en-US"/>
        </w:rPr>
        <w:t>vlan</w:t>
      </w:r>
      <w:proofErr w:type="spellEnd"/>
      <w:r w:rsidRPr="00415737">
        <w:t xml:space="preserve"> 12</w:t>
      </w:r>
      <w:r>
        <w:br/>
      </w:r>
      <w:r>
        <w:rPr>
          <w:noProof/>
        </w:rPr>
        <w:drawing>
          <wp:inline distT="0" distB="0" distL="0" distR="0" wp14:anchorId="5514B66E" wp14:editId="33740525">
            <wp:extent cx="5313218" cy="1223375"/>
            <wp:effectExtent l="0" t="0" r="190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25035" cy="122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C14BBAB" w14:textId="714A9B26" w:rsidR="00415737" w:rsidRDefault="00415737" w:rsidP="00ED1382">
      <w:pPr>
        <w:pStyle w:val="a3"/>
        <w:numPr>
          <w:ilvl w:val="0"/>
          <w:numId w:val="4"/>
        </w:numPr>
      </w:pPr>
      <w:r>
        <w:t xml:space="preserve">Включаем </w:t>
      </w:r>
      <w:proofErr w:type="spellStart"/>
      <w:r>
        <w:rPr>
          <w:lang w:val="en-US"/>
        </w:rPr>
        <w:t>ip</w:t>
      </w:r>
      <w:proofErr w:type="spellEnd"/>
      <w:r w:rsidRPr="00415737">
        <w:t xml:space="preserve"> </w:t>
      </w:r>
      <w:r>
        <w:t xml:space="preserve">маршрутизацию на </w:t>
      </w:r>
      <w:r>
        <w:rPr>
          <w:lang w:val="en-US"/>
        </w:rPr>
        <w:t>L</w:t>
      </w:r>
      <w:r w:rsidRPr="00415737">
        <w:t xml:space="preserve">3 </w:t>
      </w:r>
      <w:r>
        <w:t>коммутаторе и проверяем работу сети:</w:t>
      </w:r>
      <w:r>
        <w:br/>
      </w:r>
      <w:r w:rsidR="00604B7D" w:rsidRPr="00604B7D">
        <w:t xml:space="preserve">- </w:t>
      </w:r>
      <w:r w:rsidR="00604B7D">
        <w:t xml:space="preserve">Включаем </w:t>
      </w:r>
      <w:proofErr w:type="spellStart"/>
      <w:r w:rsidR="00604B7D">
        <w:rPr>
          <w:lang w:val="en-US"/>
        </w:rPr>
        <w:t>ip</w:t>
      </w:r>
      <w:proofErr w:type="spellEnd"/>
      <w:r w:rsidR="00604B7D" w:rsidRPr="00604B7D">
        <w:t xml:space="preserve"> </w:t>
      </w:r>
      <w:r w:rsidR="00604B7D">
        <w:t>маршрутизацию</w:t>
      </w:r>
      <w:r>
        <w:br/>
      </w:r>
      <w:r>
        <w:rPr>
          <w:noProof/>
        </w:rPr>
        <w:drawing>
          <wp:inline distT="0" distB="0" distL="0" distR="0" wp14:anchorId="5D2E97A3" wp14:editId="64096DF4">
            <wp:extent cx="5576454" cy="693853"/>
            <wp:effectExtent l="0" t="0" r="571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99888" cy="69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B7D">
        <w:br/>
      </w:r>
      <w:r w:rsidR="00045FE8">
        <w:br/>
      </w:r>
      <w:r w:rsidR="00045FE8">
        <w:br/>
      </w:r>
      <w:r w:rsidR="00045FE8">
        <w:br/>
      </w:r>
      <w:r w:rsidR="00045FE8">
        <w:br/>
      </w:r>
      <w:r w:rsidR="00045FE8">
        <w:br/>
      </w:r>
      <w:r w:rsidR="00045FE8">
        <w:br/>
      </w:r>
      <w:r w:rsidR="00604B7D">
        <w:br/>
      </w:r>
      <w:r w:rsidR="00604B7D">
        <w:lastRenderedPageBreak/>
        <w:t xml:space="preserve">- </w:t>
      </w:r>
      <w:proofErr w:type="spellStart"/>
      <w:r w:rsidR="00604B7D">
        <w:t>Пингуем</w:t>
      </w:r>
      <w:proofErr w:type="spellEnd"/>
      <w:r w:rsidR="00604B7D">
        <w:t xml:space="preserve"> с первого компьютера </w:t>
      </w:r>
      <w:r w:rsidR="00604B7D" w:rsidRPr="00045FE8">
        <w:t xml:space="preserve">(192.168.10.1) </w:t>
      </w:r>
      <w:r w:rsidR="00604B7D">
        <w:t>на остальные:</w:t>
      </w:r>
      <w:r w:rsidR="00045FE8">
        <w:br/>
      </w:r>
      <w:r w:rsidR="00604B7D">
        <w:br/>
      </w:r>
      <w:r w:rsidR="00045FE8">
        <w:rPr>
          <w:noProof/>
        </w:rPr>
        <w:drawing>
          <wp:inline distT="0" distB="0" distL="0" distR="0" wp14:anchorId="23096EC1" wp14:editId="38C24368">
            <wp:extent cx="4906250" cy="1704109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24248" cy="17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FE8">
        <w:br/>
      </w:r>
      <w:r>
        <w:br/>
      </w:r>
      <w:r w:rsidR="00045FE8">
        <w:rPr>
          <w:noProof/>
        </w:rPr>
        <w:drawing>
          <wp:inline distT="0" distB="0" distL="0" distR="0" wp14:anchorId="7737A4D0" wp14:editId="265D2EA3">
            <wp:extent cx="4953000" cy="1898509"/>
            <wp:effectExtent l="0" t="0" r="0" b="698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74239" cy="19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FE8">
        <w:br/>
      </w:r>
      <w:r w:rsidR="00045FE8">
        <w:br/>
      </w:r>
      <w:r w:rsidR="00045FE8">
        <w:rPr>
          <w:noProof/>
        </w:rPr>
        <w:drawing>
          <wp:inline distT="0" distB="0" distL="0" distR="0" wp14:anchorId="62EF2F33" wp14:editId="42853A90">
            <wp:extent cx="4994563" cy="1795798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08047" cy="180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FE8">
        <w:br/>
      </w:r>
      <w:r w:rsidR="00045FE8">
        <w:br/>
      </w:r>
      <w:r w:rsidR="00045FE8" w:rsidRPr="00045FE8">
        <w:t xml:space="preserve">- </w:t>
      </w:r>
      <w:r w:rsidR="00045FE8">
        <w:t xml:space="preserve">Смотрим таблицы маршрутизации </w:t>
      </w:r>
      <w:r w:rsidR="00045FE8">
        <w:rPr>
          <w:lang w:val="en-US"/>
        </w:rPr>
        <w:t>L</w:t>
      </w:r>
      <w:r w:rsidR="00045FE8" w:rsidRPr="00045FE8">
        <w:t xml:space="preserve">3 </w:t>
      </w:r>
      <w:r w:rsidR="00045FE8">
        <w:t>коммутатора:</w:t>
      </w:r>
      <w:r w:rsidR="00045FE8">
        <w:br/>
      </w:r>
      <w:r w:rsidR="00045FE8">
        <w:rPr>
          <w:noProof/>
        </w:rPr>
        <w:drawing>
          <wp:inline distT="0" distB="0" distL="0" distR="0" wp14:anchorId="29E54CC7" wp14:editId="317892B1">
            <wp:extent cx="5285509" cy="1600625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311355" cy="160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E56F" w14:textId="2E1E3566" w:rsidR="00F379B2" w:rsidRDefault="00F379B2" w:rsidP="00F379B2"/>
    <w:p w14:paraId="57F35D39" w14:textId="2E4C4560" w:rsidR="00F379B2" w:rsidRDefault="00F379B2" w:rsidP="00F379B2"/>
    <w:p w14:paraId="3F0E3C68" w14:textId="20303507" w:rsidR="00F379B2" w:rsidRDefault="00F379B2" w:rsidP="00F379B2"/>
    <w:p w14:paraId="1B840BF1" w14:textId="2FE60251" w:rsidR="00F379B2" w:rsidRPr="00E51383" w:rsidRDefault="00F379B2" w:rsidP="00F379B2">
      <w:pPr>
        <w:rPr>
          <w:b/>
          <w:bCs/>
          <w:i/>
          <w:iCs/>
        </w:rPr>
      </w:pPr>
      <w:r w:rsidRPr="00E51383">
        <w:rPr>
          <w:b/>
          <w:bCs/>
          <w:i/>
          <w:iCs/>
        </w:rPr>
        <w:lastRenderedPageBreak/>
        <w:t xml:space="preserve">Задание 3. Настройка </w:t>
      </w:r>
      <w:proofErr w:type="spellStart"/>
      <w:r w:rsidRPr="00E51383">
        <w:rPr>
          <w:b/>
          <w:bCs/>
          <w:i/>
          <w:iCs/>
        </w:rPr>
        <w:t>dhcp</w:t>
      </w:r>
      <w:proofErr w:type="spellEnd"/>
      <w:r w:rsidRPr="00E51383">
        <w:rPr>
          <w:b/>
          <w:bCs/>
          <w:i/>
          <w:iCs/>
        </w:rPr>
        <w:t>-сервера.</w:t>
      </w:r>
    </w:p>
    <w:p w14:paraId="25F3A463" w14:textId="0EF61DF8" w:rsidR="00F379B2" w:rsidRDefault="00F379B2" w:rsidP="00F379B2"/>
    <w:p w14:paraId="12E868D2" w14:textId="17EE7E1F" w:rsidR="00F379B2" w:rsidRDefault="00F379B2" w:rsidP="00F379B2">
      <w:pPr>
        <w:pStyle w:val="a3"/>
        <w:numPr>
          <w:ilvl w:val="0"/>
          <w:numId w:val="5"/>
        </w:numPr>
      </w:pPr>
      <w:r>
        <w:t xml:space="preserve">Настроим </w:t>
      </w:r>
      <w:r>
        <w:rPr>
          <w:lang w:val="en-US"/>
        </w:rPr>
        <w:t>DHCP</w:t>
      </w:r>
      <w:r w:rsidRPr="00F379B2">
        <w:t xml:space="preserve"> </w:t>
      </w:r>
      <w:r>
        <w:t xml:space="preserve">для наших фрагментов сети (192.168.10.0/24, </w:t>
      </w:r>
      <w:r>
        <w:t>192.168.1</w:t>
      </w:r>
      <w:r>
        <w:t>1</w:t>
      </w:r>
      <w:r>
        <w:t>.0/24</w:t>
      </w:r>
      <w:r>
        <w:t xml:space="preserve">, </w:t>
      </w:r>
      <w:r>
        <w:t>192.168.1</w:t>
      </w:r>
      <w:r>
        <w:t>2</w:t>
      </w:r>
      <w:r>
        <w:t>.0/24</w:t>
      </w:r>
      <w:r>
        <w:t xml:space="preserve">). В качестве шлюза используем </w:t>
      </w:r>
      <w:r>
        <w:rPr>
          <w:lang w:val="en-US"/>
        </w:rPr>
        <w:t>IP</w:t>
      </w:r>
      <w:r w:rsidRPr="00F379B2">
        <w:t xml:space="preserve"> </w:t>
      </w:r>
      <w:r>
        <w:t xml:space="preserve">адреса </w:t>
      </w:r>
      <w:proofErr w:type="spellStart"/>
      <w:r>
        <w:rPr>
          <w:lang w:val="en-US"/>
        </w:rPr>
        <w:t>vlan</w:t>
      </w:r>
      <w:proofErr w:type="spellEnd"/>
      <w:r>
        <w:t>-</w:t>
      </w:r>
      <w:proofErr w:type="spellStart"/>
      <w:r>
        <w:t>ов</w:t>
      </w:r>
      <w:proofErr w:type="spellEnd"/>
      <w:r>
        <w:t xml:space="preserve">, также исключаем эти </w:t>
      </w:r>
      <w:r>
        <w:rPr>
          <w:lang w:val="en-US"/>
        </w:rPr>
        <w:t>IP</w:t>
      </w:r>
      <w:r w:rsidRPr="00F379B2">
        <w:t xml:space="preserve"> </w:t>
      </w:r>
      <w:r>
        <w:t>адреса из генерации:</w:t>
      </w:r>
      <w:r>
        <w:br/>
      </w:r>
      <w:r>
        <w:br/>
        <w:t xml:space="preserve">- </w:t>
      </w:r>
      <w:r>
        <w:t>192.168.10.0/24</w:t>
      </w:r>
      <w:r>
        <w:br/>
      </w:r>
      <w:r>
        <w:rPr>
          <w:noProof/>
        </w:rPr>
        <w:drawing>
          <wp:inline distT="0" distB="0" distL="0" distR="0" wp14:anchorId="2E6A858F" wp14:editId="4B54A1B9">
            <wp:extent cx="4641272" cy="1520134"/>
            <wp:effectExtent l="0" t="0" r="6985" b="444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55905" cy="152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- </w:t>
      </w:r>
      <w:r>
        <w:t>192.168.11.0/24</w:t>
      </w:r>
      <w:r>
        <w:br/>
      </w:r>
      <w:r>
        <w:rPr>
          <w:noProof/>
        </w:rPr>
        <w:drawing>
          <wp:inline distT="0" distB="0" distL="0" distR="0" wp14:anchorId="788E36C8" wp14:editId="6BC86D27">
            <wp:extent cx="5112327" cy="700884"/>
            <wp:effectExtent l="0" t="0" r="0" b="444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134480" cy="70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- </w:t>
      </w:r>
      <w:r>
        <w:t>192.168.1</w:t>
      </w:r>
      <w:r>
        <w:t>2</w:t>
      </w:r>
      <w:r>
        <w:t>.0/24</w:t>
      </w:r>
      <w:r>
        <w:br/>
      </w:r>
      <w:r>
        <w:rPr>
          <w:noProof/>
        </w:rPr>
        <w:drawing>
          <wp:inline distT="0" distB="0" distL="0" distR="0" wp14:anchorId="7D406D26" wp14:editId="6B077AE1">
            <wp:extent cx="4814454" cy="679688"/>
            <wp:effectExtent l="0" t="0" r="5715" b="635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51244" cy="68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3691D8A" w14:textId="27A7EC02" w:rsidR="00F379B2" w:rsidRDefault="00F379B2" w:rsidP="00F379B2">
      <w:pPr>
        <w:pStyle w:val="a3"/>
        <w:numPr>
          <w:ilvl w:val="0"/>
          <w:numId w:val="5"/>
        </w:numPr>
      </w:pPr>
      <w:r>
        <w:t xml:space="preserve">Проверяем на конечных устройствах. Переключаем </w:t>
      </w:r>
      <w:r>
        <w:rPr>
          <w:lang w:val="en-US"/>
        </w:rPr>
        <w:t>IP</w:t>
      </w:r>
      <w:r w:rsidRPr="00F379B2">
        <w:t xml:space="preserve"> </w:t>
      </w:r>
      <w:r>
        <w:t xml:space="preserve">конфигурацию со статического на </w:t>
      </w:r>
      <w:r>
        <w:rPr>
          <w:lang w:val="en-US"/>
        </w:rPr>
        <w:t>DHCP</w:t>
      </w:r>
      <w:r>
        <w:t>:</w:t>
      </w:r>
      <w:r>
        <w:br/>
      </w:r>
      <w:r>
        <w:rPr>
          <w:noProof/>
        </w:rPr>
        <w:drawing>
          <wp:inline distT="0" distB="0" distL="0" distR="0" wp14:anchorId="22BF93BD" wp14:editId="608D7F28">
            <wp:extent cx="4883727" cy="1385506"/>
            <wp:effectExtent l="0" t="0" r="0" b="571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901873" cy="139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8BABC29" wp14:editId="212E677E">
            <wp:extent cx="4911436" cy="1446393"/>
            <wp:effectExtent l="0" t="0" r="3810" b="190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925540" cy="145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0D06B013" wp14:editId="6791281B">
            <wp:extent cx="5257800" cy="1561884"/>
            <wp:effectExtent l="0" t="0" r="0" b="63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1144" cy="156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2FBB4E9" wp14:editId="33BCEB98">
            <wp:extent cx="5278581" cy="1542102"/>
            <wp:effectExtent l="0" t="0" r="0" b="127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97517" cy="154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415076">
        <w:rPr>
          <w:noProof/>
        </w:rPr>
        <w:drawing>
          <wp:inline distT="0" distB="0" distL="0" distR="0" wp14:anchorId="5F1E964E" wp14:editId="18840754">
            <wp:extent cx="5285509" cy="1536216"/>
            <wp:effectExtent l="0" t="0" r="0" b="698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03078" cy="154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076">
        <w:br/>
      </w:r>
      <w:r w:rsidR="00415076">
        <w:rPr>
          <w:noProof/>
        </w:rPr>
        <w:drawing>
          <wp:inline distT="0" distB="0" distL="0" distR="0" wp14:anchorId="607F2451" wp14:editId="610E6639">
            <wp:extent cx="5285105" cy="1539488"/>
            <wp:effectExtent l="0" t="0" r="0" b="381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94599" cy="154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076">
        <w:br/>
      </w:r>
      <w:r w:rsidR="00415076">
        <w:br/>
      </w:r>
    </w:p>
    <w:p w14:paraId="54FDCCD5" w14:textId="301B1401" w:rsidR="00415076" w:rsidRDefault="00415076" w:rsidP="00F379B2">
      <w:pPr>
        <w:pStyle w:val="a3"/>
        <w:numPr>
          <w:ilvl w:val="0"/>
          <w:numId w:val="5"/>
        </w:numPr>
      </w:pPr>
      <w:r>
        <w:lastRenderedPageBreak/>
        <w:t xml:space="preserve">Проверим работоспособность сети. Отправим </w:t>
      </w:r>
      <w:proofErr w:type="spellStart"/>
      <w:r>
        <w:t>пинги</w:t>
      </w:r>
      <w:proofErr w:type="spellEnd"/>
      <w:r w:rsidRPr="00415076">
        <w:t xml:space="preserve"> </w:t>
      </w:r>
      <w:r>
        <w:t xml:space="preserve">с компьютера (192.168.11.1 </w:t>
      </w:r>
      <w:proofErr w:type="spellStart"/>
      <w:r>
        <w:rPr>
          <w:lang w:val="en-US"/>
        </w:rPr>
        <w:t>vlan</w:t>
      </w:r>
      <w:proofErr w:type="spellEnd"/>
      <w:r w:rsidRPr="00415076">
        <w:t xml:space="preserve"> 11</w:t>
      </w:r>
      <w:r>
        <w:t>):</w:t>
      </w:r>
      <w:r w:rsidRPr="00415076">
        <w:br/>
      </w:r>
      <w:r>
        <w:rPr>
          <w:noProof/>
        </w:rPr>
        <w:drawing>
          <wp:inline distT="0" distB="0" distL="0" distR="0" wp14:anchorId="43389FAE" wp14:editId="33D60C23">
            <wp:extent cx="5229658" cy="5375563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37037" cy="538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9D905CE" w14:textId="154B87EE" w:rsidR="00415076" w:rsidRPr="00ED1382" w:rsidRDefault="00415076" w:rsidP="00F379B2">
      <w:pPr>
        <w:pStyle w:val="a3"/>
        <w:numPr>
          <w:ilvl w:val="0"/>
          <w:numId w:val="5"/>
        </w:numPr>
      </w:pPr>
      <w:r>
        <w:lastRenderedPageBreak/>
        <w:t xml:space="preserve">Посмотрим информацию о пулах с </w:t>
      </w:r>
      <w:r>
        <w:rPr>
          <w:lang w:val="en-US"/>
        </w:rPr>
        <w:t>L</w:t>
      </w:r>
      <w:r w:rsidRPr="00415076">
        <w:t xml:space="preserve">3 </w:t>
      </w:r>
      <w:r>
        <w:t>коммутатора:</w:t>
      </w:r>
      <w:r>
        <w:br/>
        <w:t xml:space="preserve">- На каждом пуле занято по два </w:t>
      </w:r>
      <w:r>
        <w:rPr>
          <w:lang w:val="en-US"/>
        </w:rPr>
        <w:t>IP</w:t>
      </w:r>
      <w:r w:rsidRPr="00415076">
        <w:t xml:space="preserve"> </w:t>
      </w:r>
      <w:r>
        <w:t xml:space="preserve">адреса (наши конечные устройства подключенные к </w:t>
      </w:r>
      <w:r>
        <w:rPr>
          <w:lang w:val="en-US"/>
        </w:rPr>
        <w:t>L</w:t>
      </w:r>
      <w:r w:rsidRPr="00415076">
        <w:t xml:space="preserve">2 </w:t>
      </w:r>
      <w:r>
        <w:t>коммутаторам)</w:t>
      </w:r>
      <w:r>
        <w:br/>
      </w:r>
      <w:r>
        <w:rPr>
          <w:noProof/>
        </w:rPr>
        <w:drawing>
          <wp:inline distT="0" distB="0" distL="0" distR="0" wp14:anchorId="1A9EF4D0" wp14:editId="48DE800C">
            <wp:extent cx="5486400" cy="368359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415076">
        <w:t xml:space="preserve">- </w:t>
      </w:r>
      <w:r>
        <w:t xml:space="preserve">Также помимо </w:t>
      </w:r>
      <w:r>
        <w:rPr>
          <w:lang w:val="en-US"/>
        </w:rPr>
        <w:t>IP</w:t>
      </w:r>
      <w:r w:rsidRPr="00415076">
        <w:t xml:space="preserve"> </w:t>
      </w:r>
      <w:r>
        <w:t xml:space="preserve">адресов сгенерировались </w:t>
      </w:r>
      <w:r>
        <w:rPr>
          <w:lang w:val="en-US"/>
        </w:rPr>
        <w:t>MAC</w:t>
      </w:r>
      <w:r w:rsidRPr="00415076">
        <w:t xml:space="preserve"> </w:t>
      </w:r>
      <w:r>
        <w:t>адреса:</w:t>
      </w:r>
      <w:r>
        <w:br/>
      </w:r>
      <w:r>
        <w:rPr>
          <w:noProof/>
        </w:rPr>
        <w:drawing>
          <wp:inline distT="0" distB="0" distL="0" distR="0" wp14:anchorId="0DAA6186" wp14:editId="3F659DE4">
            <wp:extent cx="5940425" cy="1243965"/>
            <wp:effectExtent l="0" t="0" r="317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076" w:rsidRPr="00ED1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95E4D"/>
    <w:multiLevelType w:val="hybridMultilevel"/>
    <w:tmpl w:val="FECA3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80FAC"/>
    <w:multiLevelType w:val="hybridMultilevel"/>
    <w:tmpl w:val="6764D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8267C"/>
    <w:multiLevelType w:val="hybridMultilevel"/>
    <w:tmpl w:val="432A3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C3AA3"/>
    <w:multiLevelType w:val="hybridMultilevel"/>
    <w:tmpl w:val="74D24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A5EFE"/>
    <w:multiLevelType w:val="hybridMultilevel"/>
    <w:tmpl w:val="226ABA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244308">
    <w:abstractNumId w:val="1"/>
  </w:num>
  <w:num w:numId="2" w16cid:durableId="2097631554">
    <w:abstractNumId w:val="4"/>
  </w:num>
  <w:num w:numId="3" w16cid:durableId="1019552395">
    <w:abstractNumId w:val="2"/>
  </w:num>
  <w:num w:numId="4" w16cid:durableId="1534806288">
    <w:abstractNumId w:val="0"/>
  </w:num>
  <w:num w:numId="5" w16cid:durableId="1830444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58"/>
    <w:rsid w:val="0000758C"/>
    <w:rsid w:val="00032280"/>
    <w:rsid w:val="00045FE8"/>
    <w:rsid w:val="002301F7"/>
    <w:rsid w:val="00325AEE"/>
    <w:rsid w:val="00415076"/>
    <w:rsid w:val="00415737"/>
    <w:rsid w:val="00523D37"/>
    <w:rsid w:val="005C4F63"/>
    <w:rsid w:val="00604B7D"/>
    <w:rsid w:val="00663CA5"/>
    <w:rsid w:val="00691FD0"/>
    <w:rsid w:val="006F2C7A"/>
    <w:rsid w:val="00870A58"/>
    <w:rsid w:val="008D42D5"/>
    <w:rsid w:val="008E6480"/>
    <w:rsid w:val="00910A30"/>
    <w:rsid w:val="009862AA"/>
    <w:rsid w:val="009D0687"/>
    <w:rsid w:val="00A629E8"/>
    <w:rsid w:val="00DC55C7"/>
    <w:rsid w:val="00E51383"/>
    <w:rsid w:val="00E64227"/>
    <w:rsid w:val="00ED1382"/>
    <w:rsid w:val="00F3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1749"/>
  <w15:chartTrackingRefBased/>
  <w15:docId w15:val="{DDB3A300-807C-4C53-B3C1-75F500C6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4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16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</dc:creator>
  <cp:keywords/>
  <dc:description/>
  <cp:lastModifiedBy>Григорий</cp:lastModifiedBy>
  <cp:revision>12</cp:revision>
  <dcterms:created xsi:type="dcterms:W3CDTF">2023-03-24T15:15:00Z</dcterms:created>
  <dcterms:modified xsi:type="dcterms:W3CDTF">2023-04-01T00:39:00Z</dcterms:modified>
</cp:coreProperties>
</file>