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2786" w14:textId="77777777" w:rsidR="00452B81" w:rsidRDefault="00452B81" w:rsidP="00452B81"/>
    <w:p w14:paraId="31B176BA" w14:textId="4D0B97CC" w:rsidR="00452B81" w:rsidRDefault="00452B81" w:rsidP="00452B81">
      <w:r>
        <w:t xml:space="preserve">Description of our Swimlane diagram. </w:t>
      </w:r>
    </w:p>
    <w:p w14:paraId="15F6F2A6" w14:textId="77777777" w:rsidR="00452B81" w:rsidRDefault="00452B81" w:rsidP="00452B81"/>
    <w:p w14:paraId="26A37519" w14:textId="002491B8" w:rsidR="00452B81" w:rsidRPr="00452B81" w:rsidRDefault="00452B81" w:rsidP="00452B81">
      <w:r w:rsidRPr="00452B81">
        <w:t xml:space="preserve">The Swimlane Diagram for the By Celeste website shows how the whole website works from start to finish. It connects what the customer, admin, system, and external services do to make everything run smoothly. It starts when the customer visits the homepage to look at skincare products and see their details. When they find </w:t>
      </w:r>
      <w:r w:rsidRPr="00452B81">
        <w:t>something,</w:t>
      </w:r>
      <w:r w:rsidRPr="00452B81">
        <w:t xml:space="preserve"> they like, they add it to the cart and go to checkout, where they log in or enter their address and payment details. The system then checks if the information is correct, finds shipping options using the freight API, and processes the payment through the payment gateway. After the payment is successful, the customer gets a confirmation email. At the same time, the admin works in the background, handling tasks like approving wholesale accounts, managing reviews, updating products and events, and processing orders. All of these steps happen together to make sure the By Celeste website works well and gives customers a simple and smooth shopping experience.</w:t>
      </w:r>
    </w:p>
    <w:p w14:paraId="5C082759" w14:textId="77777777" w:rsidR="00F2618A" w:rsidRDefault="00F2618A"/>
    <w:sectPr w:rsidR="00F26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01"/>
    <w:rsid w:val="00074D01"/>
    <w:rsid w:val="003C21A2"/>
    <w:rsid w:val="00452B81"/>
    <w:rsid w:val="00537B87"/>
    <w:rsid w:val="0058256E"/>
    <w:rsid w:val="00F261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EFA5"/>
  <w15:chartTrackingRefBased/>
  <w15:docId w15:val="{E9E3A0C5-CAC5-468D-B230-03820187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D01"/>
    <w:rPr>
      <w:rFonts w:eastAsiaTheme="majorEastAsia" w:cstheme="majorBidi"/>
      <w:color w:val="272727" w:themeColor="text1" w:themeTint="D8"/>
    </w:rPr>
  </w:style>
  <w:style w:type="paragraph" w:styleId="Title">
    <w:name w:val="Title"/>
    <w:basedOn w:val="Normal"/>
    <w:next w:val="Normal"/>
    <w:link w:val="TitleChar"/>
    <w:uiPriority w:val="10"/>
    <w:qFormat/>
    <w:rsid w:val="0007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D01"/>
    <w:pPr>
      <w:spacing w:before="160"/>
      <w:jc w:val="center"/>
    </w:pPr>
    <w:rPr>
      <w:i/>
      <w:iCs/>
      <w:color w:val="404040" w:themeColor="text1" w:themeTint="BF"/>
    </w:rPr>
  </w:style>
  <w:style w:type="character" w:customStyle="1" w:styleId="QuoteChar">
    <w:name w:val="Quote Char"/>
    <w:basedOn w:val="DefaultParagraphFont"/>
    <w:link w:val="Quote"/>
    <w:uiPriority w:val="29"/>
    <w:rsid w:val="00074D01"/>
    <w:rPr>
      <w:i/>
      <w:iCs/>
      <w:color w:val="404040" w:themeColor="text1" w:themeTint="BF"/>
    </w:rPr>
  </w:style>
  <w:style w:type="paragraph" w:styleId="ListParagraph">
    <w:name w:val="List Paragraph"/>
    <w:basedOn w:val="Normal"/>
    <w:uiPriority w:val="34"/>
    <w:qFormat/>
    <w:rsid w:val="00074D01"/>
    <w:pPr>
      <w:ind w:left="720"/>
      <w:contextualSpacing/>
    </w:pPr>
  </w:style>
  <w:style w:type="character" w:styleId="IntenseEmphasis">
    <w:name w:val="Intense Emphasis"/>
    <w:basedOn w:val="DefaultParagraphFont"/>
    <w:uiPriority w:val="21"/>
    <w:qFormat/>
    <w:rsid w:val="00074D01"/>
    <w:rPr>
      <w:i/>
      <w:iCs/>
      <w:color w:val="0F4761" w:themeColor="accent1" w:themeShade="BF"/>
    </w:rPr>
  </w:style>
  <w:style w:type="paragraph" w:styleId="IntenseQuote">
    <w:name w:val="Intense Quote"/>
    <w:basedOn w:val="Normal"/>
    <w:next w:val="Normal"/>
    <w:link w:val="IntenseQuoteChar"/>
    <w:uiPriority w:val="30"/>
    <w:qFormat/>
    <w:rsid w:val="0007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D01"/>
    <w:rPr>
      <w:i/>
      <w:iCs/>
      <w:color w:val="0F4761" w:themeColor="accent1" w:themeShade="BF"/>
    </w:rPr>
  </w:style>
  <w:style w:type="character" w:styleId="IntenseReference">
    <w:name w:val="Intense Reference"/>
    <w:basedOn w:val="DefaultParagraphFont"/>
    <w:uiPriority w:val="32"/>
    <w:qFormat/>
    <w:rsid w:val="00074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868</Characters>
  <Application>Microsoft Office Word</Application>
  <DocSecurity>0</DocSecurity>
  <Lines>14</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Grishma Gc</dc:creator>
  <cp:keywords/>
  <dc:description/>
  <cp:lastModifiedBy>Grishma Gc</cp:lastModifiedBy>
  <cp:revision>2</cp:revision>
  <dcterms:created xsi:type="dcterms:W3CDTF">2025-10-25T08:12:00Z</dcterms:created>
  <dcterms:modified xsi:type="dcterms:W3CDTF">2025-10-25T08:13:00Z</dcterms:modified>
</cp:coreProperties>
</file>