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6FFF5" w14:textId="5BF7C1DF" w:rsidR="00524600" w:rsidRDefault="00524600" w:rsidP="00524600">
      <w:pPr>
        <w:spacing w:after="0"/>
        <w:ind w:left="1416" w:hanging="1416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№7</w:t>
      </w:r>
    </w:p>
    <w:p w14:paraId="4AD58105" w14:textId="46A082A5" w:rsidR="00B96BFF" w:rsidRDefault="00B96BFF" w:rsidP="00524600">
      <w:pPr>
        <w:spacing w:after="0"/>
        <w:ind w:left="1416" w:hanging="1416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Работа с формами в 1С</w:t>
      </w:r>
    </w:p>
    <w:p w14:paraId="47DB0B1D" w14:textId="77777777" w:rsidR="00524600" w:rsidRDefault="00524600" w:rsidP="00696A0C">
      <w:pPr>
        <w:spacing w:after="0"/>
        <w:rPr>
          <w:rFonts w:cs="Times New Roman"/>
          <w:b/>
          <w:bCs/>
          <w:szCs w:val="28"/>
        </w:rPr>
      </w:pPr>
    </w:p>
    <w:p w14:paraId="549454DB" w14:textId="53D15938" w:rsidR="00442EFE" w:rsidRDefault="00442EFE" w:rsidP="00696A0C">
      <w:pPr>
        <w:spacing w:after="0"/>
        <w:rPr>
          <w:rFonts w:cs="Times New Roman"/>
          <w:b/>
          <w:bCs/>
          <w:szCs w:val="28"/>
        </w:rPr>
      </w:pPr>
      <w:r w:rsidRPr="00442EFE">
        <w:rPr>
          <w:rFonts w:cs="Times New Roman"/>
          <w:b/>
          <w:bCs/>
          <w:szCs w:val="28"/>
        </w:rPr>
        <w:t>Задание 1</w:t>
      </w:r>
    </w:p>
    <w:p w14:paraId="21589788" w14:textId="7B8ADD11" w:rsidR="00E97E64" w:rsidRPr="00952B10" w:rsidRDefault="00E97E64" w:rsidP="00952B10">
      <w:pPr>
        <w:spacing w:after="0"/>
        <w:jc w:val="both"/>
        <w:rPr>
          <w:rFonts w:cs="Times New Roman"/>
          <w:szCs w:val="28"/>
        </w:rPr>
      </w:pPr>
      <w:r w:rsidRPr="00952B10">
        <w:rPr>
          <w:rFonts w:cs="Times New Roman"/>
          <w:szCs w:val="28"/>
        </w:rPr>
        <w:t xml:space="preserve">Создадим элементы формы – Группы. Внесем изменения в данные базы. Вставим определенные поля в созданные группы для упорядочивания данных. Изменим вид: изменим ширину </w:t>
      </w:r>
      <w:proofErr w:type="gramStart"/>
      <w:r w:rsidRPr="00952B10">
        <w:rPr>
          <w:rFonts w:cs="Times New Roman"/>
          <w:szCs w:val="28"/>
        </w:rPr>
        <w:t>и</w:t>
      </w:r>
      <w:proofErr w:type="gramEnd"/>
      <w:r w:rsidRPr="00952B10">
        <w:rPr>
          <w:rFonts w:cs="Times New Roman"/>
          <w:szCs w:val="28"/>
        </w:rPr>
        <w:t xml:space="preserve"> если будет необходимо высоту рамки.</w:t>
      </w:r>
      <w:r w:rsidR="006D534E">
        <w:rPr>
          <w:rFonts w:cs="Times New Roman"/>
          <w:szCs w:val="28"/>
        </w:rPr>
        <w:t xml:space="preserve"> Изменим имена полей для соответствия с заданием.</w:t>
      </w:r>
      <w:r w:rsidR="00AF773F">
        <w:rPr>
          <w:rFonts w:cs="Times New Roman"/>
          <w:szCs w:val="28"/>
        </w:rPr>
        <w:t xml:space="preserve"> Данные возьмем из уже готовых источников базы чтобы можно было использовать список.</w:t>
      </w:r>
    </w:p>
    <w:p w14:paraId="7FB443EC" w14:textId="081FF4F3" w:rsidR="00CE63ED" w:rsidRDefault="00625481" w:rsidP="00696A0C">
      <w:pPr>
        <w:spacing w:after="0"/>
      </w:pPr>
      <w:r w:rsidRPr="00625481">
        <w:rPr>
          <w:noProof/>
          <w:lang w:eastAsia="ru-RU"/>
        </w:rPr>
        <w:drawing>
          <wp:inline distT="0" distB="0" distL="0" distR="0" wp14:anchorId="4D04BA56" wp14:editId="0B97DABD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E930" w14:textId="24FFD8D6" w:rsidR="00442EFE" w:rsidRDefault="00625481" w:rsidP="00696A0C">
      <w:pPr>
        <w:spacing w:after="0"/>
      </w:pPr>
      <w:r w:rsidRPr="00625481">
        <w:rPr>
          <w:noProof/>
          <w:lang w:eastAsia="ru-RU"/>
        </w:rPr>
        <w:lastRenderedPageBreak/>
        <w:drawing>
          <wp:inline distT="0" distB="0" distL="0" distR="0" wp14:anchorId="062E56D9" wp14:editId="2495899D">
            <wp:extent cx="5940425" cy="7124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0B64" w14:textId="469F42C5" w:rsidR="00442EFE" w:rsidRDefault="00442EFE" w:rsidP="00696A0C">
      <w:pPr>
        <w:spacing w:after="0"/>
      </w:pPr>
    </w:p>
    <w:p w14:paraId="060CECE8" w14:textId="41058154" w:rsidR="00442EFE" w:rsidRDefault="00625481" w:rsidP="00F9465A">
      <w:pPr>
        <w:spacing w:after="0"/>
        <w:jc w:val="center"/>
      </w:pPr>
      <w:r w:rsidRPr="00625481">
        <w:rPr>
          <w:noProof/>
          <w:lang w:eastAsia="ru-RU"/>
        </w:rPr>
        <w:drawing>
          <wp:inline distT="0" distB="0" distL="0" distR="0" wp14:anchorId="0B3F5CA5" wp14:editId="18D1D35A">
            <wp:extent cx="2705478" cy="1476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B72B" w14:textId="5FA64C51" w:rsidR="00625481" w:rsidRDefault="00625481" w:rsidP="00F9465A">
      <w:pPr>
        <w:spacing w:after="0"/>
        <w:jc w:val="center"/>
      </w:pPr>
      <w:r w:rsidRPr="00625481">
        <w:rPr>
          <w:noProof/>
          <w:lang w:eastAsia="ru-RU"/>
        </w:rPr>
        <w:lastRenderedPageBreak/>
        <w:drawing>
          <wp:inline distT="0" distB="0" distL="0" distR="0" wp14:anchorId="09CAA0E9" wp14:editId="3D8BCA2F">
            <wp:extent cx="2600688" cy="136226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04E1" w14:textId="702DB243" w:rsidR="00442EFE" w:rsidRDefault="00442EFE" w:rsidP="00696A0C">
      <w:pPr>
        <w:spacing w:after="0"/>
      </w:pPr>
    </w:p>
    <w:p w14:paraId="234D6109" w14:textId="6E597A8E" w:rsidR="00442EFE" w:rsidRDefault="00625481" w:rsidP="00F9465A">
      <w:pPr>
        <w:spacing w:after="0"/>
        <w:jc w:val="center"/>
      </w:pPr>
      <w:r w:rsidRPr="00625481">
        <w:rPr>
          <w:noProof/>
          <w:lang w:eastAsia="ru-RU"/>
        </w:rPr>
        <w:drawing>
          <wp:inline distT="0" distB="0" distL="0" distR="0" wp14:anchorId="79BF83E8" wp14:editId="433451E5">
            <wp:extent cx="2667372" cy="13051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B40" w14:textId="66CB492A" w:rsidR="00442EFE" w:rsidRDefault="00625481" w:rsidP="00F9465A">
      <w:pPr>
        <w:spacing w:after="0"/>
        <w:jc w:val="center"/>
      </w:pPr>
      <w:r w:rsidRPr="00625481">
        <w:rPr>
          <w:noProof/>
          <w:lang w:eastAsia="ru-RU"/>
        </w:rPr>
        <w:drawing>
          <wp:inline distT="0" distB="0" distL="0" distR="0" wp14:anchorId="1FC2D063" wp14:editId="0FC130AC">
            <wp:extent cx="2667372" cy="134321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2FB2" w14:textId="56B11716" w:rsidR="005E339A" w:rsidRDefault="005E339A" w:rsidP="00F9465A">
      <w:pPr>
        <w:spacing w:after="0"/>
        <w:jc w:val="center"/>
      </w:pPr>
      <w:r w:rsidRPr="005E339A">
        <w:rPr>
          <w:noProof/>
          <w:lang w:eastAsia="ru-RU"/>
        </w:rPr>
        <w:drawing>
          <wp:inline distT="0" distB="0" distL="0" distR="0" wp14:anchorId="62CF8B8B" wp14:editId="4F294A8E">
            <wp:extent cx="2686425" cy="13717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1B79" w14:textId="1614CDA4" w:rsidR="005E339A" w:rsidRDefault="005E339A" w:rsidP="00F9465A">
      <w:pPr>
        <w:spacing w:after="0"/>
        <w:jc w:val="center"/>
      </w:pPr>
      <w:r w:rsidRPr="005E339A">
        <w:rPr>
          <w:noProof/>
          <w:lang w:eastAsia="ru-RU"/>
        </w:rPr>
        <w:drawing>
          <wp:inline distT="0" distB="0" distL="0" distR="0" wp14:anchorId="3721D004" wp14:editId="2735EF37">
            <wp:extent cx="2610214" cy="130510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9476" w14:textId="03EFAA80" w:rsidR="00F9465A" w:rsidRDefault="00F9465A" w:rsidP="00F9465A">
      <w:pPr>
        <w:spacing w:after="0"/>
        <w:jc w:val="center"/>
      </w:pPr>
      <w:r w:rsidRPr="00F9465A">
        <w:rPr>
          <w:noProof/>
          <w:lang w:eastAsia="ru-RU"/>
        </w:rPr>
        <w:drawing>
          <wp:inline distT="0" distB="0" distL="0" distR="0" wp14:anchorId="1C6CA3E7" wp14:editId="0ED89FA0">
            <wp:extent cx="2638793" cy="134321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FBF" w14:textId="6A082EBD" w:rsidR="00442EFE" w:rsidRDefault="00442EFE" w:rsidP="00696A0C">
      <w:pPr>
        <w:spacing w:after="0"/>
      </w:pPr>
    </w:p>
    <w:p w14:paraId="56F60484" w14:textId="43A2E7A3" w:rsidR="00442EFE" w:rsidRDefault="00442EFE" w:rsidP="00696A0C">
      <w:pPr>
        <w:spacing w:after="0"/>
      </w:pPr>
      <w:r>
        <w:t xml:space="preserve">Категорию и статус персонала возьмём из </w:t>
      </w:r>
      <w:r w:rsidR="00F9465A">
        <w:t>справочника «Д</w:t>
      </w:r>
      <w:r>
        <w:t>олжности</w:t>
      </w:r>
      <w:r w:rsidR="00F9465A">
        <w:t>».</w:t>
      </w:r>
    </w:p>
    <w:p w14:paraId="3C546E45" w14:textId="4F4D9604" w:rsidR="00442EFE" w:rsidRDefault="00BA053E" w:rsidP="00F9465A">
      <w:pPr>
        <w:spacing w:after="0"/>
        <w:jc w:val="center"/>
      </w:pPr>
      <w:r w:rsidRPr="00BA053E">
        <w:rPr>
          <w:noProof/>
          <w:lang w:eastAsia="ru-RU"/>
        </w:rPr>
        <w:lastRenderedPageBreak/>
        <w:drawing>
          <wp:inline distT="0" distB="0" distL="0" distR="0" wp14:anchorId="6E80F483" wp14:editId="6431365B">
            <wp:extent cx="2676899" cy="134321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5AA0" w14:textId="0CCCB3AB" w:rsidR="00442EFE" w:rsidRDefault="00BA053E" w:rsidP="00F9465A">
      <w:pPr>
        <w:spacing w:after="0"/>
        <w:jc w:val="center"/>
      </w:pPr>
      <w:r w:rsidRPr="00BA053E">
        <w:rPr>
          <w:noProof/>
          <w:lang w:eastAsia="ru-RU"/>
        </w:rPr>
        <w:drawing>
          <wp:inline distT="0" distB="0" distL="0" distR="0" wp14:anchorId="24154CAA" wp14:editId="602AC94F">
            <wp:extent cx="2610214" cy="13336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3F50" w14:textId="77777777" w:rsidR="00625481" w:rsidRDefault="00625481" w:rsidP="00696A0C">
      <w:pPr>
        <w:spacing w:after="0"/>
      </w:pPr>
    </w:p>
    <w:p w14:paraId="092BD346" w14:textId="43D2DFE1" w:rsidR="006D534E" w:rsidRDefault="006D534E">
      <w:r>
        <w:br w:type="page"/>
      </w:r>
    </w:p>
    <w:p w14:paraId="0BE38884" w14:textId="77777777" w:rsidR="006D534E" w:rsidRDefault="006D534E" w:rsidP="00696A0C">
      <w:pPr>
        <w:spacing w:after="0"/>
      </w:pPr>
    </w:p>
    <w:p w14:paraId="1BCAA428" w14:textId="00106858" w:rsidR="00442EFE" w:rsidRDefault="00442EFE" w:rsidP="00696A0C">
      <w:pPr>
        <w:spacing w:after="0"/>
      </w:pPr>
      <w:r>
        <w:t>Итоговый вариант</w:t>
      </w:r>
      <w:r w:rsidR="0083024F">
        <w:t xml:space="preserve"> решения:</w:t>
      </w:r>
    </w:p>
    <w:p w14:paraId="6F73B8B6" w14:textId="6AB1ABF2" w:rsidR="00442EFE" w:rsidRDefault="00392C2D" w:rsidP="00696A0C">
      <w:pPr>
        <w:spacing w:after="0"/>
      </w:pPr>
      <w:r w:rsidRPr="00392C2D">
        <w:rPr>
          <w:noProof/>
          <w:lang w:eastAsia="ru-RU"/>
        </w:rPr>
        <w:drawing>
          <wp:inline distT="0" distB="0" distL="0" distR="0" wp14:anchorId="3D1E6537" wp14:editId="3C5BDA86">
            <wp:extent cx="5940425" cy="73482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14DF" w14:textId="257F70F9" w:rsidR="00375DCD" w:rsidRDefault="00375DCD" w:rsidP="00696A0C">
      <w:pPr>
        <w:spacing w:after="0"/>
      </w:pPr>
    </w:p>
    <w:p w14:paraId="251DB74E" w14:textId="77777777" w:rsidR="00375DCD" w:rsidRDefault="00375DCD">
      <w:r>
        <w:br w:type="page"/>
      </w:r>
    </w:p>
    <w:p w14:paraId="74C8D76D" w14:textId="78A21CD4" w:rsidR="00846B2B" w:rsidRDefault="00375DCD" w:rsidP="00696A0C">
      <w:pPr>
        <w:spacing w:after="0"/>
        <w:rPr>
          <w:b/>
          <w:bCs/>
        </w:rPr>
      </w:pPr>
      <w:r w:rsidRPr="00375DCD">
        <w:rPr>
          <w:b/>
          <w:bCs/>
        </w:rPr>
        <w:lastRenderedPageBreak/>
        <w:t>Задание 2</w:t>
      </w:r>
      <w:r w:rsidR="00592CBF">
        <w:rPr>
          <w:b/>
          <w:bCs/>
        </w:rPr>
        <w:t>:</w:t>
      </w:r>
    </w:p>
    <w:p w14:paraId="7E38FC87" w14:textId="7F24B0E7" w:rsidR="00592CBF" w:rsidRPr="00F51E2F" w:rsidRDefault="00592CBF" w:rsidP="00696A0C">
      <w:pPr>
        <w:spacing w:after="0"/>
      </w:pPr>
      <w:r w:rsidRPr="00F51E2F">
        <w:t xml:space="preserve">Создадим новое перечисление для поля – Система </w:t>
      </w:r>
      <w:r w:rsidR="00F51E2F" w:rsidRPr="00F51E2F">
        <w:t>налогообложения</w:t>
      </w:r>
      <w:r w:rsidRPr="00F51E2F">
        <w:t>.</w:t>
      </w:r>
    </w:p>
    <w:p w14:paraId="4BF61160" w14:textId="0F513D85" w:rsidR="00846B2B" w:rsidRDefault="00E42C23" w:rsidP="00846B2B">
      <w:pPr>
        <w:spacing w:after="0"/>
        <w:rPr>
          <w:b/>
          <w:bCs/>
        </w:rPr>
      </w:pPr>
      <w:r w:rsidRPr="00E42C23">
        <w:rPr>
          <w:b/>
          <w:bCs/>
          <w:noProof/>
          <w:lang w:eastAsia="ru-RU"/>
        </w:rPr>
        <w:drawing>
          <wp:inline distT="0" distB="0" distL="0" distR="0" wp14:anchorId="3AB1D761" wp14:editId="53A089B1">
            <wp:extent cx="2229161" cy="199100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1B6F" w14:textId="3A236871" w:rsidR="00846B2B" w:rsidRPr="00375DCD" w:rsidRDefault="00846B2B" w:rsidP="00846B2B">
      <w:pPr>
        <w:spacing w:after="0"/>
        <w:rPr>
          <w:b/>
          <w:bCs/>
        </w:rPr>
      </w:pPr>
      <w:r w:rsidRPr="00CE63ED">
        <w:rPr>
          <w:rFonts w:cs="Times New Roman"/>
          <w:szCs w:val="28"/>
        </w:rPr>
        <w:t>Распределим элементы в группы</w:t>
      </w:r>
      <w:r>
        <w:rPr>
          <w:rFonts w:cs="Times New Roman"/>
          <w:szCs w:val="28"/>
        </w:rPr>
        <w:t xml:space="preserve">. </w:t>
      </w:r>
      <w:r>
        <w:t>Настроим группы</w:t>
      </w:r>
      <w:r w:rsidR="00A462DE">
        <w:t xml:space="preserve"> для полей</w:t>
      </w:r>
      <w:r>
        <w:t xml:space="preserve">: </w:t>
      </w:r>
    </w:p>
    <w:p w14:paraId="46491964" w14:textId="2C69B5E8" w:rsidR="00442EFE" w:rsidRDefault="00966B5A" w:rsidP="00696A0C">
      <w:pPr>
        <w:spacing w:after="0"/>
      </w:pPr>
      <w:r w:rsidRPr="00966B5A">
        <w:drawing>
          <wp:inline distT="0" distB="0" distL="0" distR="0" wp14:anchorId="6E743FA6" wp14:editId="77A9CCAD">
            <wp:extent cx="5940425" cy="1431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B637" w14:textId="3C461D2B" w:rsidR="00846B2B" w:rsidRDefault="00846B2B" w:rsidP="00696A0C">
      <w:pPr>
        <w:spacing w:after="0"/>
      </w:pPr>
    </w:p>
    <w:p w14:paraId="68D9D582" w14:textId="564C955C" w:rsidR="00846B2B" w:rsidRDefault="00846B2B" w:rsidP="00696A0C">
      <w:pPr>
        <w:spacing w:after="0"/>
      </w:pPr>
      <w:r>
        <w:t>Настраиваем для групп отображение свёрнутых групп со стрелкой и вертикальной линией.</w:t>
      </w:r>
    </w:p>
    <w:p w14:paraId="71F4DA01" w14:textId="530AD2B9" w:rsidR="00846B2B" w:rsidRDefault="00846B2B" w:rsidP="00696A0C">
      <w:pPr>
        <w:spacing w:after="0"/>
      </w:pPr>
      <w:r w:rsidRPr="00846B2B">
        <w:rPr>
          <w:noProof/>
          <w:lang w:eastAsia="ru-RU"/>
        </w:rPr>
        <w:drawing>
          <wp:inline distT="0" distB="0" distL="0" distR="0" wp14:anchorId="34112B65" wp14:editId="11BA9B16">
            <wp:extent cx="4633362" cy="11812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D70D" w14:textId="2BB4D2F5" w:rsidR="00846B2B" w:rsidRDefault="00846B2B" w:rsidP="00696A0C">
      <w:pPr>
        <w:spacing w:after="0"/>
      </w:pPr>
    </w:p>
    <w:p w14:paraId="65CEBA14" w14:textId="7679F2B4" w:rsidR="00FB5D43" w:rsidRDefault="00FB5D43" w:rsidP="00696A0C">
      <w:pPr>
        <w:spacing w:after="0"/>
      </w:pPr>
    </w:p>
    <w:p w14:paraId="4F5749A4" w14:textId="49E52158" w:rsidR="00FB5D43" w:rsidRDefault="00FB5D43" w:rsidP="00696A0C">
      <w:pPr>
        <w:spacing w:after="0"/>
      </w:pPr>
    </w:p>
    <w:p w14:paraId="6B2E3E19" w14:textId="48F41A20" w:rsidR="00846B2B" w:rsidRDefault="00846B2B" w:rsidP="00696A0C">
      <w:pPr>
        <w:spacing w:after="0"/>
      </w:pPr>
    </w:p>
    <w:p w14:paraId="677A58FB" w14:textId="663EE034" w:rsidR="00E95497" w:rsidRDefault="00E95497" w:rsidP="00696A0C">
      <w:pPr>
        <w:spacing w:after="0"/>
      </w:pPr>
    </w:p>
    <w:p w14:paraId="44AEF8FB" w14:textId="4DA1D0BA" w:rsidR="00F16ED4" w:rsidRDefault="00F16ED4" w:rsidP="00E97E6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89929ED" w14:textId="0D50DE06" w:rsidR="00F16ED4" w:rsidRDefault="00F16ED4" w:rsidP="00696A0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Итоговый вариант</w:t>
      </w:r>
      <w:r w:rsidR="005302BF">
        <w:rPr>
          <w:rFonts w:cs="Times New Roman"/>
          <w:szCs w:val="28"/>
        </w:rPr>
        <w:t>:</w:t>
      </w:r>
    </w:p>
    <w:p w14:paraId="56473FAB" w14:textId="5E1E92BD" w:rsidR="00F16ED4" w:rsidRDefault="000F4D8C" w:rsidP="00696A0C">
      <w:pPr>
        <w:spacing w:after="0"/>
        <w:rPr>
          <w:rFonts w:cs="Times New Roman"/>
          <w:szCs w:val="28"/>
        </w:rPr>
      </w:pPr>
      <w:r w:rsidRPr="000F4D8C">
        <w:rPr>
          <w:rFonts w:cs="Times New Roman"/>
          <w:szCs w:val="28"/>
        </w:rPr>
        <w:drawing>
          <wp:inline distT="0" distB="0" distL="0" distR="0" wp14:anchorId="55F0323A" wp14:editId="7AC3C58A">
            <wp:extent cx="5811061" cy="58110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293F" w14:textId="47475A8C" w:rsidR="00F16ED4" w:rsidRDefault="00F16ED4" w:rsidP="00696A0C">
      <w:pPr>
        <w:spacing w:after="0"/>
        <w:rPr>
          <w:rFonts w:cs="Times New Roman"/>
          <w:szCs w:val="28"/>
        </w:rPr>
      </w:pPr>
    </w:p>
    <w:p w14:paraId="6AC3140B" w14:textId="77777777" w:rsidR="002753EF" w:rsidRDefault="002753E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E7EF58A" w14:textId="580C8244" w:rsidR="00F16ED4" w:rsidRDefault="00F16ED4" w:rsidP="002753EF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Подсказки</w:t>
      </w:r>
      <w:r w:rsidR="00254547">
        <w:rPr>
          <w:rFonts w:cs="Times New Roman"/>
          <w:szCs w:val="28"/>
        </w:rPr>
        <w:t>, высвечивающиеся при наводк</w:t>
      </w:r>
      <w:r w:rsidR="00C72A51">
        <w:rPr>
          <w:rFonts w:cs="Times New Roman"/>
          <w:szCs w:val="28"/>
        </w:rPr>
        <w:t>е</w:t>
      </w:r>
      <w:r w:rsidR="00254547">
        <w:rPr>
          <w:rFonts w:cs="Times New Roman"/>
          <w:szCs w:val="28"/>
        </w:rPr>
        <w:t xml:space="preserve"> на текст в поля группы «Коды».</w:t>
      </w:r>
    </w:p>
    <w:p w14:paraId="17697B89" w14:textId="0C04FE4D" w:rsidR="00F16ED4" w:rsidRDefault="00254547" w:rsidP="00696A0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Идентификационный номер налогоплательщика</w:t>
      </w:r>
      <w:r w:rsidR="00C72A51">
        <w:rPr>
          <w:rFonts w:cs="Times New Roman"/>
          <w:szCs w:val="28"/>
        </w:rPr>
        <w:t xml:space="preserve"> в виде кода.</w:t>
      </w:r>
    </w:p>
    <w:p w14:paraId="5A6430A4" w14:textId="00546A15" w:rsidR="00F16ED4" w:rsidRDefault="000F4D8C" w:rsidP="00696A0C">
      <w:pPr>
        <w:spacing w:after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17653FD" wp14:editId="7380D8C4">
            <wp:extent cx="5829300" cy="582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9511" w14:textId="6B85AD0B" w:rsidR="00143027" w:rsidRDefault="00143027" w:rsidP="00696A0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254547">
        <w:rPr>
          <w:rFonts w:cs="Times New Roman"/>
          <w:szCs w:val="28"/>
        </w:rPr>
        <w:t>од причины постановки на учет</w:t>
      </w:r>
      <w:r w:rsidR="00C72A51">
        <w:rPr>
          <w:rFonts w:cs="Times New Roman"/>
          <w:szCs w:val="28"/>
        </w:rPr>
        <w:t xml:space="preserve"> в виде кода.</w:t>
      </w:r>
    </w:p>
    <w:p w14:paraId="7C7BA153" w14:textId="1FC4293E" w:rsidR="00143027" w:rsidRDefault="000F4D8C" w:rsidP="00696A0C">
      <w:pPr>
        <w:spacing w:after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6EF55B" wp14:editId="12C788FD">
            <wp:extent cx="5848350" cy="584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9B1C" w14:textId="77777777" w:rsidR="00143027" w:rsidRDefault="0014302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FB6FF7" w14:textId="745C0534" w:rsidR="00143027" w:rsidRDefault="00143027" w:rsidP="00696A0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</w:t>
      </w:r>
      <w:r w:rsidR="00254547">
        <w:rPr>
          <w:rFonts w:cs="Times New Roman"/>
          <w:szCs w:val="28"/>
        </w:rPr>
        <w:t>сновной государственный регистрационный номер</w:t>
      </w:r>
      <w:r w:rsidR="00C72A51">
        <w:rPr>
          <w:rFonts w:cs="Times New Roman"/>
          <w:szCs w:val="28"/>
        </w:rPr>
        <w:t xml:space="preserve"> в виде кода.</w:t>
      </w:r>
    </w:p>
    <w:p w14:paraId="7F3663CC" w14:textId="4D4C3369" w:rsidR="00143027" w:rsidRDefault="001E4D95" w:rsidP="00696A0C">
      <w:pPr>
        <w:spacing w:after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F5D0FCB" wp14:editId="1D7B1F46">
            <wp:extent cx="5940425" cy="46062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2C55" w14:textId="1EC06F30" w:rsidR="00143027" w:rsidRDefault="00143027" w:rsidP="00696A0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254547">
        <w:rPr>
          <w:rFonts w:cs="Times New Roman"/>
          <w:szCs w:val="28"/>
        </w:rPr>
        <w:t xml:space="preserve">бщероссийский классификатор предприятий </w:t>
      </w:r>
      <w:r w:rsidR="0090629D">
        <w:rPr>
          <w:rFonts w:cs="Times New Roman"/>
          <w:szCs w:val="28"/>
        </w:rPr>
        <w:t>в виде кода.</w:t>
      </w:r>
    </w:p>
    <w:p w14:paraId="13481C43" w14:textId="5E0784CA" w:rsidR="00143027" w:rsidRPr="00E95497" w:rsidRDefault="007379AB" w:rsidP="00696A0C">
      <w:pPr>
        <w:spacing w:after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7E2235" wp14:editId="7B463107">
            <wp:extent cx="5940425" cy="42265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027" w:rsidRPr="00E95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6D"/>
    <w:rsid w:val="00023526"/>
    <w:rsid w:val="000E1CB0"/>
    <w:rsid w:val="000F4D8C"/>
    <w:rsid w:val="00132B9B"/>
    <w:rsid w:val="00143027"/>
    <w:rsid w:val="001B546D"/>
    <w:rsid w:val="001E4D95"/>
    <w:rsid w:val="00254547"/>
    <w:rsid w:val="002753EF"/>
    <w:rsid w:val="002A58B3"/>
    <w:rsid w:val="003300B1"/>
    <w:rsid w:val="00375DCD"/>
    <w:rsid w:val="00380E44"/>
    <w:rsid w:val="00392C2D"/>
    <w:rsid w:val="00442EFE"/>
    <w:rsid w:val="00524600"/>
    <w:rsid w:val="005302BF"/>
    <w:rsid w:val="00592CBF"/>
    <w:rsid w:val="005E339A"/>
    <w:rsid w:val="00625481"/>
    <w:rsid w:val="00696A0C"/>
    <w:rsid w:val="006D534E"/>
    <w:rsid w:val="006E41B9"/>
    <w:rsid w:val="007379AB"/>
    <w:rsid w:val="0083024F"/>
    <w:rsid w:val="00846B2B"/>
    <w:rsid w:val="0090629D"/>
    <w:rsid w:val="00952B10"/>
    <w:rsid w:val="00966B5A"/>
    <w:rsid w:val="009E4249"/>
    <w:rsid w:val="00A462DE"/>
    <w:rsid w:val="00AF773F"/>
    <w:rsid w:val="00B96BFF"/>
    <w:rsid w:val="00BA053E"/>
    <w:rsid w:val="00BA435F"/>
    <w:rsid w:val="00C72A51"/>
    <w:rsid w:val="00CE63ED"/>
    <w:rsid w:val="00E42C23"/>
    <w:rsid w:val="00E95497"/>
    <w:rsid w:val="00E973DA"/>
    <w:rsid w:val="00E97E64"/>
    <w:rsid w:val="00F16ED4"/>
    <w:rsid w:val="00F51E2F"/>
    <w:rsid w:val="00F7725C"/>
    <w:rsid w:val="00F9465A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E43B"/>
  <w15:chartTrackingRefBased/>
  <w15:docId w15:val="{792F786B-E0B4-4C18-9403-117DCE7F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A0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HP</cp:lastModifiedBy>
  <cp:revision>22</cp:revision>
  <dcterms:created xsi:type="dcterms:W3CDTF">2023-11-03T06:29:00Z</dcterms:created>
  <dcterms:modified xsi:type="dcterms:W3CDTF">2023-11-04T14:17:00Z</dcterms:modified>
</cp:coreProperties>
</file>