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353"/>
        <w:gridCol w:w="4645"/>
      </w:tblGrid>
      <w:tr w:rsidR="00E36B1E" w:rsidRPr="00E36B1E" w:rsidTr="00E36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36B1E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36B1E">
              <w:rPr>
                <w:rFonts w:ascii="Times New Roman" w:hAnsi="Times New Roman" w:cs="Times New Roman"/>
                <w:b/>
                <w:bCs/>
                <w:sz w:val="28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36B1E">
              <w:rPr>
                <w:rFonts w:ascii="Times New Roman" w:hAnsi="Times New Roman" w:cs="Times New Roman"/>
                <w:b/>
                <w:bCs/>
                <w:sz w:val="28"/>
              </w:rPr>
              <w:t>Подсказка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Реализуй комнаты (room1, room2)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socket.join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('room'), io.to('room').emit(...)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Добавь JSON-хранилище истории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fs.writeFile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('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history.json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')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Загрузи последние 10 сообщений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socket.emit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 xml:space="preserve">('history',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messages.slice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(-10))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Сделай команду /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if (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msg.startsWith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('/help'))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Добавь команду /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pm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 xml:space="preserve"> @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socket.to(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socketId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).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emit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(...)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 xml:space="preserve">Сделай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mute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-функцию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mutedUsers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[]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 xml:space="preserve">Создай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middleware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 xml:space="preserve"> авторизации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io.use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((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socket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next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>) =&gt; { ... })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Отобрази список всех пользователей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Object.keys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io.sockets.sockets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Кастомные</w:t>
            </w:r>
            <w:proofErr w:type="spellEnd"/>
            <w:r w:rsidRPr="00E36B1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аватары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 xml:space="preserve">передай URL вместе с </w:t>
            </w: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msg</w:t>
            </w:r>
            <w:proofErr w:type="spellEnd"/>
          </w:p>
        </w:tc>
      </w:tr>
      <w:tr w:rsidR="00E36B1E" w:rsidRPr="00E36B1E" w:rsidTr="00E36B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r w:rsidRPr="00E36B1E">
              <w:rPr>
                <w:rFonts w:ascii="Times New Roman" w:hAnsi="Times New Roman" w:cs="Times New Roman"/>
                <w:sz w:val="28"/>
              </w:rPr>
              <w:t>Добавь счётчик онлайн-пользователей</w:t>
            </w:r>
          </w:p>
        </w:tc>
        <w:tc>
          <w:tcPr>
            <w:tcW w:w="0" w:type="auto"/>
            <w:vAlign w:val="center"/>
            <w:hideMark/>
          </w:tcPr>
          <w:p w:rsidR="00E36B1E" w:rsidRPr="00E36B1E" w:rsidRDefault="00E36B1E" w:rsidP="00E36B1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36B1E">
              <w:rPr>
                <w:rFonts w:ascii="Times New Roman" w:hAnsi="Times New Roman" w:cs="Times New Roman"/>
                <w:sz w:val="28"/>
              </w:rPr>
              <w:t>io.engine.clientsCount</w:t>
            </w:r>
            <w:proofErr w:type="spellEnd"/>
          </w:p>
        </w:tc>
      </w:tr>
    </w:tbl>
    <w:p w:rsidR="005177F9" w:rsidRDefault="00E36B1E">
      <w:bookmarkStart w:id="0" w:name="_GoBack"/>
      <w:r>
        <w:t xml:space="preserve">Любимая я </w:t>
      </w:r>
      <w:proofErr w:type="gramStart"/>
      <w:r>
        <w:t>хочу</w:t>
      </w:r>
      <w:proofErr w:type="gramEnd"/>
      <w:r>
        <w:t xml:space="preserve"> чтобы ты легла на меня и я хочу тебя обнять.</w:t>
      </w:r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43"/>
    <w:rsid w:val="003A5643"/>
    <w:rsid w:val="00471D51"/>
    <w:rsid w:val="005177F9"/>
    <w:rsid w:val="009709C8"/>
    <w:rsid w:val="00E3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F8E1"/>
  <w15:chartTrackingRefBased/>
  <w15:docId w15:val="{A318AA5E-9B09-4DD8-BA7F-D98B7B19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2025-08-01T17:29:00Z</dcterms:created>
  <dcterms:modified xsi:type="dcterms:W3CDTF">2025-08-01T18:53:00Z</dcterms:modified>
</cp:coreProperties>
</file>