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F9" w:rsidRPr="00A2429C" w:rsidRDefault="00A2429C">
      <w:pPr>
        <w:rPr>
          <w:rFonts w:ascii="Times New Roman" w:hAnsi="Times New Roman" w:cs="Times New Roman"/>
          <w:sz w:val="28"/>
          <w:szCs w:val="28"/>
        </w:rPr>
      </w:pPr>
      <w:r w:rsidRPr="00A2429C">
        <w:rPr>
          <w:rFonts w:ascii="Times New Roman" w:hAnsi="Times New Roman" w:cs="Times New Roman"/>
          <w:sz w:val="28"/>
          <w:szCs w:val="28"/>
        </w:rPr>
        <w:t>Socket.IO и Реальное Время в Node.js</w:t>
      </w:r>
    </w:p>
    <w:p w:rsidR="00A2429C" w:rsidRPr="00A2429C" w:rsidRDefault="00A2429C">
      <w:pPr>
        <w:rPr>
          <w:rFonts w:ascii="Times New Roman" w:hAnsi="Times New Roman" w:cs="Times New Roman"/>
          <w:sz w:val="28"/>
          <w:szCs w:val="28"/>
        </w:rPr>
      </w:pPr>
    </w:p>
    <w:p w:rsidR="00A2429C" w:rsidRPr="00A2429C" w:rsidRDefault="00A2429C" w:rsidP="00A2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📘</w:t>
      </w:r>
      <w:r w:rsidRPr="00A242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ГЛАВА 1. Что такое Socket.IO?</w:t>
      </w:r>
    </w:p>
    <w:p w:rsidR="00A2429C" w:rsidRPr="00A2429C" w:rsidRDefault="00A2429C" w:rsidP="00A2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Socket.IO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это библиотека для создания </w:t>
      </w:r>
      <w:r w:rsidRPr="00A242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двустороннего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соединения между клиентом и сервером.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Работает поверх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WebSocket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с автоматическим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fallback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другие протоколы (например,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polling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), если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WebSocket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недоступен.</w:t>
      </w:r>
    </w:p>
    <w:p w:rsidR="00A2429C" w:rsidRPr="00A2429C" w:rsidRDefault="00A2429C" w:rsidP="00A242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🔥</w:t>
      </w:r>
      <w:r w:rsidRPr="00A242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Особенности:</w:t>
      </w:r>
    </w:p>
    <w:p w:rsidR="00A2429C" w:rsidRPr="00A2429C" w:rsidRDefault="00A2429C" w:rsidP="00A24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Реальное время (без перезагрузки страницы)</w:t>
      </w:r>
    </w:p>
    <w:p w:rsidR="00A2429C" w:rsidRPr="00A2429C" w:rsidRDefault="00A2429C" w:rsidP="00A24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Мгновенная доставка сообщений</w:t>
      </w:r>
    </w:p>
    <w:p w:rsidR="00A2429C" w:rsidRPr="00A2429C" w:rsidRDefault="00A2429C" w:rsidP="00A24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События "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connect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 "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message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 "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disconnect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</w:t>
      </w:r>
    </w:p>
    <w:p w:rsidR="00A2429C" w:rsidRPr="00A2429C" w:rsidRDefault="00A2429C" w:rsidP="00A24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Комнаты (</w:t>
      </w:r>
      <w:proofErr w:type="spellStart"/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socket.join</w:t>
      </w:r>
      <w:proofErr w:type="spellEnd"/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('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room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'))</w:t>
      </w:r>
    </w:p>
    <w:p w:rsidR="00A2429C" w:rsidRPr="00A2429C" w:rsidRDefault="00A2429C" w:rsidP="00A24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Простая интеграция с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Express</w:t>
      </w:r>
      <w:proofErr w:type="spellEnd"/>
    </w:p>
    <w:p w:rsidR="00A2429C" w:rsidRPr="00A2429C" w:rsidRDefault="00A2429C" w:rsidP="00A2429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A2429C" w:rsidRPr="00A2429C" w:rsidRDefault="00A2429C" w:rsidP="00A2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⚙️</w:t>
      </w:r>
      <w:r w:rsidRPr="00A242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ГЛАВА 2. Установка и базовая настройка</w:t>
      </w:r>
    </w:p>
    <w:p w:rsidR="00A2429C" w:rsidRPr="00A2429C" w:rsidRDefault="00A2429C" w:rsidP="00A242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Установка: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npm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install express socket.io</w:t>
      </w:r>
    </w:p>
    <w:p w:rsidR="00A2429C" w:rsidRPr="00A2429C" w:rsidRDefault="00A2429C" w:rsidP="00A242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Структура</w:t>
      </w:r>
      <w:r w:rsidRPr="00A242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242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проекта</w:t>
      </w:r>
      <w:r w:rsidRPr="00A242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: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pgsql</w:t>
      </w:r>
      <w:proofErr w:type="spellEnd"/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</w:t>
      </w:r>
      <w:bookmarkStart w:id="0" w:name="_GoBack"/>
      <w:bookmarkEnd w:id="0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актировать</w:t>
      </w:r>
      <w:proofErr w:type="spellEnd"/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socket-chat/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├── public/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│   └── index.html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├── server.js</w:t>
      </w:r>
    </w:p>
    <w:p w:rsidR="00A2429C" w:rsidRPr="00A2429C" w:rsidRDefault="00A2429C" w:rsidP="00A2429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A2429C" w:rsidRPr="00A2429C" w:rsidRDefault="00A2429C" w:rsidP="00A2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💻</w:t>
      </w:r>
      <w:r w:rsidRPr="00A242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ГЛАВА 3. Реализация сервера Socket.IO</w:t>
      </w:r>
    </w:p>
    <w:p w:rsidR="00A2429C" w:rsidRPr="00A2429C" w:rsidRDefault="00A2429C" w:rsidP="00A242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📄</w:t>
      </w:r>
      <w:r w:rsidRPr="00A242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server.js (построчный разбор)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</w:t>
      </w:r>
      <w:proofErr w:type="spellEnd"/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express = require('express'</w:t>
      </w:r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);   </w:t>
      </w:r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//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импортируем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Express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const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http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require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('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http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'</w:t>
      </w:r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);   </w:t>
      </w:r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       // стандартный модуль для HTTP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{ Server</w:t>
      </w:r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} = require('socket.io');         // socket.io —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серверная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часть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app = </w:t>
      </w:r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express(</w:t>
      </w:r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server = </w:t>
      </w:r>
      <w:proofErr w:type="spellStart"/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http.createServer</w:t>
      </w:r>
      <w:proofErr w:type="spellEnd"/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(app);           //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оборачиваем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Express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HTTP-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сервер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io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new Server(server</w:t>
      </w:r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);   </w:t>
      </w:r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    //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создаём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WebSocket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сервер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app.use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express.static</w:t>
      </w:r>
      <w:proofErr w:type="spellEnd"/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('public'));               //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отдаём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клиентскую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папку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// событие подключения клиента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io.on</w:t>
      </w:r>
      <w:proofErr w:type="spellEnd"/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('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connection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', (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socket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=&gt; {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console.log(</w:t>
      </w:r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'</w:t>
      </w:r>
      <w:r w:rsidRPr="00A2429C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🔌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Клиент подключён:', socket.id);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socket.on</w:t>
      </w:r>
      <w:proofErr w:type="spellEnd"/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('chat message', (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msg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=&gt; {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console.log(</w:t>
      </w:r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</w:t>
      </w:r>
      <w:r w:rsidRPr="00A2429C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📨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Сообщение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:',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msg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io.emit</w:t>
      </w:r>
      <w:proofErr w:type="spellEnd"/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('chat message',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msg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);               //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отправка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всем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подключённым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});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socket.on</w:t>
      </w:r>
      <w:proofErr w:type="spellEnd"/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('disconnect', () =&gt; {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console.log(</w:t>
      </w:r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</w:t>
      </w:r>
      <w:r w:rsidRPr="00A2429C">
        <w:rPr>
          <w:rFonts w:ascii="Segoe UI Symbol" w:eastAsia="Times New Roman" w:hAnsi="Segoe UI Symbol" w:cs="Segoe UI Symbol"/>
          <w:kern w:val="0"/>
          <w:sz w:val="28"/>
          <w:szCs w:val="28"/>
          <w:lang w:val="en-US" w:eastAsia="ru-RU"/>
          <w14:ligatures w14:val="none"/>
        </w:rPr>
        <w:t>❌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Клиент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отключился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:', socket.id);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});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});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server.listen</w:t>
      </w:r>
      <w:proofErr w:type="spellEnd"/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(3000, () =&gt; {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console.log(</w:t>
      </w:r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</w:t>
      </w:r>
      <w:r w:rsidRPr="00A2429C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🚀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Сервер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http://localhost:3000');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});</w:t>
      </w:r>
    </w:p>
    <w:p w:rsidR="00A2429C" w:rsidRPr="00A2429C" w:rsidRDefault="00A2429C" w:rsidP="00A2429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A2429C" w:rsidRPr="00A2429C" w:rsidRDefault="00A2429C" w:rsidP="00A2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🧑‍</w:t>
      </w:r>
      <w:r w:rsidRPr="00A2429C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💻</w:t>
      </w:r>
      <w:r w:rsidRPr="00A242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ГЛАВА 4. HTML-клиент</w:t>
      </w:r>
    </w:p>
    <w:p w:rsidR="00A2429C" w:rsidRPr="00A2429C" w:rsidRDefault="00A2429C" w:rsidP="00A242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📄</w:t>
      </w:r>
      <w:r w:rsidRPr="00A242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242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public</w:t>
      </w:r>
      <w:proofErr w:type="spellEnd"/>
      <w:r w:rsidRPr="00A242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/index.html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&lt;!DOCTYPE</w:t>
      </w:r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lang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ru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"&gt;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&lt;head&gt;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&lt;meta charset="UTF-8"&gt;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&lt;title&gt;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Чат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Socket.IO&lt;/title&gt;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&lt;/head&gt;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&lt;body&gt;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ul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id="messages"&gt;&lt;/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ul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&gt;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&lt;form id="form"&gt;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    &lt;input id="input" autocomplete="off" /&gt;&lt;button&gt;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Отправить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&lt;/button&gt;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&lt;/form&gt;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&lt;script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src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="/socket.io/socket.io.js"&gt;&lt;/script&gt;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&lt;script&gt;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socket = </w:t>
      </w:r>
      <w:proofErr w:type="spellStart"/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io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);                             //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подключение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серверу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form = </w:t>
      </w:r>
      <w:proofErr w:type="spellStart"/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document.getElementById</w:t>
      </w:r>
      <w:proofErr w:type="spellEnd"/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('form');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input = </w:t>
      </w:r>
      <w:proofErr w:type="spellStart"/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document.getElementById</w:t>
      </w:r>
      <w:proofErr w:type="spellEnd"/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('input');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messages = </w:t>
      </w:r>
      <w:proofErr w:type="spellStart"/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document.getElementById</w:t>
      </w:r>
      <w:proofErr w:type="spellEnd"/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('messages');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form.addEventListener</w:t>
      </w:r>
      <w:proofErr w:type="spellEnd"/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('submit', function (e) {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</w:t>
      </w:r>
      <w:proofErr w:type="spellStart"/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e.preventDefault</w:t>
      </w:r>
      <w:proofErr w:type="spellEnd"/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if (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input.value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{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socket.emit</w:t>
      </w:r>
      <w:proofErr w:type="spellEnd"/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('chat message',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input.value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);    //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отправляем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сообщение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input.value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'';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}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});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socket.on</w:t>
      </w:r>
      <w:proofErr w:type="spellEnd"/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('chat message', function (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msg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 {       //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получаем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сообщение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li = </w:t>
      </w:r>
      <w:proofErr w:type="spellStart"/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document.createElement</w:t>
      </w:r>
      <w:proofErr w:type="spellEnd"/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('li');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li.textContent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msg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</w:t>
      </w:r>
      <w:proofErr w:type="spellStart"/>
      <w:proofErr w:type="gram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messages.appendChild</w:t>
      </w:r>
      <w:proofErr w:type="spellEnd"/>
      <w:proofErr w:type="gram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(li);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});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&lt;/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script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body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A2429C" w:rsidRPr="00A2429C" w:rsidRDefault="00A2429C" w:rsidP="00A2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A2429C" w:rsidRPr="00A2429C" w:rsidRDefault="00A2429C" w:rsidP="00A2429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A2429C" w:rsidRPr="00A2429C" w:rsidRDefault="00A2429C" w:rsidP="00A2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2429C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📦</w:t>
      </w:r>
      <w:r w:rsidRPr="00A242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ГЛАВА 5. События Socket.IO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5570"/>
      </w:tblGrid>
      <w:tr w:rsidR="00A2429C" w:rsidRPr="00A2429C" w:rsidTr="00A242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429C" w:rsidRPr="00A2429C" w:rsidRDefault="00A2429C" w:rsidP="00A24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429C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Событие</w:t>
            </w:r>
          </w:p>
        </w:tc>
        <w:tc>
          <w:tcPr>
            <w:tcW w:w="0" w:type="auto"/>
            <w:vAlign w:val="center"/>
            <w:hideMark/>
          </w:tcPr>
          <w:p w:rsidR="00A2429C" w:rsidRPr="00A2429C" w:rsidRDefault="00A2429C" w:rsidP="00A24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429C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</w:tr>
      <w:tr w:rsidR="00A2429C" w:rsidRPr="00A2429C" w:rsidTr="00A242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429C" w:rsidRPr="00A2429C" w:rsidRDefault="00A2429C" w:rsidP="00A24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242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connection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429C" w:rsidRPr="00A2429C" w:rsidRDefault="00A2429C" w:rsidP="00A24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42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Клиент подключился</w:t>
            </w:r>
          </w:p>
        </w:tc>
      </w:tr>
      <w:tr w:rsidR="00A2429C" w:rsidRPr="00A2429C" w:rsidTr="00A242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429C" w:rsidRPr="00A2429C" w:rsidRDefault="00A2429C" w:rsidP="00A24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242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disconnect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429C" w:rsidRPr="00A2429C" w:rsidRDefault="00A2429C" w:rsidP="00A24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42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Клиент отключился</w:t>
            </w:r>
          </w:p>
        </w:tc>
      </w:tr>
      <w:tr w:rsidR="00A2429C" w:rsidRPr="00A2429C" w:rsidTr="00A242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429C" w:rsidRPr="00A2429C" w:rsidRDefault="00A2429C" w:rsidP="00A24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242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429C" w:rsidRPr="00A2429C" w:rsidRDefault="00A2429C" w:rsidP="00A24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42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Стандартное сообщение</w:t>
            </w:r>
          </w:p>
        </w:tc>
      </w:tr>
      <w:tr w:rsidR="00A2429C" w:rsidRPr="00A2429C" w:rsidTr="00A242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429C" w:rsidRPr="00A2429C" w:rsidRDefault="00A2429C" w:rsidP="00A24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242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custom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429C" w:rsidRPr="00A2429C" w:rsidRDefault="00A2429C" w:rsidP="00A24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42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Любое своё событие (например, </w:t>
            </w:r>
            <w:proofErr w:type="spellStart"/>
            <w:r w:rsidRPr="00A242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chat</w:t>
            </w:r>
            <w:proofErr w:type="spellEnd"/>
            <w:r w:rsidRPr="00A242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A242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message</w:t>
            </w:r>
            <w:proofErr w:type="spellEnd"/>
            <w:r w:rsidRPr="00A242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</w:tr>
    </w:tbl>
    <w:p w:rsidR="00A2429C" w:rsidRPr="00A2429C" w:rsidRDefault="00A2429C">
      <w:pPr>
        <w:rPr>
          <w:rFonts w:ascii="Times New Roman" w:hAnsi="Times New Roman" w:cs="Times New Roman"/>
          <w:sz w:val="28"/>
          <w:szCs w:val="28"/>
        </w:rPr>
      </w:pPr>
    </w:p>
    <w:sectPr w:rsidR="00A2429C" w:rsidRPr="00A24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83C33"/>
    <w:multiLevelType w:val="multilevel"/>
    <w:tmpl w:val="5ACA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69"/>
    <w:rsid w:val="00471D51"/>
    <w:rsid w:val="005177F9"/>
    <w:rsid w:val="005C5F69"/>
    <w:rsid w:val="00A2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5DAEA"/>
  <w15:chartTrackingRefBased/>
  <w15:docId w15:val="{AE874827-CF5C-4CC3-B0BE-50E4A963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242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A242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429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2429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24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2429C"/>
    <w:rPr>
      <w:b/>
      <w:bCs/>
    </w:rPr>
  </w:style>
  <w:style w:type="character" w:styleId="HTML">
    <w:name w:val="HTML Code"/>
    <w:basedOn w:val="a0"/>
    <w:uiPriority w:val="99"/>
    <w:semiHidden/>
    <w:unhideWhenUsed/>
    <w:rsid w:val="00A2429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24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2429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builtin">
    <w:name w:val="hljs-built_in"/>
    <w:basedOn w:val="a0"/>
    <w:rsid w:val="00A2429C"/>
  </w:style>
  <w:style w:type="character" w:customStyle="1" w:styleId="hljs-keyword">
    <w:name w:val="hljs-keyword"/>
    <w:basedOn w:val="a0"/>
    <w:rsid w:val="00A2429C"/>
  </w:style>
  <w:style w:type="character" w:customStyle="1" w:styleId="hljs-string">
    <w:name w:val="hljs-string"/>
    <w:basedOn w:val="a0"/>
    <w:rsid w:val="00A2429C"/>
  </w:style>
  <w:style w:type="character" w:customStyle="1" w:styleId="hljs-comment">
    <w:name w:val="hljs-comment"/>
    <w:basedOn w:val="a0"/>
    <w:rsid w:val="00A2429C"/>
  </w:style>
  <w:style w:type="character" w:customStyle="1" w:styleId="hljs-title">
    <w:name w:val="hljs-title"/>
    <w:basedOn w:val="a0"/>
    <w:rsid w:val="00A2429C"/>
  </w:style>
  <w:style w:type="character" w:customStyle="1" w:styleId="hljs-function">
    <w:name w:val="hljs-function"/>
    <w:basedOn w:val="a0"/>
    <w:rsid w:val="00A2429C"/>
  </w:style>
  <w:style w:type="character" w:customStyle="1" w:styleId="hljs-params">
    <w:name w:val="hljs-params"/>
    <w:basedOn w:val="a0"/>
    <w:rsid w:val="00A2429C"/>
  </w:style>
  <w:style w:type="character" w:customStyle="1" w:styleId="hljs-variable">
    <w:name w:val="hljs-variable"/>
    <w:basedOn w:val="a0"/>
    <w:rsid w:val="00A2429C"/>
  </w:style>
  <w:style w:type="character" w:customStyle="1" w:styleId="hljs-property">
    <w:name w:val="hljs-property"/>
    <w:basedOn w:val="a0"/>
    <w:rsid w:val="00A2429C"/>
  </w:style>
  <w:style w:type="character" w:customStyle="1" w:styleId="hljs-number">
    <w:name w:val="hljs-number"/>
    <w:basedOn w:val="a0"/>
    <w:rsid w:val="00A2429C"/>
  </w:style>
  <w:style w:type="character" w:customStyle="1" w:styleId="hljs-meta">
    <w:name w:val="hljs-meta"/>
    <w:basedOn w:val="a0"/>
    <w:rsid w:val="00A2429C"/>
  </w:style>
  <w:style w:type="character" w:customStyle="1" w:styleId="hljs-tag">
    <w:name w:val="hljs-tag"/>
    <w:basedOn w:val="a0"/>
    <w:rsid w:val="00A2429C"/>
  </w:style>
  <w:style w:type="character" w:customStyle="1" w:styleId="hljs-name">
    <w:name w:val="hljs-name"/>
    <w:basedOn w:val="a0"/>
    <w:rsid w:val="00A2429C"/>
  </w:style>
  <w:style w:type="character" w:customStyle="1" w:styleId="hljs-attr">
    <w:name w:val="hljs-attr"/>
    <w:basedOn w:val="a0"/>
    <w:rsid w:val="00A2429C"/>
  </w:style>
  <w:style w:type="character" w:customStyle="1" w:styleId="language-javascript">
    <w:name w:val="language-javascript"/>
    <w:basedOn w:val="a0"/>
    <w:rsid w:val="00A24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3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2025-08-01T17:23:00Z</dcterms:created>
  <dcterms:modified xsi:type="dcterms:W3CDTF">2025-08-01T17:29:00Z</dcterms:modified>
</cp:coreProperties>
</file>