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Исключения и собственные ошиб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