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F9" w:rsidRPr="00B440E5" w:rsidRDefault="00B440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0E5">
        <w:rPr>
          <w:rFonts w:ascii="Times New Roman" w:hAnsi="Times New Roman" w:cs="Times New Roman"/>
          <w:sz w:val="28"/>
          <w:szCs w:val="28"/>
        </w:rPr>
        <w:t>Тестирование</w:t>
      </w:r>
      <w:r w:rsidRPr="00B440E5">
        <w:rPr>
          <w:rFonts w:ascii="Times New Roman" w:hAnsi="Times New Roman" w:cs="Times New Roman"/>
          <w:sz w:val="28"/>
          <w:szCs w:val="28"/>
          <w:lang w:val="en-US"/>
        </w:rPr>
        <w:t xml:space="preserve"> Node.js-</w:t>
      </w:r>
      <w:r w:rsidRPr="00B440E5">
        <w:rPr>
          <w:rFonts w:ascii="Times New Roman" w:hAnsi="Times New Roman" w:cs="Times New Roman"/>
          <w:sz w:val="28"/>
          <w:szCs w:val="28"/>
        </w:rPr>
        <w:t>приложений</w:t>
      </w:r>
      <w:r w:rsidRPr="00B440E5">
        <w:rPr>
          <w:rFonts w:ascii="Times New Roman" w:hAnsi="Times New Roman" w:cs="Times New Roman"/>
          <w:sz w:val="28"/>
          <w:szCs w:val="28"/>
          <w:lang w:val="en-US"/>
        </w:rPr>
        <w:t xml:space="preserve"> — Jest, </w:t>
      </w:r>
      <w:proofErr w:type="spellStart"/>
      <w:r w:rsidRPr="00B440E5">
        <w:rPr>
          <w:rFonts w:ascii="Times New Roman" w:hAnsi="Times New Roman" w:cs="Times New Roman"/>
          <w:sz w:val="28"/>
          <w:szCs w:val="28"/>
          <w:lang w:val="en-US"/>
        </w:rPr>
        <w:t>Supertest</w:t>
      </w:r>
      <w:proofErr w:type="spellEnd"/>
      <w:r w:rsidRPr="00B440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440E5">
        <w:rPr>
          <w:rFonts w:ascii="Times New Roman" w:hAnsi="Times New Roman" w:cs="Times New Roman"/>
          <w:sz w:val="28"/>
          <w:szCs w:val="28"/>
        </w:rPr>
        <w:t>и</w:t>
      </w:r>
      <w:r w:rsidRPr="00B440E5">
        <w:rPr>
          <w:rFonts w:ascii="Times New Roman" w:hAnsi="Times New Roman" w:cs="Times New Roman"/>
          <w:sz w:val="28"/>
          <w:szCs w:val="28"/>
          <w:lang w:val="en-US"/>
        </w:rPr>
        <w:t xml:space="preserve"> End-to-End</w:t>
      </w:r>
    </w:p>
    <w:p w:rsidR="00B440E5" w:rsidRPr="00B440E5" w:rsidRDefault="00B440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40E5" w:rsidRPr="00B440E5" w:rsidRDefault="00B440E5" w:rsidP="00B44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Корректность логики</w:t>
      </w:r>
    </w:p>
    <w:p w:rsidR="00B440E5" w:rsidRPr="00B440E5" w:rsidRDefault="00B440E5" w:rsidP="00B44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Доступность API</w:t>
      </w:r>
    </w:p>
    <w:p w:rsidR="00B440E5" w:rsidRPr="00B440E5" w:rsidRDefault="00B440E5" w:rsidP="00B44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Поведение при ошибках</w:t>
      </w:r>
    </w:p>
    <w:p w:rsidR="00B440E5" w:rsidRPr="00B440E5" w:rsidRDefault="00B440E5" w:rsidP="00B440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Реакцию на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невалидные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данные</w:t>
      </w:r>
    </w:p>
    <w:p w:rsidR="00B440E5" w:rsidRPr="00B440E5" w:rsidRDefault="00B440E5" w:rsidP="00B440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B440E5" w:rsidRPr="00B440E5" w:rsidRDefault="00B440E5" w:rsidP="00B44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🧰 7.1 Инструменты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4744"/>
      </w:tblGrid>
      <w:tr w:rsidR="00B440E5" w:rsidRPr="00B440E5" w:rsidTr="00B440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4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Инструмент</w:t>
            </w:r>
          </w:p>
        </w:tc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4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</w:tr>
      <w:tr w:rsidR="00B440E5" w:rsidRPr="00B440E5" w:rsidTr="00B44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B44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Jest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Фреймворк</w:t>
            </w:r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для</w:t>
            </w:r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Unit/Integration </w:t>
            </w:r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тестов</w:t>
            </w:r>
          </w:p>
        </w:tc>
      </w:tr>
      <w:tr w:rsidR="00B440E5" w:rsidRPr="00B440E5" w:rsidTr="00B44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B44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Supertest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HTTP-запросы к </w:t>
            </w:r>
            <w:proofErr w:type="spellStart"/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Express</w:t>
            </w:r>
            <w:proofErr w:type="spellEnd"/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-приложениям</w:t>
            </w:r>
          </w:p>
        </w:tc>
      </w:tr>
      <w:tr w:rsidR="00B440E5" w:rsidRPr="00B440E5" w:rsidTr="00B44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B44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MongoMemoryServer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Временная </w:t>
            </w:r>
            <w:proofErr w:type="spellStart"/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MongoDB</w:t>
            </w:r>
            <w:proofErr w:type="spellEnd"/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для изоляции</w:t>
            </w:r>
          </w:p>
        </w:tc>
      </w:tr>
      <w:tr w:rsidR="00B440E5" w:rsidRPr="00B440E5" w:rsidTr="00B44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B44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Test</w:t>
            </w:r>
            <w:proofErr w:type="spellEnd"/>
            <w:r w:rsidRPr="00B44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B44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Coverage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Покрытие кода тестами</w:t>
            </w:r>
          </w:p>
        </w:tc>
      </w:tr>
    </w:tbl>
    <w:p w:rsidR="00B440E5" w:rsidRPr="00B440E5" w:rsidRDefault="00B440E5" w:rsidP="00B440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B440E5" w:rsidRPr="00B440E5" w:rsidRDefault="00B440E5" w:rsidP="00B44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📦</w:t>
      </w:r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7.2 Установка зависимостей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npm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install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--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save-dev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jest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supertest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mongodb-memory-server</w:t>
      </w:r>
      <w:proofErr w:type="spellEnd"/>
    </w:p>
    <w:p w:rsidR="00B440E5" w:rsidRPr="00B440E5" w:rsidRDefault="00B440E5" w:rsidP="00B4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Добавь в </w:t>
      </w:r>
      <w:proofErr w:type="spellStart"/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package.json</w:t>
      </w:r>
      <w:proofErr w:type="spellEnd"/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json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scripts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": {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"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test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": "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jest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:rsidR="00B440E5" w:rsidRPr="00B440E5" w:rsidRDefault="00B440E5" w:rsidP="00B440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B440E5" w:rsidRPr="00B440E5" w:rsidRDefault="00B440E5" w:rsidP="00B44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📁</w:t>
      </w:r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7.3 Структура проекта с тестами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pgsql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rest-api-project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├── __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tests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__/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│   └── users.test.js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├── app.js          ← отделён от index.js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├── index.js</w:t>
      </w:r>
    </w:p>
    <w:p w:rsidR="00B440E5" w:rsidRPr="00B440E5" w:rsidRDefault="00B440E5" w:rsidP="00B440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B440E5" w:rsidRPr="00B440E5" w:rsidRDefault="00B440E5" w:rsidP="00B44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lastRenderedPageBreak/>
        <w:t>⚙️</w:t>
      </w:r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7.4 </w:t>
      </w:r>
      <w:proofErr w:type="spellStart"/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Рефакторинг</w:t>
      </w:r>
      <w:proofErr w:type="spellEnd"/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: выносим </w:t>
      </w:r>
      <w:proofErr w:type="spellStart"/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Express</w:t>
      </w:r>
      <w:proofErr w:type="spellEnd"/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-приложение</w:t>
      </w:r>
    </w:p>
    <w:p w:rsidR="00B440E5" w:rsidRPr="00B440E5" w:rsidRDefault="00B440E5" w:rsidP="00B4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app.js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require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('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dotenv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').</w:t>
      </w:r>
      <w:proofErr w:type="spellStart"/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config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express = require('express');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mongoose = require('mongoose');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app = </w:t>
      </w:r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express(</w:t>
      </w:r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app.use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express.json</w:t>
      </w:r>
      <w:proofErr w:type="spellEnd"/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app.use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'/users', require('./routes/users'));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module.exports</w:t>
      </w:r>
      <w:proofErr w:type="spellEnd"/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{ app, mongoose };</w:t>
      </w:r>
    </w:p>
    <w:p w:rsidR="00B440E5" w:rsidRPr="00B440E5" w:rsidRDefault="00B440E5" w:rsidP="00B4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index.js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{ app</w:t>
      </w:r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mongoose } = require('./app');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mongoose.connect</w:t>
      </w:r>
      <w:proofErr w:type="spellEnd"/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process.env.MONGO_URI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.then</w:t>
      </w:r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(() =&gt; {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app.listen</w:t>
      </w:r>
      <w:proofErr w:type="spellEnd"/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process.env.PORT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|| 3000, () =&gt; {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</w:t>
      </w:r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console.log(</w:t>
      </w:r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`</w:t>
      </w:r>
      <w:r w:rsidRPr="00B440E5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🚀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Сервер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порту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${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process.env.PORT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}`);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});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})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.catch</w:t>
      </w:r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(err =&gt;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console.error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</w:t>
      </w:r>
      <w:r w:rsidRPr="00B440E5">
        <w:rPr>
          <w:rFonts w:ascii="Segoe UI Symbol" w:eastAsia="Times New Roman" w:hAnsi="Segoe UI Symbol" w:cs="Segoe UI Symbol"/>
          <w:kern w:val="0"/>
          <w:sz w:val="28"/>
          <w:szCs w:val="28"/>
          <w:lang w:val="en-US" w:eastAsia="ru-RU"/>
          <w14:ligatures w14:val="none"/>
        </w:rPr>
        <w:t>❌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Ошибка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Mongo:', err));</w:t>
      </w:r>
    </w:p>
    <w:p w:rsidR="00B440E5" w:rsidRPr="00B440E5" w:rsidRDefault="00B440E5" w:rsidP="00B440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B440E5" w:rsidRPr="00B440E5" w:rsidRDefault="00B440E5" w:rsidP="00B44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🧪 7.5 Тест: users.test.js</w:t>
      </w:r>
    </w:p>
    <w:p w:rsidR="00B440E5" w:rsidRPr="00B440E5" w:rsidRDefault="00B440E5" w:rsidP="00B4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__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tests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__/users.test.js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request = require('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supertest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{ app</w:t>
      </w:r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} = require('../app');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mongoose = require('mongoose');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User = require(</w:t>
      </w:r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'..</w:t>
      </w:r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/models/User');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{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MongoMemoryServer</w:t>
      </w:r>
      <w:proofErr w:type="spellEnd"/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} = require('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mongodb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-memory-server');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let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mongoServer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>beforeAll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async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() =&gt; {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mongoServer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await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MongoMemoryServer.create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uri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mongoServer.getUri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await </w:t>
      </w:r>
      <w:proofErr w:type="spellStart"/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mongoose.connect</w:t>
      </w:r>
      <w:proofErr w:type="spellEnd"/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uri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afterAll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async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() =&gt; {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await </w:t>
      </w:r>
      <w:proofErr w:type="spellStart"/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mongoose.disconnect</w:t>
      </w:r>
      <w:proofErr w:type="spellEnd"/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await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mongoServer.stop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beforeEach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async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() =&gt; {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await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User.deleteMany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test(</w:t>
      </w:r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нового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пользователя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',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async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() =&gt; {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res = await request(app)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.post</w:t>
      </w:r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('/users')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.send</w:t>
      </w:r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({ name: 'Ivan', email: 'ivan@example.com' });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expect(</w:t>
      </w:r>
      <w:proofErr w:type="spellStart"/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res.statusCode</w:t>
      </w:r>
      <w:proofErr w:type="spellEnd"/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).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toBe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(201);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expect(res.body.name</w:t>
      </w:r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).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toBe</w:t>
      </w:r>
      <w:proofErr w:type="spellEnd"/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('Ivan');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test(</w:t>
      </w:r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Получение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пользователей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',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async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() =&gt; {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await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User.create</w:t>
      </w:r>
      <w:proofErr w:type="spellEnd"/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({ name</w:t>
      </w:r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 'Anna', email: 'anna@example.com' });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res = await request(app</w:t>
      </w:r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).get</w:t>
      </w:r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('/users');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expect(</w:t>
      </w:r>
      <w:proofErr w:type="spellStart"/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res.body</w:t>
      </w:r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.length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).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toBe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(1);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expect(</w:t>
      </w:r>
      <w:proofErr w:type="spellStart"/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res.body</w:t>
      </w:r>
      <w:proofErr w:type="spellEnd"/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[0].email).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toBe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('anna@example.com');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});</w:t>
      </w:r>
    </w:p>
    <w:p w:rsidR="00B440E5" w:rsidRPr="00B440E5" w:rsidRDefault="00B440E5" w:rsidP="00B440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B440E5" w:rsidRPr="00B440E5" w:rsidRDefault="00B440E5" w:rsidP="00B44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📊</w:t>
      </w:r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7.6 Проверка покрытия (</w:t>
      </w:r>
      <w:proofErr w:type="spellStart"/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coverage</w:t>
      </w:r>
      <w:proofErr w:type="spellEnd"/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:rsidR="00B440E5" w:rsidRPr="00B440E5" w:rsidRDefault="00B440E5" w:rsidP="00B4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Добавь в </w:t>
      </w:r>
      <w:proofErr w:type="spellStart"/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package.json</w:t>
      </w:r>
      <w:proofErr w:type="spellEnd"/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json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"scripts": {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"test": "jest --coverage"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:rsidR="00B440E5" w:rsidRPr="00B440E5" w:rsidRDefault="00B440E5" w:rsidP="00B4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Запуск: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bash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npm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test</w:t>
      </w:r>
      <w:proofErr w:type="spellEnd"/>
    </w:p>
    <w:p w:rsidR="00B440E5" w:rsidRPr="00B440E5" w:rsidRDefault="00B440E5" w:rsidP="00B4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Ты получишь: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matlab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File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| %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Stmts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| %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Branch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| %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Funcs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| %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Lines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|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--------------|---------|----------|---------|---------|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routes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/users.js | 100% |   100%   </w:t>
      </w:r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|  100</w:t>
      </w:r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%   |  100%   |</w:t>
      </w:r>
      <w:bookmarkStart w:id="0" w:name="_GoBack"/>
      <w:bookmarkEnd w:id="0"/>
    </w:p>
    <w:p w:rsidR="00B440E5" w:rsidRPr="00B440E5" w:rsidRDefault="00B440E5" w:rsidP="00B440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B440E5" w:rsidRPr="00B440E5" w:rsidRDefault="00B440E5" w:rsidP="00B44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🛑</w:t>
      </w:r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7.7 Тесты на ошибки и </w:t>
      </w:r>
      <w:proofErr w:type="spellStart"/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валидацию</w:t>
      </w:r>
      <w:proofErr w:type="spellEnd"/>
    </w:p>
    <w:p w:rsidR="00B440E5" w:rsidRPr="00B440E5" w:rsidRDefault="00B440E5" w:rsidP="00B4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Допиши в users.test.js: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test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'Не должен создавать без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',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async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() =&gt; {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res = await request(app).post('/users'</w:t>
      </w:r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).send</w:t>
      </w:r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({ name: '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NoEmail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 });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expect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res.statusCode</w:t>
      </w:r>
      <w:proofErr w:type="spellEnd"/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toBe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(500);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});</w:t>
      </w:r>
    </w:p>
    <w:p w:rsidR="00B440E5" w:rsidRPr="00B440E5" w:rsidRDefault="00B440E5" w:rsidP="00B440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B440E5" w:rsidRPr="00B440E5" w:rsidRDefault="00B440E5" w:rsidP="00B44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🧱 7.8 </w:t>
      </w:r>
      <w:proofErr w:type="spellStart"/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Unit</w:t>
      </w:r>
      <w:proofErr w:type="spellEnd"/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-тест функции</w:t>
      </w:r>
    </w:p>
    <w:p w:rsidR="00B440E5" w:rsidRPr="00B440E5" w:rsidRDefault="00B440E5" w:rsidP="00B4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у тебя есть утилита:</w:t>
      </w:r>
    </w:p>
    <w:p w:rsidR="00B440E5" w:rsidRPr="00B440E5" w:rsidRDefault="00B440E5" w:rsidP="00B4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utils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/capitalize.js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module.exports</w:t>
      </w:r>
      <w:proofErr w:type="spellEnd"/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function capitalize(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str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{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return </w:t>
      </w:r>
      <w:proofErr w:type="spellStart"/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str.charAt</w:t>
      </w:r>
      <w:proofErr w:type="spellEnd"/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(0).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toUpperCase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() +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str.slice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(1);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:rsidR="00B440E5" w:rsidRPr="00B440E5" w:rsidRDefault="00B440E5" w:rsidP="00B4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__tests__/capitalize.test.js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capitalize = require(</w:t>
      </w:r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'..</w:t>
      </w:r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utils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/capitalize');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test(</w:t>
      </w:r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'capitalize 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работает</w:t>
      </w: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', () =&gt; {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expect(capitalize('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ivan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')</w:t>
      </w:r>
      <w:proofErr w:type="gram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).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toBe</w:t>
      </w:r>
      <w:proofErr w:type="spellEnd"/>
      <w:proofErr w:type="gram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('Ivan');</w:t>
      </w:r>
    </w:p>
    <w:p w:rsidR="00B440E5" w:rsidRPr="00B440E5" w:rsidRDefault="00B440E5" w:rsidP="00B44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});</w:t>
      </w:r>
    </w:p>
    <w:p w:rsidR="00B440E5" w:rsidRPr="00B440E5" w:rsidRDefault="00B440E5" w:rsidP="00B440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pict>
          <v:rect id="_x0000_i1033" style="width:0;height:1.5pt" o:hralign="center" o:hrstd="t" o:hr="t" fillcolor="#a0a0a0" stroked="f"/>
        </w:pict>
      </w:r>
    </w:p>
    <w:p w:rsidR="00B440E5" w:rsidRPr="00B440E5" w:rsidRDefault="00B440E5" w:rsidP="00B44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🧩 7.9 </w:t>
      </w:r>
      <w:proofErr w:type="spellStart"/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Best</w:t>
      </w:r>
      <w:proofErr w:type="spellEnd"/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Practices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4"/>
        <w:gridCol w:w="4016"/>
      </w:tblGrid>
      <w:tr w:rsidR="00B440E5" w:rsidRPr="00B440E5" w:rsidTr="00B440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4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Рекомендация</w:t>
            </w:r>
          </w:p>
        </w:tc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4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Почему</w:t>
            </w:r>
          </w:p>
        </w:tc>
      </w:tr>
      <w:tr w:rsidR="00B440E5" w:rsidRPr="00B440E5" w:rsidTr="00B44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Подключай </w:t>
            </w:r>
            <w:proofErr w:type="spellStart"/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MongoMemoryServer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Изоляция, без "реальной" </w:t>
            </w:r>
            <w:proofErr w:type="spellStart"/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Mongo</w:t>
            </w:r>
            <w:proofErr w:type="spellEnd"/>
          </w:p>
        </w:tc>
      </w:tr>
      <w:tr w:rsidR="00B440E5" w:rsidRPr="00B440E5" w:rsidTr="00B44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Удаляй данные </w:t>
            </w:r>
            <w:proofErr w:type="spellStart"/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beforeEach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Независимость тестов</w:t>
            </w:r>
          </w:p>
        </w:tc>
      </w:tr>
      <w:tr w:rsidR="00B440E5" w:rsidRPr="00B440E5" w:rsidTr="00B44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Не запускай </w:t>
            </w:r>
            <w:proofErr w:type="spellStart"/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app.listen</w:t>
            </w:r>
            <w:proofErr w:type="spellEnd"/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в тестах</w:t>
            </w:r>
          </w:p>
        </w:tc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Используй </w:t>
            </w:r>
            <w:proofErr w:type="spellStart"/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app</w:t>
            </w:r>
            <w:proofErr w:type="spellEnd"/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 не сервер</w:t>
            </w:r>
          </w:p>
        </w:tc>
      </w:tr>
      <w:tr w:rsidR="00B440E5" w:rsidRPr="00B440E5" w:rsidTr="00B44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Используй </w:t>
            </w:r>
            <w:proofErr w:type="spellStart"/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describe</w:t>
            </w:r>
            <w:proofErr w:type="spellEnd"/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блоки</w:t>
            </w:r>
          </w:p>
        </w:tc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Группировка</w:t>
            </w:r>
          </w:p>
        </w:tc>
      </w:tr>
      <w:tr w:rsidR="00B440E5" w:rsidRPr="00B440E5" w:rsidTr="00B44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Используй </w:t>
            </w:r>
            <w:proofErr w:type="spellStart"/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supertest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0E5" w:rsidRPr="00B440E5" w:rsidRDefault="00B440E5" w:rsidP="00B440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40E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Быстро, легко, надёжно</w:t>
            </w:r>
          </w:p>
        </w:tc>
      </w:tr>
    </w:tbl>
    <w:p w:rsidR="00B440E5" w:rsidRPr="00B440E5" w:rsidRDefault="00B440E5" w:rsidP="00B440E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B440E5" w:rsidRPr="00B440E5" w:rsidRDefault="00B440E5" w:rsidP="00B440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B440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7.10 Вывод главы</w:t>
      </w:r>
    </w:p>
    <w:p w:rsidR="00B440E5" w:rsidRPr="00B440E5" w:rsidRDefault="00B440E5" w:rsidP="00B44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Теперь ты можешь:</w:t>
      </w:r>
    </w:p>
    <w:p w:rsidR="00B440E5" w:rsidRPr="00B440E5" w:rsidRDefault="00B440E5" w:rsidP="00B44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Создавать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Unit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Integration</w:t>
      </w:r>
      <w:proofErr w:type="spellEnd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тесты</w:t>
      </w:r>
    </w:p>
    <w:p w:rsidR="00B440E5" w:rsidRPr="00B440E5" w:rsidRDefault="00B440E5" w:rsidP="00B44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Проверять API с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Supertest</w:t>
      </w:r>
      <w:proofErr w:type="spellEnd"/>
    </w:p>
    <w:p w:rsidR="00B440E5" w:rsidRPr="00B440E5" w:rsidRDefault="00B440E5" w:rsidP="00B44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Использовать временную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</w:p>
    <w:p w:rsidR="00B440E5" w:rsidRPr="00B440E5" w:rsidRDefault="00B440E5" w:rsidP="00B44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Проверять ошибки и </w:t>
      </w:r>
      <w:proofErr w:type="spellStart"/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валидацию</w:t>
      </w:r>
      <w:proofErr w:type="spellEnd"/>
    </w:p>
    <w:p w:rsidR="00B440E5" w:rsidRPr="00B440E5" w:rsidRDefault="00B440E5" w:rsidP="00B44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40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Повышать надёжность проекта</w:t>
      </w:r>
    </w:p>
    <w:p w:rsidR="00B440E5" w:rsidRPr="00B440E5" w:rsidRDefault="00B440E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440E5" w:rsidRPr="00B44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53F6E"/>
    <w:multiLevelType w:val="multilevel"/>
    <w:tmpl w:val="43CA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E6227"/>
    <w:multiLevelType w:val="multilevel"/>
    <w:tmpl w:val="6D4E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4C"/>
    <w:rsid w:val="00471D51"/>
    <w:rsid w:val="005177F9"/>
    <w:rsid w:val="007E4D4C"/>
    <w:rsid w:val="00B4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91E3"/>
  <w15:chartTrackingRefBased/>
  <w15:docId w15:val="{410E2640-924D-4C53-A0B8-2FA3C89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40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40E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B44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B440E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44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0E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B440E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B440E5"/>
  </w:style>
  <w:style w:type="character" w:customStyle="1" w:styleId="hljs-punctuation">
    <w:name w:val="hljs-punctuation"/>
    <w:basedOn w:val="a0"/>
    <w:rsid w:val="00B440E5"/>
  </w:style>
  <w:style w:type="character" w:customStyle="1" w:styleId="hljs-string">
    <w:name w:val="hljs-string"/>
    <w:basedOn w:val="a0"/>
    <w:rsid w:val="00B440E5"/>
  </w:style>
  <w:style w:type="character" w:customStyle="1" w:styleId="hljs-keyword">
    <w:name w:val="hljs-keyword"/>
    <w:basedOn w:val="a0"/>
    <w:rsid w:val="00B440E5"/>
  </w:style>
  <w:style w:type="character" w:customStyle="1" w:styleId="hljs-builtin">
    <w:name w:val="hljs-built_in"/>
    <w:basedOn w:val="a0"/>
    <w:rsid w:val="00B440E5"/>
  </w:style>
  <w:style w:type="character" w:customStyle="1" w:styleId="hljs-title">
    <w:name w:val="hljs-title"/>
    <w:basedOn w:val="a0"/>
    <w:rsid w:val="00B440E5"/>
  </w:style>
  <w:style w:type="character" w:customStyle="1" w:styleId="hljs-variable">
    <w:name w:val="hljs-variable"/>
    <w:basedOn w:val="a0"/>
    <w:rsid w:val="00B440E5"/>
  </w:style>
  <w:style w:type="character" w:customStyle="1" w:styleId="hljs-property">
    <w:name w:val="hljs-property"/>
    <w:basedOn w:val="a0"/>
    <w:rsid w:val="00B440E5"/>
  </w:style>
  <w:style w:type="character" w:customStyle="1" w:styleId="hljs-function">
    <w:name w:val="hljs-function"/>
    <w:basedOn w:val="a0"/>
    <w:rsid w:val="00B440E5"/>
  </w:style>
  <w:style w:type="character" w:customStyle="1" w:styleId="hljs-number">
    <w:name w:val="hljs-number"/>
    <w:basedOn w:val="a0"/>
    <w:rsid w:val="00B440E5"/>
  </w:style>
  <w:style w:type="character" w:customStyle="1" w:styleId="hljs-subst">
    <w:name w:val="hljs-subst"/>
    <w:basedOn w:val="a0"/>
    <w:rsid w:val="00B440E5"/>
  </w:style>
  <w:style w:type="character" w:customStyle="1" w:styleId="hljs-params">
    <w:name w:val="hljs-params"/>
    <w:basedOn w:val="a0"/>
    <w:rsid w:val="00B440E5"/>
  </w:style>
  <w:style w:type="character" w:customStyle="1" w:styleId="hljs-comment">
    <w:name w:val="hljs-comment"/>
    <w:basedOn w:val="a0"/>
    <w:rsid w:val="00B44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2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4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2025-08-02T05:03:00Z</dcterms:created>
  <dcterms:modified xsi:type="dcterms:W3CDTF">2025-08-02T05:04:00Z</dcterms:modified>
</cp:coreProperties>
</file>