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F9" w:rsidRPr="00772106" w:rsidRDefault="00772106">
      <w:pPr>
        <w:rPr>
          <w:lang w:val="en-US"/>
        </w:rPr>
      </w:pPr>
      <w:r>
        <w:t>Финальный</w:t>
      </w:r>
      <w:r w:rsidRPr="00772106">
        <w:rPr>
          <w:lang w:val="en-US"/>
        </w:rPr>
        <w:t xml:space="preserve"> </w:t>
      </w:r>
      <w:r>
        <w:t>проект</w:t>
      </w:r>
      <w:r w:rsidRPr="00772106">
        <w:rPr>
          <w:lang w:val="en-US"/>
        </w:rPr>
        <w:t xml:space="preserve"> — REST API + MongoDB + Docker + Monitoring</w:t>
      </w:r>
    </w:p>
    <w:p w:rsidR="00772106" w:rsidRDefault="00772106">
      <w:pPr>
        <w:rPr>
          <w:lang w:val="en-US"/>
        </w:rPr>
      </w:pPr>
    </w:p>
    <w:p w:rsidR="00772106" w:rsidRPr="00772106" w:rsidRDefault="00772106" w:rsidP="00772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Express-сервер с REST API</w:t>
      </w:r>
    </w:p>
    <w:p w:rsidR="00772106" w:rsidRPr="00772106" w:rsidRDefault="00772106" w:rsidP="00772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Подключение MongoDB</w:t>
      </w:r>
    </w:p>
    <w:p w:rsidR="00772106" w:rsidRPr="00772106" w:rsidRDefault="00772106" w:rsidP="00772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Контейнеризацию с Dockerfile и Compose</w:t>
      </w:r>
    </w:p>
    <w:p w:rsidR="00772106" w:rsidRPr="00772106" w:rsidRDefault="00772106" w:rsidP="00772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Healthcheck, Restart-политику, логи</w:t>
      </w:r>
    </w:p>
    <w:p w:rsidR="00772106" w:rsidRPr="00772106" w:rsidRDefault="00772106" w:rsidP="00772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Расширяемую архитектуру</w:t>
      </w:r>
    </w:p>
    <w:p w:rsidR="00772106" w:rsidRPr="00772106" w:rsidRDefault="00772106" w:rsidP="00772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🧱 6.1 Структура проекта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pgsql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rest-api-project/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├── Dockerfile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├── docker-compose.yml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├─</w:t>
      </w:r>
      <w:proofErr w:type="gramStart"/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─ .env</w:t>
      </w:r>
      <w:proofErr w:type="gramEnd"/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├── </w:t>
      </w:r>
      <w:proofErr w:type="gramStart"/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package.json</w:t>
      </w:r>
      <w:proofErr w:type="gramEnd"/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├── index.js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├── models/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└── User.js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├── routes/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└── users.js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├── logs/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└── app.log</w:t>
      </w:r>
    </w:p>
    <w:p w:rsidR="00772106" w:rsidRPr="00772106" w:rsidRDefault="00772106" w:rsidP="00772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210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📦</w:t>
      </w: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6.2 </w:t>
      </w:r>
      <w:proofErr w:type="gramStart"/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package.json</w:t>
      </w:r>
      <w:proofErr w:type="gramEnd"/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json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"name": "rest-api",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"version": "1.0.0",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"main": "index.js",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"scripts": {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"start": "node index.js"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},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"dependencies": {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"dotenv": "^16.0.3",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"express": "^4.18.2",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"mongoose": "^7.6.1"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}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772106" w:rsidRPr="00772106" w:rsidRDefault="00772106" w:rsidP="00772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210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📄</w:t>
      </w: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6.</w:t>
      </w:r>
      <w:proofErr w:type="gramStart"/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 .env</w:t>
      </w:r>
      <w:proofErr w:type="gramEnd"/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ini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PORT=3000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MONGO_URI=mongodb://mongo:27017/usersdb</w:t>
      </w:r>
    </w:p>
    <w:p w:rsidR="00772106" w:rsidRPr="00772106" w:rsidRDefault="00772106" w:rsidP="00772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🧩 6.4 Модель пользователя (models/User.js)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mongoose = require('mongoose');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userSchema = new </w:t>
      </w:r>
      <w:proofErr w:type="gramStart"/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mongoose.Schema</w:t>
      </w:r>
      <w:proofErr w:type="gramEnd"/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({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name: String,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email: String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module.exports = mongoose.model('User', userSchema);</w:t>
      </w:r>
    </w:p>
    <w:p w:rsidR="00772106" w:rsidRPr="00772106" w:rsidRDefault="00772106" w:rsidP="00772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77210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🌐</w:t>
      </w: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6.5 </w:t>
      </w: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Роуты</w:t>
      </w: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(routes/users.js)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express = require('express');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router = express.Router();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User = require('../models/User');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// GET all users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router.get('/', async (req, res) =&gt; {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users = await User.find();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res.json(users);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// POST new user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router.post('/', async (req, res) =&gt; {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newUser = new User(req.body);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await newUser.save();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res.status(201).json(newUser);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module.exports</w:t>
      </w:r>
      <w:proofErr w:type="gramEnd"/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router;</w:t>
      </w:r>
    </w:p>
    <w:p w:rsidR="00772106" w:rsidRPr="00772106" w:rsidRDefault="00772106" w:rsidP="00772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🧠 6.6 Главный файл (index.js)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require('dotenv').</w:t>
      </w:r>
      <w:proofErr w:type="gramStart"/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config(</w:t>
      </w:r>
      <w:proofErr w:type="gramEnd"/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express = require('express');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mongoose = require('mongoose');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fs = require('fs');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app = express();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PORT = process.env.PORT || 3000;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логирование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файл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logStream = fs.createWriteStream('./logs/app.log', { flags: 'a' });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console.log = (...args) =&gt; {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logStream.write(`[INFO] ${args.join(' ')}\n`);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process.stdout.write(`[INFO] ${args.join(' ')}\n`);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app.use(express.json());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app.use('/users', require('./routes/users'));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mongoose.connect(process.env.MONGO_URI)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.then</w:t>
      </w:r>
      <w:proofErr w:type="gramEnd"/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(() =&gt; console.log('</w:t>
      </w:r>
      <w:r w:rsidRPr="00772106">
        <w:rPr>
          <w:rFonts w:ascii="Segoe UI Symbol" w:eastAsia="Times New Roman" w:hAnsi="Segoe UI Symbol" w:cs="Segoe UI Symbol"/>
          <w:kern w:val="0"/>
          <w:sz w:val="20"/>
          <w:szCs w:val="20"/>
          <w:lang w:val="en-US" w:eastAsia="ru-RU"/>
          <w14:ligatures w14:val="none"/>
        </w:rPr>
        <w:t>✅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Mongo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подключена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'))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.catch</w:t>
      </w:r>
      <w:proofErr w:type="gramEnd"/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(err =&gt; console.error('</w:t>
      </w:r>
      <w:r w:rsidRPr="00772106">
        <w:rPr>
          <w:rFonts w:ascii="Segoe UI Symbol" w:eastAsia="Times New Roman" w:hAnsi="Segoe UI Symbol" w:cs="Segoe UI Symbol"/>
          <w:kern w:val="0"/>
          <w:sz w:val="20"/>
          <w:szCs w:val="20"/>
          <w:lang w:val="en-US" w:eastAsia="ru-RU"/>
          <w14:ligatures w14:val="none"/>
        </w:rPr>
        <w:t>❌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Mongo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ошибка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', err));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app.get(</w:t>
      </w:r>
      <w:proofErr w:type="gramEnd"/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'/', (req, res) =&gt; res.send('REST API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работает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'));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app.listen</w:t>
      </w:r>
      <w:proofErr w:type="gramEnd"/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(PORT, () =&gt; console.log(`</w:t>
      </w:r>
      <w:r w:rsidRPr="00772106">
        <w:rPr>
          <w:rFonts w:ascii="Segoe UI Symbol" w:eastAsia="Times New Roman" w:hAnsi="Segoe UI Symbol" w:cs="Segoe UI Symbol"/>
          <w:kern w:val="0"/>
          <w:sz w:val="20"/>
          <w:szCs w:val="20"/>
          <w:lang w:eastAsia="ru-RU"/>
          <w14:ligatures w14:val="none"/>
        </w:rPr>
        <w:t>🚀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Сервер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порту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${PORT}`));</w:t>
      </w:r>
    </w:p>
    <w:p w:rsidR="00772106" w:rsidRPr="00772106" w:rsidRDefault="00772106" w:rsidP="00772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210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🐳</w:t>
      </w: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6.7 Dockerfile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Dockerfile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FROM node:18-alpine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WORKDIR /app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 package*.json ./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RUN npm install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 . .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EXPOSE 3000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CMD ["npm", "start"]</w:t>
      </w:r>
    </w:p>
    <w:p w:rsidR="00772106" w:rsidRPr="00772106" w:rsidRDefault="00772106" w:rsidP="00772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210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⚙️</w:t>
      </w: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6.8 docker-compose.yml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yaml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version: '3.8'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services: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app: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build: .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ports: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- "3000:3000"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restart: always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volumes: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- ./logs:/app/logs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environment: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- PORT=3000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- MONGO_URI=mongodb://mongo:27017/usersdb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healthcheck: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test: ["CMD", "curl", "-f", "http://localhost:3000"]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interval: 10s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timeout: 5s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retries: 3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mongo: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image: mongo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ports: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- "27017:27017"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volumes: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- mongo-data:/data/db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volumes: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mongo-data:</w:t>
      </w:r>
    </w:p>
    <w:p w:rsidR="00772106" w:rsidRPr="00772106" w:rsidRDefault="00772106" w:rsidP="00772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>
          <v:rect id="_x0000_i1033" style="width:0;height:1.5pt" o:hralign="center" o:hrstd="t" o:hr="t" fillcolor="#a0a0a0" stroked="f"/>
        </w:pic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210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🔨</w:t>
      </w: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6.9 Запуск проекта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bash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bookmarkStart w:id="0" w:name="_GoBack"/>
      <w:bookmarkEnd w:id="0"/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docker-compose up -d --build</w:t>
      </w:r>
    </w:p>
    <w:p w:rsidR="00772106" w:rsidRPr="00772106" w:rsidRDefault="00772106" w:rsidP="007721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⏳ Подожди несколько секунд — сначала Mongo и Express инициализируются</w:t>
      </w:r>
    </w:p>
    <w:p w:rsidR="00772106" w:rsidRPr="00772106" w:rsidRDefault="00772106" w:rsidP="00772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Проверь:</w:t>
      </w:r>
    </w:p>
    <w:p w:rsidR="00772106" w:rsidRPr="00772106" w:rsidRDefault="00772106" w:rsidP="007721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Segoe UI Symbol" w:eastAsia="Times New Roman" w:hAnsi="Segoe UI Symbol" w:cs="Segoe UI Symbol"/>
          <w:kern w:val="0"/>
          <w:sz w:val="24"/>
          <w:szCs w:val="24"/>
          <w:lang w:eastAsia="ru-RU"/>
          <w14:ligatures w14:val="none"/>
        </w:rPr>
        <w:t>📄</w:t>
      </w: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hyperlink r:id="rId5" w:tgtFrame="_new" w:history="1">
        <w:r w:rsidRPr="0077210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http://localhost:3000</w:t>
        </w:r>
      </w:hyperlink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должно быть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REST API работает</w:t>
      </w:r>
    </w:p>
    <w:p w:rsidR="00772106" w:rsidRPr="00772106" w:rsidRDefault="00772106" w:rsidP="007721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Segoe UI Symbol" w:eastAsia="Times New Roman" w:hAnsi="Segoe UI Symbol" w:cs="Segoe UI Symbol"/>
          <w:kern w:val="0"/>
          <w:sz w:val="24"/>
          <w:szCs w:val="24"/>
          <w:lang w:eastAsia="ru-RU"/>
          <w14:ligatures w14:val="none"/>
        </w:rPr>
        <w:t>📄</w:t>
      </w: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hyperlink r:id="rId6" w:tgtFrame="_new" w:history="1">
        <w:r w:rsidRPr="0077210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http://localhost:3000/users</w:t>
        </w:r>
      </w:hyperlink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пустой массив</w:t>
      </w:r>
    </w:p>
    <w:p w:rsidR="00772106" w:rsidRPr="00772106" w:rsidRDefault="00772106" w:rsidP="00772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🧪 6.10 Примеры запросов</w: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POST /users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bash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curl -X POST http://localhost:3000/users \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-H "Content-Type: application/json" \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-d '{"name":"Ivan","email":"ivan@example.com"}'</w: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GET /users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bash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:rsidR="00772106" w:rsidRPr="00772106" w:rsidRDefault="00772106" w:rsidP="007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7210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curl http://localhost:3000/users</w:t>
      </w:r>
    </w:p>
    <w:p w:rsidR="00772106" w:rsidRPr="00772106" w:rsidRDefault="00772106" w:rsidP="00772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772106" w:rsidRPr="00772106" w:rsidRDefault="00772106" w:rsidP="0077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7210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✅</w:t>
      </w:r>
      <w:r w:rsidRPr="00772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6.11 Результат</w:t>
      </w:r>
    </w:p>
    <w:p w:rsidR="00772106" w:rsidRPr="00772106" w:rsidRDefault="00772106" w:rsidP="00772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Ты получил:</w:t>
      </w:r>
    </w:p>
    <w:p w:rsidR="00772106" w:rsidRPr="00772106" w:rsidRDefault="00772106" w:rsidP="00772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Настроенный REST API</w:t>
      </w:r>
    </w:p>
    <w:p w:rsidR="00772106" w:rsidRPr="00772106" w:rsidRDefault="00772106" w:rsidP="00772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MongoDB с volume-хранилищем</w:t>
      </w:r>
    </w:p>
    <w:p w:rsidR="00772106" w:rsidRPr="00772106" w:rsidRDefault="00772106" w:rsidP="00772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Healthcheck + restart</w:t>
      </w:r>
    </w:p>
    <w:p w:rsidR="00772106" w:rsidRPr="00772106" w:rsidRDefault="00772106" w:rsidP="00772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Логирование в файл</w:t>
      </w:r>
    </w:p>
    <w:p w:rsidR="00772106" w:rsidRPr="00772106" w:rsidRDefault="00772106" w:rsidP="00772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Один YAML для развёртывания</w:t>
      </w:r>
    </w:p>
    <w:p w:rsidR="00772106" w:rsidRPr="00772106" w:rsidRDefault="00772106">
      <w:pPr>
        <w:rPr>
          <w:lang w:val="en-US"/>
        </w:rPr>
      </w:pPr>
    </w:p>
    <w:p w:rsidR="00772106" w:rsidRPr="00772106" w:rsidRDefault="00772106">
      <w:pPr>
        <w:rPr>
          <w:lang w:val="en-US"/>
        </w:rPr>
      </w:pPr>
    </w:p>
    <w:sectPr w:rsidR="00772106" w:rsidRPr="00772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0F37"/>
    <w:multiLevelType w:val="multilevel"/>
    <w:tmpl w:val="C97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F73DB"/>
    <w:multiLevelType w:val="multilevel"/>
    <w:tmpl w:val="BD26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A7792"/>
    <w:multiLevelType w:val="multilevel"/>
    <w:tmpl w:val="E3B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DE"/>
    <w:rsid w:val="00471D51"/>
    <w:rsid w:val="005177F9"/>
    <w:rsid w:val="00772106"/>
    <w:rsid w:val="0087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0CD5"/>
  <w15:chartTrackingRefBased/>
  <w15:docId w15:val="{4D887EF6-1CAB-4FF1-8BB0-182BC5C2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2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772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210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7210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72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72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1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7721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72106"/>
  </w:style>
  <w:style w:type="character" w:customStyle="1" w:styleId="hljs-punctuation">
    <w:name w:val="hljs-punctuation"/>
    <w:basedOn w:val="a0"/>
    <w:rsid w:val="00772106"/>
  </w:style>
  <w:style w:type="character" w:customStyle="1" w:styleId="hljs-attr">
    <w:name w:val="hljs-attr"/>
    <w:basedOn w:val="a0"/>
    <w:rsid w:val="00772106"/>
  </w:style>
  <w:style w:type="character" w:customStyle="1" w:styleId="hljs-string">
    <w:name w:val="hljs-string"/>
    <w:basedOn w:val="a0"/>
    <w:rsid w:val="00772106"/>
  </w:style>
  <w:style w:type="character" w:customStyle="1" w:styleId="hljs-number">
    <w:name w:val="hljs-number"/>
    <w:basedOn w:val="a0"/>
    <w:rsid w:val="00772106"/>
  </w:style>
  <w:style w:type="character" w:customStyle="1" w:styleId="hljs-builtin">
    <w:name w:val="hljs-built_in"/>
    <w:basedOn w:val="a0"/>
    <w:rsid w:val="00772106"/>
  </w:style>
  <w:style w:type="character" w:customStyle="1" w:styleId="hljs-title">
    <w:name w:val="hljs-title"/>
    <w:basedOn w:val="a0"/>
    <w:rsid w:val="00772106"/>
  </w:style>
  <w:style w:type="character" w:customStyle="1" w:styleId="hljs-variable">
    <w:name w:val="hljs-variable"/>
    <w:basedOn w:val="a0"/>
    <w:rsid w:val="00772106"/>
  </w:style>
  <w:style w:type="character" w:customStyle="1" w:styleId="hljs-property">
    <w:name w:val="hljs-property"/>
    <w:basedOn w:val="a0"/>
    <w:rsid w:val="00772106"/>
  </w:style>
  <w:style w:type="character" w:customStyle="1" w:styleId="hljs-comment">
    <w:name w:val="hljs-comment"/>
    <w:basedOn w:val="a0"/>
    <w:rsid w:val="00772106"/>
  </w:style>
  <w:style w:type="character" w:customStyle="1" w:styleId="hljs-function">
    <w:name w:val="hljs-function"/>
    <w:basedOn w:val="a0"/>
    <w:rsid w:val="00772106"/>
  </w:style>
  <w:style w:type="character" w:customStyle="1" w:styleId="hljs-params">
    <w:name w:val="hljs-params"/>
    <w:basedOn w:val="a0"/>
    <w:rsid w:val="00772106"/>
  </w:style>
  <w:style w:type="character" w:customStyle="1" w:styleId="hljs-subst">
    <w:name w:val="hljs-subst"/>
    <w:basedOn w:val="a0"/>
    <w:rsid w:val="00772106"/>
  </w:style>
  <w:style w:type="character" w:customStyle="1" w:styleId="hljs-bullet">
    <w:name w:val="hljs-bullet"/>
    <w:basedOn w:val="a0"/>
    <w:rsid w:val="00772106"/>
  </w:style>
  <w:style w:type="character" w:styleId="a4">
    <w:name w:val="Hyperlink"/>
    <w:basedOn w:val="a0"/>
    <w:uiPriority w:val="99"/>
    <w:semiHidden/>
    <w:unhideWhenUsed/>
    <w:rsid w:val="007721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2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2025-08-02T04:53:00Z</dcterms:created>
  <dcterms:modified xsi:type="dcterms:W3CDTF">2025-08-02T04:55:00Z</dcterms:modified>
</cp:coreProperties>
</file>