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D34DDF" w14:paraId="5E900A69" wp14:textId="08A308FC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7672"/>
      </w:tblGrid>
      <w:tr w:rsidR="56D34DDF" w:rsidTr="3424F592" w14:paraId="30732D71">
        <w:tc>
          <w:tcPr>
            <w:tcW w:w="1440" w:type="dxa"/>
            <w:tcMar/>
          </w:tcPr>
          <w:p w:rsidR="56D34DDF" w:rsidP="56D34DDF" w:rsidRDefault="56D34DDF" w14:paraId="58E657D6" w14:textId="07D0980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drawing>
                <wp:inline wp14:editId="3424F592" wp14:anchorId="25B8C3B1">
                  <wp:extent cx="918889" cy="1038225"/>
                  <wp:effectExtent l="0" t="0" r="0" b="0"/>
                  <wp:docPr id="98371525" name="" descr="Gerb-BMSTU_0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1775e1a0d94fe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18889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2" w:type="dxa"/>
            <w:tcMar/>
          </w:tcPr>
          <w:p w:rsidR="56D34DDF" w:rsidP="56D34DDF" w:rsidRDefault="56D34DDF" w14:paraId="67A0715C" w14:textId="5074743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56D34DDF" w:rsidP="0E8A08D6" w:rsidRDefault="56D34DDF" w14:paraId="719DBC87" w14:textId="1759461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8A08D6" w:rsidR="0E8A08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56D34DDF" w:rsidP="56D34DDF" w:rsidRDefault="56D34DDF" w14:paraId="003CC9AD" w14:textId="54A6367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высшего образования</w:t>
            </w:r>
          </w:p>
          <w:p w:rsidR="56D34DDF" w:rsidP="56D34DDF" w:rsidRDefault="56D34DDF" w14:paraId="31AE3113" w14:textId="79BAA3E1">
            <w:pPr>
              <w:spacing w:after="0" w:line="240" w:lineRule="auto"/>
              <w:ind w:right="-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56D34DDF" w:rsidP="56D34DDF" w:rsidRDefault="56D34DDF" w14:paraId="50784F10" w14:textId="1E00D581">
            <w:pPr>
              <w:spacing w:after="0" w:line="240" w:lineRule="auto"/>
              <w:ind w:right="-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имени Н.Э. Баумана</w:t>
            </w:r>
          </w:p>
          <w:p w:rsidR="56D34DDF" w:rsidP="56D34DDF" w:rsidRDefault="56D34DDF" w14:paraId="7C26EBF7" w14:textId="2ACABD9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56D34DDF" w:rsidP="56D34DDF" w:rsidRDefault="56D34DDF" w14:paraId="630C4544" w14:textId="759BD63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xmlns:wp14="http://schemas.microsoft.com/office/word/2010/wordml" w:rsidP="242F57B5" w14:paraId="7592E0BB" wp14:textId="1F11F9AE">
      <w:pPr>
        <w:pStyle w:val="Normal"/>
        <w:spacing w:after="0" w:line="36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2"/>
          <w:szCs w:val="12"/>
          <w:lang w:val="ru-RU"/>
        </w:rPr>
      </w:pPr>
    </w:p>
    <w:p xmlns:wp14="http://schemas.microsoft.com/office/word/2010/wordml" w:rsidP="56D34DDF" w14:paraId="455EF81F" wp14:textId="35A6508F">
      <w:pPr>
        <w:pStyle w:val="Normal"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6D34DDF" w:rsidR="56D34DD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17214FEA" wp14:textId="142BC2C3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ФАКУЛЬТЕТ «Информатика и системы управления» (ИУ)</w:t>
      </w:r>
    </w:p>
    <w:p xmlns:wp14="http://schemas.microsoft.com/office/word/2010/wordml" w:rsidP="0C17ACAC" w14:paraId="033A5BA6" wp14:textId="47BB3F29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КАФЕДРА «Информационная безопасность» (ИУ8)</w:t>
      </w:r>
    </w:p>
    <w:p xmlns:wp14="http://schemas.microsoft.com/office/word/2010/wordml" w:rsidP="0C17ACAC" w14:paraId="60E696D8" wp14:textId="30653F4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5980B839" w14:paraId="35B83C67" wp14:textId="1F6A11CF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5980B839" w:rsidR="5980B83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2E8321FF" wp14:textId="72A3E4CA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Отчёт</w:t>
      </w:r>
    </w:p>
    <w:p xmlns:wp14="http://schemas.microsoft.com/office/word/2010/wordml" w:rsidP="0C17ACAC" w14:paraId="2152851C" wp14:textId="6D079C6D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DEC838F" w:rsidR="7DEC838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лабораторной работе № 6</w:t>
      </w:r>
    </w:p>
    <w:p w:rsidR="7DEC838F" w:rsidP="3424F592" w:rsidRDefault="7DEC838F" w14:paraId="6142FA4C" w14:textId="6AFAF930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424F592" w:rsidR="3424F59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дисциплине «Теория Систем и Системный Анализ»</w:t>
      </w:r>
    </w:p>
    <w:p w:rsidR="42CBACA4" w:rsidP="242F57B5" w:rsidRDefault="42CBACA4" w14:paraId="10335FA7" w14:textId="755FBD0C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Тема: </w:t>
      </w:r>
      <w:r w:rsidRPr="3424F592" w:rsidR="3424F5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«Построение</w:t>
      </w:r>
      <w:r w:rsidRPr="3424F592" w:rsidR="3424F5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сетевого графа работ и его анализ методом критического пути (CPM)»</w:t>
      </w:r>
    </w:p>
    <w:p w:rsidR="42CBACA4" w:rsidP="242F57B5" w:rsidRDefault="42CBACA4" w14:paraId="115B671F" w14:textId="65ED863F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2CBACA4" w:rsidP="242F57B5" w:rsidRDefault="42CBACA4" w14:paraId="7C837A8A" w14:textId="7A81916E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0ACFDCBF" wp14:textId="0612A7DD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Вариант 9</w:t>
      </w:r>
    </w:p>
    <w:p xmlns:wp14="http://schemas.microsoft.com/office/word/2010/wordml" w:rsidP="0C17ACAC" w14:paraId="3DE24F1E" wp14:textId="46934014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03A1F553" wp14:textId="0D4830A7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BD18694" wp14:textId="0CEFFF98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Выполнил: Зимин Г. С.</w:t>
      </w:r>
    </w:p>
    <w:p xmlns:wp14="http://schemas.microsoft.com/office/word/2010/wordml" w:rsidP="0C17ACAC" w14:paraId="7115B425" wp14:textId="0329303B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студент группы ИУ8-32</w:t>
      </w:r>
    </w:p>
    <w:p xmlns:wp14="http://schemas.microsoft.com/office/word/2010/wordml" w:rsidP="0C17ACAC" w14:paraId="5DB716A2" wp14:textId="06CF425C">
      <w:pPr>
        <w:spacing w:line="276" w:lineRule="auto"/>
        <w:ind w:firstLine="709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5299585" wp14:textId="2229E463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Проверил: Коннова Н. С</w:t>
      </w:r>
    </w:p>
    <w:p xmlns:wp14="http://schemas.microsoft.com/office/word/2010/wordml" w:rsidP="0C17ACAC" w14:paraId="26174690" wp14:textId="0A248B18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доцент каф. ИУ8</w:t>
      </w:r>
    </w:p>
    <w:p w:rsidR="0E8A08D6" w:rsidP="0E8A08D6" w:rsidRDefault="0E8A08D6" w14:paraId="78222638" w14:textId="60B77A91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E8A08D6" w14:paraId="1CAC6B4D" wp14:textId="5608464F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г. Москва, 2020 г.</w:t>
      </w:r>
    </w:p>
    <w:p xmlns:wp14="http://schemas.microsoft.com/office/word/2010/wordml" w:rsidP="0C17ACAC" w14:paraId="46F186CE" wp14:textId="3EB2F7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8A08D6" w:rsidP="0E8A08D6" w:rsidRDefault="0E8A08D6" w14:paraId="3A1A21FA" w14:textId="64477B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424F592" w:rsidP="3424F592" w:rsidRDefault="3424F592" w14:paraId="21FA3F18" w14:textId="34528CCD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3D7E33EE" wp14:textId="3AF1BDC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 Цель работы</w:t>
      </w:r>
    </w:p>
    <w:p w:rsidR="3424F592" w:rsidP="3424F592" w:rsidRDefault="3424F592" w14:paraId="56873CE5" w14:textId="498F7D8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Изучить задачи сетевого планирования в управлении проектами и приобрести навыки их решения при помощи метода критического пути.</w:t>
      </w:r>
    </w:p>
    <w:p xmlns:wp14="http://schemas.microsoft.com/office/word/2010/wordml" w:rsidP="242F57B5" w14:paraId="4C00B4C1" wp14:textId="4B267795">
      <w:pPr>
        <w:spacing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DEC838F" w:rsidR="7DEC83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0E8A08D6" w:rsidP="0E8A08D6" w:rsidRDefault="0E8A08D6" w14:paraId="6EB91EBA" w14:textId="40D67C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 Постановка задачи</w:t>
      </w:r>
    </w:p>
    <w:p w:rsidR="3424F592" w:rsidP="3424F592" w:rsidRDefault="3424F592" w14:paraId="7FE6F7DA" w14:textId="15A5759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Задан набор работ с множеством непосредственно предшествующих работ.</w:t>
      </w:r>
    </w:p>
    <w:p w:rsidR="3424F592" w:rsidP="3424F592" w:rsidRDefault="3424F592" w14:paraId="455A5A7E" w14:textId="19880DA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Построить сетевой граф, произвести его топологическое упорядочение и нумерацию.</w:t>
      </w:r>
    </w:p>
    <w:p w:rsidR="3424F592" w:rsidP="3424F592" w:rsidRDefault="3424F592" w14:paraId="0462C5E8" w14:textId="0E7B9730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Рассчитать и занести в таблицу поздние сроки начала и ранние сроки окончания работ.</w:t>
      </w:r>
    </w:p>
    <w:p w:rsidR="3424F592" w:rsidP="3424F592" w:rsidRDefault="3424F592" w14:paraId="02638E32" w14:textId="6E3CE5BF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Рассчитать и занести в таблицу ранние и поздние сроки наступления событий.</w:t>
      </w:r>
    </w:p>
    <w:p w:rsidR="3424F592" w:rsidP="3424F592" w:rsidRDefault="3424F592" w14:paraId="758450EE" w14:textId="62763E38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Рассчитать полный и свободный резервы времени работ.</w:t>
      </w:r>
    </w:p>
    <w:p w:rsidR="3424F592" w:rsidP="3424F592" w:rsidRDefault="3424F592" w14:paraId="566EAF26" w14:textId="39E754C9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Рассчитать резерв времени событий, определить и выделить на графе критический путь.</w:t>
      </w:r>
    </w:p>
    <w:p w:rsidR="3424F592" w:rsidP="3424F592" w:rsidRDefault="3424F592" w14:paraId="61A78AEF" w14:textId="7D8E2DB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424F592" w:rsidP="3424F592" w:rsidRDefault="3424F592" w14:paraId="1D521E01" w14:textId="2F9F9BB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Длительность работ:</w:t>
      </w:r>
    </w:p>
    <w:p w:rsidR="3424F592" w:rsidP="3424F592" w:rsidRDefault="3424F592" w14:paraId="060C3D11" w14:textId="2FAE68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a=3, b=5, c=2, d=4, e=3, f=1 ,g=4, h=3, i=3, j=3, k=5;</w:t>
      </w:r>
    </w:p>
    <w:p w:rsidR="3424F592" w:rsidP="3424F592" w:rsidRDefault="3424F592" w14:paraId="484FAC86" w14:textId="08E9BD8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424F592" w:rsidP="3424F592" w:rsidRDefault="3424F592" w14:paraId="5D4D557E" w14:textId="07B83E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Множества предшествующих работ: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45"/>
        <w:gridCol w:w="620"/>
        <w:gridCol w:w="746"/>
        <w:gridCol w:w="720"/>
        <w:gridCol w:w="735"/>
        <w:gridCol w:w="585"/>
        <w:gridCol w:w="716"/>
        <w:gridCol w:w="810"/>
        <w:gridCol w:w="795"/>
        <w:gridCol w:w="810"/>
        <w:gridCol w:w="915"/>
        <w:gridCol w:w="618"/>
      </w:tblGrid>
      <w:tr w:rsidR="3424F592" w:rsidTr="3424F592" w14:paraId="790750D2">
        <w:tc>
          <w:tcPr>
            <w:tcW w:w="9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05F4FC47" w14:textId="3BE0249E">
            <w:pPr>
              <w:jc w:val="center"/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</w:rPr>
              <w:t>№ пп</w:t>
            </w:r>
          </w:p>
        </w:tc>
        <w:tc>
          <w:tcPr>
            <w:tcW w:w="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RDefault="3424F592" w14:paraId="4CC81740" w14:textId="1072B5C9">
            <w:r w:rsidR="3424F592">
              <w:rPr/>
              <w:t>P(a)</w:t>
            </w:r>
          </w:p>
        </w:tc>
        <w:tc>
          <w:tcPr>
            <w:tcW w:w="7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RDefault="3424F592" w14:paraId="16DE1C7E" w14:textId="71C33755">
            <w:r w:rsidR="3424F592">
              <w:rPr/>
              <w:t>P(b)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RDefault="3424F592" w14:paraId="23B9C2DD" w14:textId="43C9B34E">
            <w:r w:rsidR="3424F592">
              <w:rPr/>
              <w:t>P(c)</w:t>
            </w:r>
          </w:p>
        </w:tc>
        <w:tc>
          <w:tcPr>
            <w:tcW w:w="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RDefault="3424F592" w14:paraId="72F00524" w14:textId="4679275E">
            <w:r w:rsidR="3424F592">
              <w:rPr/>
              <w:t>P(d)</w:t>
            </w:r>
          </w:p>
        </w:tc>
        <w:tc>
          <w:tcPr>
            <w:tcW w:w="5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RDefault="3424F592" w14:paraId="3273FC34" w14:textId="4B328DB2">
            <w:r w:rsidR="3424F592">
              <w:rPr/>
              <w:t>P(</w:t>
            </w:r>
            <w:r w:rsidR="3424F592">
              <w:rPr/>
              <w:t>e)</w:t>
            </w:r>
          </w:p>
        </w:tc>
        <w:tc>
          <w:tcPr>
            <w:tcW w:w="7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RDefault="3424F592" w14:paraId="170FBD87" w14:textId="3874EDA6">
            <w:r w:rsidR="3424F592">
              <w:rPr/>
              <w:t>P(f)</w:t>
            </w:r>
          </w:p>
        </w:tc>
        <w:tc>
          <w:tcPr>
            <w:tcW w:w="8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RDefault="3424F592" w14:paraId="46FD629C" w14:textId="44D8E40E">
            <w:r w:rsidR="3424F592">
              <w:rPr/>
              <w:t>P(g)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RDefault="3424F592" w14:paraId="5F5B2287" w14:textId="071EA2DC">
            <w:r w:rsidR="3424F592">
              <w:rPr/>
              <w:t>P(h)</w:t>
            </w:r>
          </w:p>
        </w:tc>
        <w:tc>
          <w:tcPr>
            <w:tcW w:w="8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RDefault="3424F592" w14:paraId="4825A7E6" w14:textId="746545F5">
            <w:r w:rsidR="3424F592">
              <w:rPr/>
              <w:t>P(i)</w:t>
            </w:r>
          </w:p>
        </w:tc>
        <w:tc>
          <w:tcPr>
            <w:tcW w:w="9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RDefault="3424F592" w14:paraId="092B0797" w14:textId="47F51AFE">
            <w:r w:rsidR="3424F592">
              <w:rPr/>
              <w:t>P(j)</w:t>
            </w:r>
          </w:p>
        </w:tc>
        <w:tc>
          <w:tcPr>
            <w:tcW w:w="61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RDefault="3424F592" w14:paraId="7A983C1A" w14:textId="6A901EB8">
            <w:r w:rsidR="3424F592">
              <w:rPr/>
              <w:t>P(k)</w:t>
            </w:r>
          </w:p>
        </w:tc>
      </w:tr>
      <w:tr w:rsidR="3424F592" w:rsidTr="3424F592" w14:paraId="5CF2C680">
        <w:tc>
          <w:tcPr>
            <w:tcW w:w="9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6E92109F" w14:textId="2F0C5BD6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</w:rPr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</w:rPr>
              <w:t>9</w:t>
            </w:r>
          </w:p>
        </w:tc>
        <w:tc>
          <w:tcPr>
            <w:tcW w:w="6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14CA6BAB" w14:textId="14ECFAD1">
            <w:pPr>
              <w:spacing w:line="360" w:lineRule="auto"/>
              <w:jc w:val="center"/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74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10987DC7" w14:textId="3BC8E2A2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а</w:t>
            </w:r>
          </w:p>
        </w:tc>
        <w:tc>
          <w:tcPr>
            <w:tcW w:w="7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4D32BE73" w14:textId="2DC788F2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b, f</w:t>
            </w:r>
          </w:p>
        </w:tc>
        <w:tc>
          <w:tcPr>
            <w:tcW w:w="7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29D15F3D" w14:textId="2B5C4F2F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c, h</w:t>
            </w:r>
          </w:p>
        </w:tc>
        <w:tc>
          <w:tcPr>
            <w:tcW w:w="5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1D45CAFA" w14:textId="79CB313A">
            <w:pPr>
              <w:spacing w:line="360" w:lineRule="auto"/>
              <w:jc w:val="center"/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7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02AABD6E" w14:textId="4B66D32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e</w:t>
            </w:r>
          </w:p>
        </w:tc>
        <w:tc>
          <w:tcPr>
            <w:tcW w:w="8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344BAB30" w14:textId="3613A229">
            <w:pPr>
              <w:spacing w:line="360" w:lineRule="auto"/>
              <w:jc w:val="center"/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e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39D039B0" w14:textId="7DDFBEEA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g, k</w:t>
            </w:r>
          </w:p>
        </w:tc>
        <w:tc>
          <w:tcPr>
            <w:tcW w:w="8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12B9EE09" w14:textId="0EA96EFF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9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494EAAED" w14:textId="3F36EDD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g, k</w:t>
            </w:r>
          </w:p>
        </w:tc>
        <w:tc>
          <w:tcPr>
            <w:tcW w:w="61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24F592" w:rsidP="3424F592" w:rsidRDefault="3424F592" w14:paraId="115A0F0F" w14:textId="04E29C3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</w:pPr>
            <w:r w:rsidRPr="3424F592" w:rsidR="3424F592">
              <w:rPr>
                <w:rFonts w:ascii="Times New Roman" w:hAnsi="Times New Roman" w:eastAsia="Times New Roman" w:cs="Times New Roman"/>
                <w:color w:val="231F20"/>
                <w:sz w:val="28"/>
                <w:szCs w:val="28"/>
                <w:lang w:val="en-US"/>
              </w:rPr>
              <w:t>i</w:t>
            </w:r>
          </w:p>
        </w:tc>
      </w:tr>
    </w:tbl>
    <w:p w:rsidR="3424F592" w:rsidP="3424F592" w:rsidRDefault="3424F592" w14:paraId="56346F1F" w14:textId="60E8726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424F592" w:rsidP="3424F592" w:rsidRDefault="3424F592" w14:paraId="2E9B9EEA" w14:textId="056ADE5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42CBACA4" w:rsidP="42CBACA4" w:rsidRDefault="42CBACA4" w14:paraId="5D2B3B4B" w14:textId="6624019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8A08D6" w:rsidP="0E8A08D6" w:rsidRDefault="0E8A08D6" w14:paraId="7F333C11" w14:textId="4CC8435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3424F592" w:rsidRDefault="0E8A08D6" w14:paraId="32DB50BE" w14:textId="1E8BC17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242F57B5" w:rsidP="242F57B5" w:rsidRDefault="242F57B5" w14:paraId="290B3B84" w14:textId="07FCA41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3424F592" w:rsidP="3424F592" w:rsidRDefault="3424F592" w14:paraId="0356CE72" w14:textId="4DD0211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3424F592" w:rsidP="3424F592" w:rsidRDefault="3424F592" w14:paraId="64F1D606" w14:textId="583568D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242F57B5" w:rsidP="242F57B5" w:rsidRDefault="242F57B5" w14:paraId="3BF39F43" w14:textId="6860F9A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3.Ход работы </w:t>
      </w:r>
    </w:p>
    <w:p w:rsidR="3424F592" w:rsidP="3424F592" w:rsidRDefault="3424F592" w14:paraId="40FF3110" w14:textId="342E45F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Топологический пронумерованный граф</w:t>
      </w:r>
    </w:p>
    <w:p w:rsidR="3424F592" w:rsidP="3424F592" w:rsidRDefault="3424F592" w14:paraId="2A721F34" w14:textId="2A6AFB3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>
        <w:drawing>
          <wp:inline wp14:editId="7B3D2BEB" wp14:anchorId="6B6FA043">
            <wp:extent cx="6315075" cy="1973461"/>
            <wp:effectExtent l="0" t="0" r="0" b="0"/>
            <wp:docPr id="1133406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0c38c63f1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97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4F592" w:rsidP="3424F592" w:rsidRDefault="3424F592" w14:paraId="6660ED59" w14:textId="1357F17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Параметры работ.</w:t>
      </w:r>
    </w:p>
    <w:p w:rsidR="242F57B5" w:rsidP="242F57B5" w:rsidRDefault="242F57B5" w14:paraId="4A701CE8" w14:textId="3AE4470B">
      <w:pPr>
        <w:pStyle w:val="Normal"/>
        <w:spacing w:line="276" w:lineRule="auto"/>
        <w:jc w:val="left"/>
      </w:pPr>
      <w:r>
        <w:drawing>
          <wp:inline wp14:editId="57FC1398" wp14:anchorId="2262BD03">
            <wp:extent cx="5762625" cy="409575"/>
            <wp:effectExtent l="0" t="0" r="0" b="0"/>
            <wp:docPr id="1713763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89378d153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500"/>
        <w:gridCol w:w="1440"/>
        <w:gridCol w:w="1530"/>
        <w:gridCol w:w="1545"/>
        <w:gridCol w:w="1414"/>
      </w:tblGrid>
      <w:tr w:rsidR="3424F592" w:rsidTr="3424F592" w14:paraId="1340EA33">
        <w:tc>
          <w:tcPr>
            <w:tcW w:w="1680" w:type="dxa"/>
            <w:tcMar/>
          </w:tcPr>
          <w:p w:rsidR="3424F592" w:rsidP="3424F592" w:rsidRDefault="3424F592" w14:paraId="0EBE5259" w14:textId="4C33D3B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1-2</w:t>
            </w:r>
          </w:p>
        </w:tc>
        <w:tc>
          <w:tcPr>
            <w:tcW w:w="1500" w:type="dxa"/>
            <w:tcMar/>
          </w:tcPr>
          <w:p w:rsidR="3424F592" w:rsidP="3424F592" w:rsidRDefault="3424F592" w14:paraId="6E7A2C6C" w14:textId="46C7D64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440" w:type="dxa"/>
            <w:tcMar/>
          </w:tcPr>
          <w:p w:rsidR="3424F592" w:rsidP="3424F592" w:rsidRDefault="3424F592" w14:paraId="5DA055E4" w14:textId="0F9F88D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530" w:type="dxa"/>
            <w:tcMar/>
          </w:tcPr>
          <w:p w:rsidR="3424F592" w:rsidP="3424F592" w:rsidRDefault="3424F592" w14:paraId="0BB21392" w14:textId="0ECFC4D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45" w:type="dxa"/>
            <w:tcMar/>
          </w:tcPr>
          <w:p w:rsidR="3424F592" w:rsidP="3424F592" w:rsidRDefault="3424F592" w14:paraId="77683A5C" w14:textId="1560A7D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414" w:type="dxa"/>
            <w:tcMar/>
          </w:tcPr>
          <w:p w:rsidR="3424F592" w:rsidP="3424F592" w:rsidRDefault="3424F592" w14:paraId="41727503" w14:textId="218CEF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</w:tr>
      <w:tr w:rsidR="3424F592" w:rsidTr="3424F592" w14:paraId="2A49A2D8">
        <w:tc>
          <w:tcPr>
            <w:tcW w:w="1680" w:type="dxa"/>
            <w:tcMar/>
          </w:tcPr>
          <w:p w:rsidR="3424F592" w:rsidP="3424F592" w:rsidRDefault="3424F592" w14:paraId="25462659" w14:textId="25976AE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1-3</w:t>
            </w:r>
          </w:p>
        </w:tc>
        <w:tc>
          <w:tcPr>
            <w:tcW w:w="1500" w:type="dxa"/>
            <w:tcMar/>
          </w:tcPr>
          <w:p w:rsidR="3424F592" w:rsidP="3424F592" w:rsidRDefault="3424F592" w14:paraId="378BD396" w14:textId="0CA550D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440" w:type="dxa"/>
            <w:tcMar/>
          </w:tcPr>
          <w:p w:rsidR="3424F592" w:rsidP="3424F592" w:rsidRDefault="3424F592" w14:paraId="70355BC6" w14:textId="40ECA4B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530" w:type="dxa"/>
            <w:tcMar/>
          </w:tcPr>
          <w:p w:rsidR="3424F592" w:rsidP="3424F592" w:rsidRDefault="3424F592" w14:paraId="5E023F33" w14:textId="260DDCB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45" w:type="dxa"/>
            <w:tcMar/>
          </w:tcPr>
          <w:p w:rsidR="3424F592" w:rsidP="3424F592" w:rsidRDefault="3424F592" w14:paraId="17629973" w14:textId="4395D3B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414" w:type="dxa"/>
            <w:tcMar/>
          </w:tcPr>
          <w:p w:rsidR="3424F592" w:rsidP="3424F592" w:rsidRDefault="3424F592" w14:paraId="38C112E3" w14:textId="6C86D47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</w:tr>
      <w:tr w:rsidR="3424F592" w:rsidTr="3424F592" w14:paraId="36429521">
        <w:trPr>
          <w:trHeight w:val="300"/>
        </w:trPr>
        <w:tc>
          <w:tcPr>
            <w:tcW w:w="1680" w:type="dxa"/>
            <w:tcMar/>
          </w:tcPr>
          <w:p w:rsidR="3424F592" w:rsidP="3424F592" w:rsidRDefault="3424F592" w14:paraId="31E5A546" w14:textId="7872E41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1-4</w:t>
            </w:r>
          </w:p>
        </w:tc>
        <w:tc>
          <w:tcPr>
            <w:tcW w:w="1500" w:type="dxa"/>
            <w:tcMar/>
          </w:tcPr>
          <w:p w:rsidR="3424F592" w:rsidP="3424F592" w:rsidRDefault="3424F592" w14:paraId="57C8BD9C" w14:textId="505BB51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440" w:type="dxa"/>
            <w:tcMar/>
          </w:tcPr>
          <w:p w:rsidR="3424F592" w:rsidP="3424F592" w:rsidRDefault="3424F592" w14:paraId="099BA0E0" w14:textId="607B7BF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530" w:type="dxa"/>
            <w:tcMar/>
          </w:tcPr>
          <w:p w:rsidR="3424F592" w:rsidP="3424F592" w:rsidRDefault="3424F592" w14:paraId="682D946D" w14:textId="5B5BCF0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45" w:type="dxa"/>
            <w:tcMar/>
          </w:tcPr>
          <w:p w:rsidR="3424F592" w:rsidP="3424F592" w:rsidRDefault="3424F592" w14:paraId="4DC4C759" w14:textId="1EEC376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414" w:type="dxa"/>
            <w:tcMar/>
          </w:tcPr>
          <w:p w:rsidR="3424F592" w:rsidP="3424F592" w:rsidRDefault="3424F592" w14:paraId="544208E3" w14:textId="1D2F0BD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</w:tr>
      <w:tr w:rsidR="3424F592" w:rsidTr="3424F592" w14:paraId="7DE72600">
        <w:trPr>
          <w:trHeight w:val="300"/>
        </w:trPr>
        <w:tc>
          <w:tcPr>
            <w:tcW w:w="1680" w:type="dxa"/>
            <w:tcMar/>
          </w:tcPr>
          <w:p w:rsidR="3424F592" w:rsidP="3424F592" w:rsidRDefault="3424F592" w14:paraId="0517E1AA" w14:textId="04BD45E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2-6</w:t>
            </w:r>
          </w:p>
        </w:tc>
        <w:tc>
          <w:tcPr>
            <w:tcW w:w="1500" w:type="dxa"/>
            <w:tcMar/>
          </w:tcPr>
          <w:p w:rsidR="3424F592" w:rsidP="3424F592" w:rsidRDefault="3424F592" w14:paraId="49B0A0B0" w14:textId="6C96447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5</w:t>
            </w:r>
          </w:p>
        </w:tc>
        <w:tc>
          <w:tcPr>
            <w:tcW w:w="1440" w:type="dxa"/>
            <w:tcMar/>
          </w:tcPr>
          <w:p w:rsidR="3424F592" w:rsidP="3424F592" w:rsidRDefault="3424F592" w14:paraId="4F24E3A7" w14:textId="30E1A4D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30" w:type="dxa"/>
            <w:tcMar/>
          </w:tcPr>
          <w:p w:rsidR="3424F592" w:rsidP="3424F592" w:rsidRDefault="3424F592" w14:paraId="5904BA5E" w14:textId="385C3D4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8</w:t>
            </w:r>
          </w:p>
        </w:tc>
        <w:tc>
          <w:tcPr>
            <w:tcW w:w="1545" w:type="dxa"/>
            <w:tcMar/>
          </w:tcPr>
          <w:p w:rsidR="3424F592" w:rsidP="3424F592" w:rsidRDefault="3424F592" w14:paraId="6EFBB13F" w14:textId="6317BFD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414" w:type="dxa"/>
            <w:tcMar/>
          </w:tcPr>
          <w:p w:rsidR="3424F592" w:rsidP="3424F592" w:rsidRDefault="3424F592" w14:paraId="066DA4BE" w14:textId="6ECCC1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-1</w:t>
            </w:r>
          </w:p>
        </w:tc>
      </w:tr>
      <w:tr w:rsidR="3424F592" w:rsidTr="3424F592" w14:paraId="788F0902">
        <w:trPr>
          <w:trHeight w:val="300"/>
        </w:trPr>
        <w:tc>
          <w:tcPr>
            <w:tcW w:w="1680" w:type="dxa"/>
            <w:tcMar/>
          </w:tcPr>
          <w:p w:rsidR="3424F592" w:rsidP="3424F592" w:rsidRDefault="3424F592" w14:paraId="45978797" w14:textId="0EB4311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3-5</w:t>
            </w:r>
          </w:p>
        </w:tc>
        <w:tc>
          <w:tcPr>
            <w:tcW w:w="1500" w:type="dxa"/>
            <w:tcMar/>
          </w:tcPr>
          <w:p w:rsidR="3424F592" w:rsidP="3424F592" w:rsidRDefault="3424F592" w14:paraId="54A688D2" w14:textId="343C8CF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4</w:t>
            </w:r>
          </w:p>
        </w:tc>
        <w:tc>
          <w:tcPr>
            <w:tcW w:w="1440" w:type="dxa"/>
            <w:tcMar/>
          </w:tcPr>
          <w:p w:rsidR="3424F592" w:rsidP="3424F592" w:rsidRDefault="3424F592" w14:paraId="3FF687E1" w14:textId="40288E9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30" w:type="dxa"/>
            <w:tcMar/>
          </w:tcPr>
          <w:p w:rsidR="3424F592" w:rsidP="3424F592" w:rsidRDefault="3424F592" w14:paraId="5AF9BE25" w14:textId="46E09C3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7</w:t>
            </w:r>
          </w:p>
        </w:tc>
        <w:tc>
          <w:tcPr>
            <w:tcW w:w="1545" w:type="dxa"/>
            <w:tcMar/>
          </w:tcPr>
          <w:p w:rsidR="3424F592" w:rsidP="3424F592" w:rsidRDefault="3424F592" w14:paraId="503EDE60" w14:textId="031102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</w:t>
            </w:r>
          </w:p>
        </w:tc>
        <w:tc>
          <w:tcPr>
            <w:tcW w:w="1414" w:type="dxa"/>
            <w:tcMar/>
          </w:tcPr>
          <w:p w:rsidR="3424F592" w:rsidP="3424F592" w:rsidRDefault="3424F592" w14:paraId="21345DFE" w14:textId="5B7DC89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</w:t>
            </w:r>
          </w:p>
        </w:tc>
      </w:tr>
      <w:tr w:rsidR="3424F592" w:rsidTr="3424F592" w14:paraId="2B018F1F">
        <w:trPr>
          <w:trHeight w:val="300"/>
        </w:trPr>
        <w:tc>
          <w:tcPr>
            <w:tcW w:w="1680" w:type="dxa"/>
            <w:tcMar/>
          </w:tcPr>
          <w:p w:rsidR="3424F592" w:rsidP="3424F592" w:rsidRDefault="3424F592" w14:paraId="74CB9C9C" w14:textId="615C0A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3-6</w:t>
            </w:r>
          </w:p>
        </w:tc>
        <w:tc>
          <w:tcPr>
            <w:tcW w:w="1500" w:type="dxa"/>
            <w:tcMar/>
          </w:tcPr>
          <w:p w:rsidR="3424F592" w:rsidP="3424F592" w:rsidRDefault="3424F592" w14:paraId="398B9E8A" w14:textId="2E55505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</w:t>
            </w:r>
          </w:p>
        </w:tc>
        <w:tc>
          <w:tcPr>
            <w:tcW w:w="1440" w:type="dxa"/>
            <w:tcMar/>
          </w:tcPr>
          <w:p w:rsidR="3424F592" w:rsidP="3424F592" w:rsidRDefault="3424F592" w14:paraId="44DE3CE8" w14:textId="1EA6885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30" w:type="dxa"/>
            <w:tcMar/>
          </w:tcPr>
          <w:p w:rsidR="3424F592" w:rsidP="3424F592" w:rsidRDefault="3424F592" w14:paraId="752B65A6" w14:textId="3D69AB5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4</w:t>
            </w:r>
          </w:p>
        </w:tc>
        <w:tc>
          <w:tcPr>
            <w:tcW w:w="1545" w:type="dxa"/>
            <w:tcMar/>
          </w:tcPr>
          <w:p w:rsidR="3424F592" w:rsidP="3424F592" w:rsidRDefault="3424F592" w14:paraId="71EF82B2" w14:textId="2863C6D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4</w:t>
            </w:r>
          </w:p>
        </w:tc>
        <w:tc>
          <w:tcPr>
            <w:tcW w:w="1414" w:type="dxa"/>
            <w:tcMar/>
          </w:tcPr>
          <w:p w:rsidR="3424F592" w:rsidP="3424F592" w:rsidRDefault="3424F592" w14:paraId="74E26874" w14:textId="1206FB7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</w:tr>
      <w:tr w:rsidR="3424F592" w:rsidTr="3424F592" w14:paraId="4CD9E87F">
        <w:trPr>
          <w:trHeight w:val="300"/>
        </w:trPr>
        <w:tc>
          <w:tcPr>
            <w:tcW w:w="1680" w:type="dxa"/>
            <w:tcMar/>
          </w:tcPr>
          <w:p w:rsidR="3424F592" w:rsidP="3424F592" w:rsidRDefault="3424F592" w14:paraId="0C0A0328" w14:textId="305C437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4-5</w:t>
            </w:r>
          </w:p>
        </w:tc>
        <w:tc>
          <w:tcPr>
            <w:tcW w:w="1500" w:type="dxa"/>
            <w:tcMar/>
          </w:tcPr>
          <w:p w:rsidR="3424F592" w:rsidP="3424F592" w:rsidRDefault="3424F592" w14:paraId="7F07A500" w14:textId="1EAC575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5</w:t>
            </w:r>
          </w:p>
        </w:tc>
        <w:tc>
          <w:tcPr>
            <w:tcW w:w="1440" w:type="dxa"/>
            <w:tcMar/>
          </w:tcPr>
          <w:p w:rsidR="3424F592" w:rsidP="3424F592" w:rsidRDefault="3424F592" w14:paraId="120E2A27" w14:textId="7E8F04F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530" w:type="dxa"/>
            <w:tcMar/>
          </w:tcPr>
          <w:p w:rsidR="3424F592" w:rsidP="3424F592" w:rsidRDefault="3424F592" w14:paraId="7322C358" w14:textId="6E9B82D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8</w:t>
            </w:r>
          </w:p>
        </w:tc>
        <w:tc>
          <w:tcPr>
            <w:tcW w:w="1545" w:type="dxa"/>
            <w:tcMar/>
          </w:tcPr>
          <w:p w:rsidR="3424F592" w:rsidP="3424F592" w:rsidRDefault="3424F592" w14:paraId="738445A0" w14:textId="74C7D60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414" w:type="dxa"/>
            <w:tcMar/>
          </w:tcPr>
          <w:p w:rsidR="3424F592" w:rsidP="3424F592" w:rsidRDefault="3424F592" w14:paraId="25606B29" w14:textId="1CEF41F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</w:tr>
      <w:tr w:rsidR="3424F592" w:rsidTr="3424F592" w14:paraId="5B0732F0">
        <w:trPr>
          <w:trHeight w:val="300"/>
        </w:trPr>
        <w:tc>
          <w:tcPr>
            <w:tcW w:w="1680" w:type="dxa"/>
            <w:tcMar/>
          </w:tcPr>
          <w:p w:rsidR="3424F592" w:rsidP="3424F592" w:rsidRDefault="3424F592" w14:paraId="22309203" w14:textId="1FA37A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5-7</w:t>
            </w:r>
          </w:p>
        </w:tc>
        <w:tc>
          <w:tcPr>
            <w:tcW w:w="1500" w:type="dxa"/>
            <w:tcMar/>
          </w:tcPr>
          <w:p w:rsidR="3424F592" w:rsidP="3424F592" w:rsidRDefault="3424F592" w14:paraId="64DF1817" w14:textId="5054E0D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3</w:t>
            </w:r>
          </w:p>
        </w:tc>
        <w:tc>
          <w:tcPr>
            <w:tcW w:w="1440" w:type="dxa"/>
            <w:tcMar/>
          </w:tcPr>
          <w:p w:rsidR="3424F592" w:rsidP="3424F592" w:rsidRDefault="3424F592" w14:paraId="06652384" w14:textId="4A523B1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8</w:t>
            </w:r>
          </w:p>
        </w:tc>
        <w:tc>
          <w:tcPr>
            <w:tcW w:w="1530" w:type="dxa"/>
            <w:tcMar/>
          </w:tcPr>
          <w:p w:rsidR="3424F592" w:rsidP="3424F592" w:rsidRDefault="3424F592" w14:paraId="4C51219D" w14:textId="3E81B4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 xml:space="preserve"> 11</w:t>
            </w:r>
          </w:p>
        </w:tc>
        <w:tc>
          <w:tcPr>
            <w:tcW w:w="1545" w:type="dxa"/>
            <w:tcMar/>
          </w:tcPr>
          <w:p w:rsidR="3424F592" w:rsidP="3424F592" w:rsidRDefault="3424F592" w14:paraId="6FB1CFA9" w14:textId="5B3A2BA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  <w:tc>
          <w:tcPr>
            <w:tcW w:w="1414" w:type="dxa"/>
            <w:tcMar/>
          </w:tcPr>
          <w:p w:rsidR="3424F592" w:rsidP="3424F592" w:rsidRDefault="3424F592" w14:paraId="5F14190C" w14:textId="0F6CC47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-1</w:t>
            </w:r>
          </w:p>
        </w:tc>
      </w:tr>
      <w:tr w:rsidR="3424F592" w:rsidTr="3424F592" w14:paraId="030429B5">
        <w:trPr>
          <w:trHeight w:val="300"/>
        </w:trPr>
        <w:tc>
          <w:tcPr>
            <w:tcW w:w="1680" w:type="dxa"/>
            <w:tcMar/>
          </w:tcPr>
          <w:p w:rsidR="3424F592" w:rsidP="3424F592" w:rsidRDefault="3424F592" w14:paraId="6E5649B4" w14:textId="6ADEBD6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5-8</w:t>
            </w:r>
          </w:p>
        </w:tc>
        <w:tc>
          <w:tcPr>
            <w:tcW w:w="1500" w:type="dxa"/>
            <w:tcMar/>
          </w:tcPr>
          <w:p w:rsidR="3424F592" w:rsidP="3424F592" w:rsidRDefault="3424F592" w14:paraId="5F7BDDB7" w14:textId="30003E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2</w:t>
            </w:r>
          </w:p>
        </w:tc>
        <w:tc>
          <w:tcPr>
            <w:tcW w:w="1440" w:type="dxa"/>
            <w:tcMar/>
          </w:tcPr>
          <w:p w:rsidR="3424F592" w:rsidP="3424F592" w:rsidRDefault="3424F592" w14:paraId="454D2F6E" w14:textId="35DF16A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8</w:t>
            </w:r>
          </w:p>
        </w:tc>
        <w:tc>
          <w:tcPr>
            <w:tcW w:w="1530" w:type="dxa"/>
            <w:tcMar/>
          </w:tcPr>
          <w:p w:rsidR="3424F592" w:rsidP="3424F592" w:rsidRDefault="3424F592" w14:paraId="3811A5D5" w14:textId="695C0D4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10</w:t>
            </w:r>
          </w:p>
        </w:tc>
        <w:tc>
          <w:tcPr>
            <w:tcW w:w="1545" w:type="dxa"/>
            <w:tcMar/>
          </w:tcPr>
          <w:p w:rsidR="3424F592" w:rsidP="3424F592" w:rsidRDefault="3424F592" w14:paraId="48DF3221" w14:textId="7E85D3A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5</w:t>
            </w:r>
          </w:p>
        </w:tc>
        <w:tc>
          <w:tcPr>
            <w:tcW w:w="1414" w:type="dxa"/>
            <w:tcMar/>
          </w:tcPr>
          <w:p w:rsidR="3424F592" w:rsidP="3424F592" w:rsidRDefault="3424F592" w14:paraId="09AAB001" w14:textId="751E479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5</w:t>
            </w:r>
          </w:p>
        </w:tc>
      </w:tr>
      <w:tr w:rsidR="3424F592" w:rsidTr="3424F592" w14:paraId="5B6F92A3">
        <w:trPr>
          <w:trHeight w:val="300"/>
        </w:trPr>
        <w:tc>
          <w:tcPr>
            <w:tcW w:w="1680" w:type="dxa"/>
            <w:tcMar/>
          </w:tcPr>
          <w:p w:rsidR="3424F592" w:rsidP="3424F592" w:rsidRDefault="3424F592" w14:paraId="07168CA5" w14:textId="63F6B9C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6-7</w:t>
            </w:r>
          </w:p>
        </w:tc>
        <w:tc>
          <w:tcPr>
            <w:tcW w:w="1500" w:type="dxa"/>
            <w:tcMar/>
          </w:tcPr>
          <w:p w:rsidR="3424F592" w:rsidP="3424F592" w:rsidRDefault="3424F592" w14:paraId="691E3CF5" w14:textId="38C966A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2</w:t>
            </w:r>
          </w:p>
        </w:tc>
        <w:tc>
          <w:tcPr>
            <w:tcW w:w="1440" w:type="dxa"/>
            <w:tcMar/>
          </w:tcPr>
          <w:p w:rsidR="3424F592" w:rsidP="3424F592" w:rsidRDefault="3424F592" w14:paraId="0D110DBE" w14:textId="2DEEE7E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8</w:t>
            </w:r>
          </w:p>
        </w:tc>
        <w:tc>
          <w:tcPr>
            <w:tcW w:w="1530" w:type="dxa"/>
            <w:tcMar/>
          </w:tcPr>
          <w:p w:rsidR="3424F592" w:rsidP="3424F592" w:rsidRDefault="3424F592" w14:paraId="189B515F" w14:textId="7AEB9CB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10</w:t>
            </w:r>
          </w:p>
        </w:tc>
        <w:tc>
          <w:tcPr>
            <w:tcW w:w="1545" w:type="dxa"/>
            <w:tcMar/>
          </w:tcPr>
          <w:p w:rsidR="3424F592" w:rsidP="3424F592" w:rsidRDefault="3424F592" w14:paraId="77077D59" w14:textId="031CD29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2</w:t>
            </w:r>
          </w:p>
        </w:tc>
        <w:tc>
          <w:tcPr>
            <w:tcW w:w="1414" w:type="dxa"/>
            <w:tcMar/>
          </w:tcPr>
          <w:p w:rsidR="3424F592" w:rsidP="3424F592" w:rsidRDefault="3424F592" w14:paraId="66D2A064" w14:textId="7602748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</w:tr>
      <w:tr w:rsidR="3424F592" w:rsidTr="3424F592" w14:paraId="721FA968">
        <w:trPr>
          <w:trHeight w:val="300"/>
        </w:trPr>
        <w:tc>
          <w:tcPr>
            <w:tcW w:w="1680" w:type="dxa"/>
            <w:tcMar/>
          </w:tcPr>
          <w:p w:rsidR="3424F592" w:rsidP="3424F592" w:rsidRDefault="3424F592" w14:paraId="218BF0EA" w14:textId="3199B3D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7-8</w:t>
            </w:r>
          </w:p>
        </w:tc>
        <w:tc>
          <w:tcPr>
            <w:tcW w:w="1500" w:type="dxa"/>
            <w:tcMar/>
          </w:tcPr>
          <w:p w:rsidR="3424F592" w:rsidP="3424F592" w:rsidRDefault="3424F592" w14:paraId="6169D2E0" w14:textId="5DD695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4</w:t>
            </w:r>
          </w:p>
        </w:tc>
        <w:tc>
          <w:tcPr>
            <w:tcW w:w="1440" w:type="dxa"/>
            <w:tcMar/>
          </w:tcPr>
          <w:p w:rsidR="3424F592" w:rsidP="3424F592" w:rsidRDefault="3424F592" w14:paraId="077699D4" w14:textId="4A3F918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11</w:t>
            </w:r>
          </w:p>
        </w:tc>
        <w:tc>
          <w:tcPr>
            <w:tcW w:w="1530" w:type="dxa"/>
            <w:tcMar/>
          </w:tcPr>
          <w:p w:rsidR="3424F592" w:rsidP="3424F592" w:rsidRDefault="3424F592" w14:paraId="0B47CB5F" w14:textId="67ABC54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15</w:t>
            </w:r>
          </w:p>
        </w:tc>
        <w:tc>
          <w:tcPr>
            <w:tcW w:w="1545" w:type="dxa"/>
            <w:tcMar/>
          </w:tcPr>
          <w:p w:rsidR="3424F592" w:rsidP="3424F592" w:rsidRDefault="3424F592" w14:paraId="56DCA6DD" w14:textId="75CF2F9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1</w:t>
            </w:r>
          </w:p>
        </w:tc>
        <w:tc>
          <w:tcPr>
            <w:tcW w:w="1414" w:type="dxa"/>
            <w:tcMar/>
          </w:tcPr>
          <w:p w:rsidR="3424F592" w:rsidP="3424F592" w:rsidRDefault="3424F592" w14:paraId="3E9F1490" w14:textId="6EF29E4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</w:pPr>
            <w:r w:rsidRPr="3424F592" w:rsidR="3424F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0</w:t>
            </w:r>
          </w:p>
        </w:tc>
      </w:tr>
    </w:tbl>
    <w:p w:rsidR="242F57B5" w:rsidP="242F57B5" w:rsidRDefault="242F57B5" w14:paraId="4D7FCE1D" w14:textId="1415C08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24F592" w:rsidP="3424F592" w:rsidRDefault="3424F592" w14:paraId="53E54B98" w14:textId="6E68605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24F592" w:rsidP="3424F592" w:rsidRDefault="3424F592" w14:paraId="1FBE091F" w14:textId="6AB561E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24F592" w:rsidP="3424F592" w:rsidRDefault="3424F592" w14:paraId="793DB387" w14:textId="3E367F6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24F592" w:rsidP="3424F592" w:rsidRDefault="3424F592" w14:paraId="61089777" w14:textId="7D9E607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24F592" w:rsidP="3424F592" w:rsidRDefault="3424F592" w14:paraId="232A1F90" w14:textId="5B279FB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24F592" w:rsidP="3424F592" w:rsidRDefault="3424F592" w14:paraId="5D41B952" w14:textId="4706879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24F592" w:rsidP="3424F592" w:rsidRDefault="3424F592" w14:paraId="1E95092D" w14:textId="10B4DEF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24F592" w:rsidP="3424F592" w:rsidRDefault="3424F592" w14:paraId="767C6D81" w14:textId="05CA39E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24F592" w:rsidP="3424F592" w:rsidRDefault="3424F592" w14:paraId="0688EC1C" w14:textId="04945D1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24F592" w:rsidP="3424F592" w:rsidRDefault="3424F592" w14:paraId="329C87FE" w14:textId="777533B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42F57B5" w:rsidP="242F57B5" w:rsidRDefault="242F57B5" w14:paraId="5604B3E2" w14:textId="7CE0183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Параметры событий</w:t>
      </w:r>
    </w:p>
    <w:p w:rsidR="5980B839" w:rsidP="5980B839" w:rsidRDefault="5980B839" w14:paraId="6AAE2530" w14:textId="38C4122C">
      <w:pPr>
        <w:pStyle w:val="Normal"/>
        <w:jc w:val="left"/>
      </w:pPr>
      <w:r>
        <w:drawing>
          <wp:inline wp14:editId="26505D67" wp14:anchorId="1476DB17">
            <wp:extent cx="3629025" cy="457200"/>
            <wp:effectExtent l="0" t="0" r="0" b="0"/>
            <wp:docPr id="573614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3ac56837a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470"/>
        <w:gridCol w:w="1410"/>
        <w:gridCol w:w="1485"/>
      </w:tblGrid>
      <w:tr w:rsidR="3424F592" w:rsidTr="3424F592" w14:paraId="73D58C1E">
        <w:tc>
          <w:tcPr>
            <w:tcW w:w="1500" w:type="dxa"/>
            <w:tcMar/>
          </w:tcPr>
          <w:p w:rsidR="3424F592" w:rsidP="3424F592" w:rsidRDefault="3424F592" w14:paraId="5A57BE6F" w14:textId="3F02356F">
            <w:pPr>
              <w:pStyle w:val="Normal"/>
              <w:jc w:val="center"/>
            </w:pPr>
            <w:r w:rsidR="3424F592">
              <w:rPr/>
              <w:t>1</w:t>
            </w:r>
          </w:p>
        </w:tc>
        <w:tc>
          <w:tcPr>
            <w:tcW w:w="1470" w:type="dxa"/>
            <w:tcMar/>
          </w:tcPr>
          <w:p w:rsidR="3424F592" w:rsidP="3424F592" w:rsidRDefault="3424F592" w14:paraId="291ACD11" w14:textId="49DFFF14">
            <w:pPr>
              <w:pStyle w:val="Normal"/>
              <w:jc w:val="center"/>
            </w:pPr>
            <w:r w:rsidR="3424F592">
              <w:rPr/>
              <w:t>0</w:t>
            </w:r>
          </w:p>
        </w:tc>
        <w:tc>
          <w:tcPr>
            <w:tcW w:w="1410" w:type="dxa"/>
            <w:tcMar/>
          </w:tcPr>
          <w:p w:rsidR="3424F592" w:rsidP="3424F592" w:rsidRDefault="3424F592" w14:paraId="02E4F8E4" w14:textId="06EBDB1F">
            <w:pPr>
              <w:pStyle w:val="Normal"/>
              <w:jc w:val="center"/>
            </w:pPr>
            <w:r w:rsidR="3424F592">
              <w:rPr/>
              <w:t>0</w:t>
            </w:r>
          </w:p>
        </w:tc>
        <w:tc>
          <w:tcPr>
            <w:tcW w:w="1485" w:type="dxa"/>
            <w:tcMar/>
          </w:tcPr>
          <w:p w:rsidR="3424F592" w:rsidP="3424F592" w:rsidRDefault="3424F592" w14:paraId="5FDE63E8" w14:textId="0D0A9F64">
            <w:pPr>
              <w:pStyle w:val="Normal"/>
              <w:jc w:val="center"/>
            </w:pPr>
            <w:r w:rsidR="3424F592">
              <w:rPr/>
              <w:t>0</w:t>
            </w:r>
          </w:p>
        </w:tc>
      </w:tr>
      <w:tr w:rsidR="3424F592" w:rsidTr="3424F592" w14:paraId="1F34C721">
        <w:tc>
          <w:tcPr>
            <w:tcW w:w="1500" w:type="dxa"/>
            <w:tcMar/>
          </w:tcPr>
          <w:p w:rsidR="3424F592" w:rsidP="3424F592" w:rsidRDefault="3424F592" w14:paraId="7EB72847" w14:textId="2FFD0772">
            <w:pPr>
              <w:pStyle w:val="Normal"/>
              <w:jc w:val="center"/>
            </w:pPr>
            <w:r w:rsidR="3424F592">
              <w:rPr/>
              <w:t>2</w:t>
            </w:r>
          </w:p>
        </w:tc>
        <w:tc>
          <w:tcPr>
            <w:tcW w:w="1470" w:type="dxa"/>
            <w:tcMar/>
          </w:tcPr>
          <w:p w:rsidR="3424F592" w:rsidP="3424F592" w:rsidRDefault="3424F592" w14:paraId="0CA10F32" w14:textId="0F03D8C8">
            <w:pPr>
              <w:pStyle w:val="Normal"/>
              <w:jc w:val="center"/>
            </w:pPr>
            <w:r w:rsidR="3424F592">
              <w:rPr/>
              <w:t>3</w:t>
            </w:r>
          </w:p>
        </w:tc>
        <w:tc>
          <w:tcPr>
            <w:tcW w:w="1410" w:type="dxa"/>
            <w:tcMar/>
          </w:tcPr>
          <w:p w:rsidR="3424F592" w:rsidP="3424F592" w:rsidRDefault="3424F592" w14:paraId="3EB938C8" w14:textId="0C35D468">
            <w:pPr>
              <w:pStyle w:val="Normal"/>
              <w:jc w:val="center"/>
            </w:pPr>
            <w:r w:rsidR="3424F592">
              <w:rPr/>
              <w:t>3</w:t>
            </w:r>
          </w:p>
        </w:tc>
        <w:tc>
          <w:tcPr>
            <w:tcW w:w="1485" w:type="dxa"/>
            <w:tcMar/>
          </w:tcPr>
          <w:p w:rsidR="3424F592" w:rsidP="3424F592" w:rsidRDefault="3424F592" w14:paraId="26058328" w14:textId="2AECE3B7">
            <w:pPr>
              <w:pStyle w:val="Normal"/>
              <w:jc w:val="center"/>
            </w:pPr>
            <w:r w:rsidR="3424F592">
              <w:rPr/>
              <w:t>0</w:t>
            </w:r>
          </w:p>
        </w:tc>
      </w:tr>
      <w:tr w:rsidR="3424F592" w:rsidTr="3424F592" w14:paraId="46C95A7E">
        <w:tc>
          <w:tcPr>
            <w:tcW w:w="1500" w:type="dxa"/>
            <w:tcMar/>
          </w:tcPr>
          <w:p w:rsidR="3424F592" w:rsidP="3424F592" w:rsidRDefault="3424F592" w14:paraId="59820D5F" w14:textId="0ED7C5DA">
            <w:pPr>
              <w:pStyle w:val="Normal"/>
              <w:jc w:val="center"/>
            </w:pPr>
            <w:r w:rsidR="3424F592">
              <w:rPr/>
              <w:t>3</w:t>
            </w:r>
          </w:p>
        </w:tc>
        <w:tc>
          <w:tcPr>
            <w:tcW w:w="1470" w:type="dxa"/>
            <w:tcMar/>
          </w:tcPr>
          <w:p w:rsidR="3424F592" w:rsidP="3424F592" w:rsidRDefault="3424F592" w14:paraId="71AE38DC" w14:textId="6F9E385C">
            <w:pPr>
              <w:pStyle w:val="Normal"/>
              <w:jc w:val="center"/>
            </w:pPr>
            <w:r w:rsidR="3424F592">
              <w:rPr/>
              <w:t>3</w:t>
            </w:r>
          </w:p>
        </w:tc>
        <w:tc>
          <w:tcPr>
            <w:tcW w:w="1410" w:type="dxa"/>
            <w:tcMar/>
          </w:tcPr>
          <w:p w:rsidR="3424F592" w:rsidP="3424F592" w:rsidRDefault="3424F592" w14:paraId="62BA74B6" w14:textId="747C86A1">
            <w:pPr>
              <w:pStyle w:val="Normal"/>
              <w:jc w:val="center"/>
            </w:pPr>
            <w:r w:rsidR="3424F592">
              <w:rPr/>
              <w:t>3</w:t>
            </w:r>
          </w:p>
        </w:tc>
        <w:tc>
          <w:tcPr>
            <w:tcW w:w="1485" w:type="dxa"/>
            <w:tcMar/>
          </w:tcPr>
          <w:p w:rsidR="3424F592" w:rsidP="3424F592" w:rsidRDefault="3424F592" w14:paraId="50B675D2" w14:textId="28E0513D">
            <w:pPr>
              <w:pStyle w:val="Normal"/>
              <w:jc w:val="center"/>
            </w:pPr>
            <w:r w:rsidR="3424F592">
              <w:rPr/>
              <w:t>0</w:t>
            </w:r>
          </w:p>
        </w:tc>
      </w:tr>
      <w:tr w:rsidR="3424F592" w:rsidTr="3424F592" w14:paraId="5F4A324C">
        <w:tc>
          <w:tcPr>
            <w:tcW w:w="1500" w:type="dxa"/>
            <w:tcMar/>
          </w:tcPr>
          <w:p w:rsidR="3424F592" w:rsidP="3424F592" w:rsidRDefault="3424F592" w14:paraId="1A120AD6" w14:textId="6A879856">
            <w:pPr>
              <w:pStyle w:val="Normal"/>
              <w:jc w:val="center"/>
            </w:pPr>
            <w:r w:rsidR="3424F592">
              <w:rPr/>
              <w:t>4</w:t>
            </w:r>
          </w:p>
        </w:tc>
        <w:tc>
          <w:tcPr>
            <w:tcW w:w="1470" w:type="dxa"/>
            <w:tcMar/>
          </w:tcPr>
          <w:p w:rsidR="3424F592" w:rsidP="3424F592" w:rsidRDefault="3424F592" w14:paraId="38D062A7" w14:textId="7AAA7BD8">
            <w:pPr>
              <w:pStyle w:val="Normal"/>
              <w:jc w:val="center"/>
            </w:pPr>
            <w:r w:rsidR="3424F592">
              <w:rPr/>
              <w:t>3</w:t>
            </w:r>
          </w:p>
        </w:tc>
        <w:tc>
          <w:tcPr>
            <w:tcW w:w="1410" w:type="dxa"/>
            <w:tcMar/>
          </w:tcPr>
          <w:p w:rsidR="3424F592" w:rsidP="3424F592" w:rsidRDefault="3424F592" w14:paraId="251C8573" w14:textId="2A8EB140">
            <w:pPr>
              <w:pStyle w:val="Normal"/>
              <w:jc w:val="center"/>
            </w:pPr>
            <w:r w:rsidR="3424F592">
              <w:rPr/>
              <w:t>3</w:t>
            </w:r>
          </w:p>
        </w:tc>
        <w:tc>
          <w:tcPr>
            <w:tcW w:w="1485" w:type="dxa"/>
            <w:tcMar/>
          </w:tcPr>
          <w:p w:rsidR="3424F592" w:rsidP="3424F592" w:rsidRDefault="3424F592" w14:paraId="13BD4F10" w14:textId="330BD9D2">
            <w:pPr>
              <w:pStyle w:val="Normal"/>
              <w:jc w:val="center"/>
            </w:pPr>
            <w:r w:rsidR="3424F592">
              <w:rPr/>
              <w:t>0</w:t>
            </w:r>
          </w:p>
        </w:tc>
      </w:tr>
      <w:tr w:rsidR="3424F592" w:rsidTr="3424F592" w14:paraId="5D3DC5A1">
        <w:tc>
          <w:tcPr>
            <w:tcW w:w="1500" w:type="dxa"/>
            <w:tcMar/>
          </w:tcPr>
          <w:p w:rsidR="3424F592" w:rsidP="3424F592" w:rsidRDefault="3424F592" w14:paraId="3931BE89" w14:textId="572FA6DB">
            <w:pPr>
              <w:pStyle w:val="Normal"/>
              <w:jc w:val="center"/>
            </w:pPr>
            <w:r w:rsidR="3424F592">
              <w:rPr/>
              <w:t>5</w:t>
            </w:r>
          </w:p>
        </w:tc>
        <w:tc>
          <w:tcPr>
            <w:tcW w:w="1470" w:type="dxa"/>
            <w:tcMar/>
          </w:tcPr>
          <w:p w:rsidR="3424F592" w:rsidP="3424F592" w:rsidRDefault="3424F592" w14:paraId="7935EF76" w14:textId="43BB4F25">
            <w:pPr>
              <w:pStyle w:val="Normal"/>
              <w:jc w:val="center"/>
            </w:pPr>
            <w:r w:rsidR="3424F592">
              <w:rPr/>
              <w:t>8</w:t>
            </w:r>
          </w:p>
        </w:tc>
        <w:tc>
          <w:tcPr>
            <w:tcW w:w="1410" w:type="dxa"/>
            <w:tcMar/>
          </w:tcPr>
          <w:p w:rsidR="3424F592" w:rsidP="3424F592" w:rsidRDefault="3424F592" w14:paraId="0E6248C7" w14:textId="50CEDA7A">
            <w:pPr>
              <w:pStyle w:val="Normal"/>
              <w:jc w:val="center"/>
            </w:pPr>
            <w:r w:rsidR="3424F592">
              <w:rPr/>
              <w:t>8</w:t>
            </w:r>
          </w:p>
        </w:tc>
        <w:tc>
          <w:tcPr>
            <w:tcW w:w="1485" w:type="dxa"/>
            <w:tcMar/>
          </w:tcPr>
          <w:p w:rsidR="3424F592" w:rsidP="3424F592" w:rsidRDefault="3424F592" w14:paraId="598820AE" w14:textId="787658B0">
            <w:pPr>
              <w:pStyle w:val="Normal"/>
              <w:jc w:val="center"/>
            </w:pPr>
            <w:r w:rsidR="3424F592">
              <w:rPr/>
              <w:t>0</w:t>
            </w:r>
          </w:p>
        </w:tc>
      </w:tr>
      <w:tr w:rsidR="3424F592" w:rsidTr="3424F592" w14:paraId="7BD8E780">
        <w:tc>
          <w:tcPr>
            <w:tcW w:w="1500" w:type="dxa"/>
            <w:tcMar/>
          </w:tcPr>
          <w:p w:rsidR="3424F592" w:rsidP="3424F592" w:rsidRDefault="3424F592" w14:paraId="0E2EBBC1" w14:textId="63398E4A">
            <w:pPr>
              <w:pStyle w:val="Normal"/>
              <w:jc w:val="center"/>
            </w:pPr>
            <w:r w:rsidR="3424F592">
              <w:rPr/>
              <w:t>6</w:t>
            </w:r>
          </w:p>
        </w:tc>
        <w:tc>
          <w:tcPr>
            <w:tcW w:w="1470" w:type="dxa"/>
            <w:tcMar/>
          </w:tcPr>
          <w:p w:rsidR="3424F592" w:rsidP="3424F592" w:rsidRDefault="3424F592" w14:paraId="342E910E" w14:textId="0F3DEF5E">
            <w:pPr>
              <w:pStyle w:val="Normal"/>
              <w:jc w:val="center"/>
            </w:pPr>
            <w:r w:rsidR="3424F592">
              <w:rPr/>
              <w:t>7</w:t>
            </w:r>
          </w:p>
        </w:tc>
        <w:tc>
          <w:tcPr>
            <w:tcW w:w="1410" w:type="dxa"/>
            <w:tcMar/>
          </w:tcPr>
          <w:p w:rsidR="3424F592" w:rsidP="3424F592" w:rsidRDefault="3424F592" w14:paraId="50B952CA" w14:textId="0AD7116F">
            <w:pPr>
              <w:pStyle w:val="Normal"/>
              <w:jc w:val="center"/>
            </w:pPr>
            <w:r w:rsidR="3424F592">
              <w:rPr/>
              <w:t>8</w:t>
            </w:r>
          </w:p>
        </w:tc>
        <w:tc>
          <w:tcPr>
            <w:tcW w:w="1485" w:type="dxa"/>
            <w:tcMar/>
          </w:tcPr>
          <w:p w:rsidR="3424F592" w:rsidP="3424F592" w:rsidRDefault="3424F592" w14:paraId="52F5F63A" w14:textId="796320AA">
            <w:pPr>
              <w:pStyle w:val="Normal"/>
              <w:jc w:val="center"/>
            </w:pPr>
            <w:r w:rsidR="3424F592">
              <w:rPr/>
              <w:t>1</w:t>
            </w:r>
          </w:p>
        </w:tc>
      </w:tr>
      <w:tr w:rsidR="3424F592" w:rsidTr="3424F592" w14:paraId="38E0D904">
        <w:tc>
          <w:tcPr>
            <w:tcW w:w="1500" w:type="dxa"/>
            <w:tcMar/>
          </w:tcPr>
          <w:p w:rsidR="3424F592" w:rsidP="3424F592" w:rsidRDefault="3424F592" w14:paraId="29869197" w14:textId="1DD76992">
            <w:pPr>
              <w:pStyle w:val="Normal"/>
              <w:jc w:val="center"/>
            </w:pPr>
            <w:r w:rsidR="3424F592">
              <w:rPr/>
              <w:t>7</w:t>
            </w:r>
          </w:p>
        </w:tc>
        <w:tc>
          <w:tcPr>
            <w:tcW w:w="1470" w:type="dxa"/>
            <w:tcMar/>
          </w:tcPr>
          <w:p w:rsidR="3424F592" w:rsidP="3424F592" w:rsidRDefault="3424F592" w14:paraId="2C353EF8" w14:textId="78BBAF2E">
            <w:pPr>
              <w:pStyle w:val="Normal"/>
              <w:jc w:val="center"/>
            </w:pPr>
            <w:r w:rsidR="3424F592">
              <w:rPr/>
              <w:t>10</w:t>
            </w:r>
          </w:p>
        </w:tc>
        <w:tc>
          <w:tcPr>
            <w:tcW w:w="1410" w:type="dxa"/>
            <w:tcMar/>
          </w:tcPr>
          <w:p w:rsidR="3424F592" w:rsidP="3424F592" w:rsidRDefault="3424F592" w14:paraId="1AAEBB4C" w14:textId="6890E3EC">
            <w:pPr>
              <w:pStyle w:val="Normal"/>
              <w:jc w:val="center"/>
            </w:pPr>
            <w:r w:rsidR="3424F592">
              <w:rPr/>
              <w:t>11</w:t>
            </w:r>
          </w:p>
        </w:tc>
        <w:tc>
          <w:tcPr>
            <w:tcW w:w="1485" w:type="dxa"/>
            <w:tcMar/>
          </w:tcPr>
          <w:p w:rsidR="3424F592" w:rsidP="3424F592" w:rsidRDefault="3424F592" w14:paraId="35CCDF07" w14:textId="69DD3737">
            <w:pPr>
              <w:pStyle w:val="Normal"/>
              <w:jc w:val="center"/>
            </w:pPr>
            <w:r w:rsidR="3424F592">
              <w:rPr/>
              <w:t>1</w:t>
            </w:r>
          </w:p>
        </w:tc>
      </w:tr>
      <w:tr w:rsidR="3424F592" w:rsidTr="3424F592" w14:paraId="08496C63">
        <w:tc>
          <w:tcPr>
            <w:tcW w:w="1500" w:type="dxa"/>
            <w:tcMar/>
          </w:tcPr>
          <w:p w:rsidR="3424F592" w:rsidP="3424F592" w:rsidRDefault="3424F592" w14:paraId="09D4B2C5" w14:textId="03166F38">
            <w:pPr>
              <w:pStyle w:val="Normal"/>
              <w:jc w:val="center"/>
            </w:pPr>
            <w:r w:rsidR="3424F592">
              <w:rPr/>
              <w:t>8</w:t>
            </w:r>
          </w:p>
        </w:tc>
        <w:tc>
          <w:tcPr>
            <w:tcW w:w="1470" w:type="dxa"/>
            <w:tcMar/>
          </w:tcPr>
          <w:p w:rsidR="3424F592" w:rsidP="3424F592" w:rsidRDefault="3424F592" w14:paraId="3A55F3D2" w14:textId="5B9E8F9B">
            <w:pPr>
              <w:pStyle w:val="Normal"/>
              <w:jc w:val="center"/>
            </w:pPr>
            <w:r w:rsidR="3424F592">
              <w:rPr/>
              <w:t>15</w:t>
            </w:r>
          </w:p>
        </w:tc>
        <w:tc>
          <w:tcPr>
            <w:tcW w:w="1410" w:type="dxa"/>
            <w:tcMar/>
          </w:tcPr>
          <w:p w:rsidR="3424F592" w:rsidP="3424F592" w:rsidRDefault="3424F592" w14:paraId="29C4179A" w14:textId="19C16F56">
            <w:pPr>
              <w:pStyle w:val="Normal"/>
              <w:jc w:val="center"/>
            </w:pPr>
            <w:r w:rsidR="3424F592">
              <w:rPr/>
              <w:t>15</w:t>
            </w:r>
          </w:p>
        </w:tc>
        <w:tc>
          <w:tcPr>
            <w:tcW w:w="1485" w:type="dxa"/>
            <w:tcMar/>
          </w:tcPr>
          <w:p w:rsidR="3424F592" w:rsidP="3424F592" w:rsidRDefault="3424F592" w14:paraId="06D7475B" w14:textId="70F4F82E">
            <w:pPr>
              <w:pStyle w:val="Normal"/>
              <w:jc w:val="center"/>
            </w:pPr>
            <w:r w:rsidR="3424F592">
              <w:rPr/>
              <w:t>0</w:t>
            </w:r>
          </w:p>
        </w:tc>
      </w:tr>
    </w:tbl>
    <w:p w:rsidR="0E8A08D6" w:rsidP="0E8A08D6" w:rsidRDefault="0E8A08D6" w14:paraId="0A4EB2A7" w14:textId="5C2B0CDD">
      <w:pPr>
        <w:pStyle w:val="Normal"/>
        <w:jc w:val="left"/>
      </w:pPr>
    </w:p>
    <w:p w:rsidR="3424F592" w:rsidP="3424F592" w:rsidRDefault="3424F592" w14:paraId="3EED1A7E" w14:textId="57A54972">
      <w:pPr>
        <w:pStyle w:val="Normal"/>
        <w:jc w:val="left"/>
      </w:pPr>
    </w:p>
    <w:p w:rsidR="3424F592" w:rsidP="3424F592" w:rsidRDefault="3424F592" w14:paraId="393D067B" w14:textId="5A85CE60">
      <w:pPr>
        <w:pStyle w:val="Normal"/>
        <w:jc w:val="left"/>
      </w:pPr>
    </w:p>
    <w:p w:rsidR="3424F592" w:rsidP="3424F592" w:rsidRDefault="3424F592" w14:paraId="1618A452" w14:textId="2EF237A3">
      <w:pPr>
        <w:pStyle w:val="Normal"/>
        <w:jc w:val="left"/>
      </w:pPr>
    </w:p>
    <w:p w:rsidR="3424F592" w:rsidP="3424F592" w:rsidRDefault="3424F592" w14:paraId="1DCD638D" w14:textId="6C91BD8F">
      <w:pPr>
        <w:pStyle w:val="Normal"/>
        <w:jc w:val="left"/>
      </w:pPr>
    </w:p>
    <w:p w:rsidR="3424F592" w:rsidP="3424F592" w:rsidRDefault="3424F592" w14:paraId="54D9C898" w14:textId="7CFD08D0">
      <w:pPr>
        <w:pStyle w:val="Normal"/>
        <w:jc w:val="left"/>
      </w:pPr>
    </w:p>
    <w:p w:rsidR="3424F592" w:rsidP="3424F592" w:rsidRDefault="3424F592" w14:paraId="4DDFF311" w14:textId="73B72D59">
      <w:pPr>
        <w:pStyle w:val="Normal"/>
        <w:jc w:val="left"/>
      </w:pPr>
    </w:p>
    <w:p w:rsidR="3424F592" w:rsidP="3424F592" w:rsidRDefault="3424F592" w14:paraId="668C2C43" w14:textId="65752B2A">
      <w:pPr>
        <w:pStyle w:val="Normal"/>
        <w:jc w:val="left"/>
      </w:pPr>
    </w:p>
    <w:p w:rsidR="3424F592" w:rsidP="3424F592" w:rsidRDefault="3424F592" w14:paraId="74EE2EEF" w14:textId="79EFE7F4">
      <w:pPr>
        <w:pStyle w:val="Normal"/>
        <w:jc w:val="left"/>
      </w:pPr>
    </w:p>
    <w:p w:rsidR="3424F592" w:rsidP="3424F592" w:rsidRDefault="3424F592" w14:paraId="48F2F024" w14:textId="2104FD17">
      <w:pPr>
        <w:pStyle w:val="Normal"/>
        <w:jc w:val="left"/>
      </w:pPr>
    </w:p>
    <w:p w:rsidR="3424F592" w:rsidP="3424F592" w:rsidRDefault="3424F592" w14:paraId="6DB3BC17" w14:textId="3D3BA16A">
      <w:pPr>
        <w:pStyle w:val="Normal"/>
        <w:jc w:val="left"/>
      </w:pPr>
    </w:p>
    <w:p w:rsidR="3424F592" w:rsidP="3424F592" w:rsidRDefault="3424F592" w14:paraId="50F219D9" w14:textId="17B457A1">
      <w:pPr>
        <w:pStyle w:val="Normal"/>
        <w:jc w:val="left"/>
      </w:pPr>
    </w:p>
    <w:p w:rsidR="3424F592" w:rsidP="3424F592" w:rsidRDefault="3424F592" w14:paraId="25CBEE01" w14:textId="468F828F">
      <w:pPr>
        <w:pStyle w:val="Normal"/>
        <w:jc w:val="left"/>
      </w:pPr>
    </w:p>
    <w:p w:rsidR="3424F592" w:rsidP="3424F592" w:rsidRDefault="3424F592" w14:paraId="37D568CF" w14:textId="70B6430A">
      <w:pPr>
        <w:pStyle w:val="Normal"/>
        <w:jc w:val="left"/>
      </w:pPr>
    </w:p>
    <w:p w:rsidR="3424F592" w:rsidP="3424F592" w:rsidRDefault="3424F592" w14:paraId="64D8FB04" w14:textId="60DED746">
      <w:pPr>
        <w:pStyle w:val="Normal"/>
        <w:jc w:val="left"/>
      </w:pPr>
    </w:p>
    <w:p w:rsidR="3424F592" w:rsidP="3424F592" w:rsidRDefault="3424F592" w14:paraId="2A737567" w14:textId="370FC6AF">
      <w:pPr>
        <w:pStyle w:val="Normal"/>
        <w:jc w:val="left"/>
      </w:pPr>
    </w:p>
    <w:p w:rsidR="3424F592" w:rsidP="3424F592" w:rsidRDefault="3424F592" w14:paraId="4209B219" w14:textId="574FA0CC">
      <w:pPr>
        <w:pStyle w:val="Normal"/>
        <w:jc w:val="left"/>
      </w:pPr>
    </w:p>
    <w:p w:rsidR="3424F592" w:rsidP="3424F592" w:rsidRDefault="3424F592" w14:paraId="31922D5F" w14:textId="2B8482BE">
      <w:pPr>
        <w:pStyle w:val="Normal"/>
        <w:jc w:val="left"/>
      </w:pPr>
    </w:p>
    <w:p w:rsidR="3424F592" w:rsidP="3424F592" w:rsidRDefault="3424F592" w14:paraId="0502BC86" w14:textId="3AAA5782">
      <w:pPr>
        <w:pStyle w:val="Normal"/>
        <w:jc w:val="left"/>
      </w:pPr>
    </w:p>
    <w:p w:rsidR="3424F592" w:rsidP="3424F592" w:rsidRDefault="3424F592" w14:paraId="01890060" w14:textId="0C541886">
      <w:pPr>
        <w:pStyle w:val="Normal"/>
        <w:jc w:val="left"/>
      </w:pPr>
    </w:p>
    <w:p w:rsidR="3424F592" w:rsidP="3424F592" w:rsidRDefault="3424F592" w14:paraId="55B60F88" w14:textId="048CDC9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424F592" w:rsidR="3424F592">
        <w:rPr>
          <w:rFonts w:ascii="Times New Roman" w:hAnsi="Times New Roman" w:eastAsia="Times New Roman" w:cs="Times New Roman"/>
          <w:sz w:val="28"/>
          <w:szCs w:val="28"/>
        </w:rPr>
        <w:t>Найдем критический путь с помощью алгоритма.</w:t>
      </w:r>
    </w:p>
    <w:p w:rsidR="3424F592" w:rsidP="3424F592" w:rsidRDefault="3424F592" w14:paraId="29F28044" w14:textId="496949A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424F592" w:rsidP="3424F592" w:rsidRDefault="3424F592" w14:paraId="57EAA36C" w14:textId="079FA2B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424F592" w:rsidR="3424F592">
        <w:rPr>
          <w:rFonts w:ascii="Times New Roman" w:hAnsi="Times New Roman" w:eastAsia="Times New Roman" w:cs="Times New Roman"/>
          <w:sz w:val="28"/>
          <w:szCs w:val="28"/>
        </w:rPr>
        <w:t xml:space="preserve">Граф до </w:t>
      </w:r>
    </w:p>
    <w:p w:rsidR="3424F592" w:rsidP="3424F592" w:rsidRDefault="3424F592" w14:paraId="17770692" w14:textId="3623787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4833DEA" wp14:anchorId="682A55DB">
            <wp:extent cx="5810250" cy="4841875"/>
            <wp:effectExtent l="0" t="0" r="0" b="0"/>
            <wp:docPr id="415868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8f4438620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4F592" w:rsidP="3424F592" w:rsidRDefault="3424F592" w14:paraId="062CCD39" w14:textId="556F576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424F592" w:rsidP="3424F592" w:rsidRDefault="3424F592" w14:paraId="1BCE36E6" w14:textId="17C8017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424F592" w:rsidP="3424F592" w:rsidRDefault="3424F592" w14:paraId="778E6285" w14:textId="27D79C3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424F592" w:rsidP="3424F592" w:rsidRDefault="3424F592" w14:paraId="1B354424" w14:textId="2AADAE5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424F592" w:rsidP="3424F592" w:rsidRDefault="3424F592" w14:paraId="3B81DD5C" w14:textId="0300CA0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424F592" w:rsidP="3424F592" w:rsidRDefault="3424F592" w14:paraId="31A0B651" w14:textId="70FAA3B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424F592" w:rsidP="3424F592" w:rsidRDefault="3424F592" w14:paraId="3E85C7CA" w14:textId="4C22A4B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424F592" w:rsidR="3424F592">
        <w:rPr>
          <w:rFonts w:ascii="Times New Roman" w:hAnsi="Times New Roman" w:eastAsia="Times New Roman" w:cs="Times New Roman"/>
          <w:sz w:val="28"/>
          <w:szCs w:val="28"/>
        </w:rPr>
        <w:t xml:space="preserve">Граф после </w:t>
      </w:r>
    </w:p>
    <w:p w:rsidR="3424F592" w:rsidP="3424F592" w:rsidRDefault="3424F592" w14:paraId="10B51367" w14:textId="3EDF2A3B">
      <w:pPr>
        <w:pStyle w:val="Normal"/>
        <w:jc w:val="left"/>
      </w:pPr>
      <w:r>
        <w:drawing>
          <wp:inline wp14:editId="408A8EE3" wp14:anchorId="7E240E3E">
            <wp:extent cx="5686096" cy="5153025"/>
            <wp:effectExtent l="0" t="0" r="0" b="0"/>
            <wp:docPr id="961890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fec54251a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96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4F592" w:rsidP="3424F592" w:rsidRDefault="3424F592" w14:paraId="46F698A8" w14:textId="5959A66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424F592" w:rsidR="3424F592">
        <w:rPr>
          <w:rFonts w:ascii="Times New Roman" w:hAnsi="Times New Roman" w:eastAsia="Times New Roman" w:cs="Times New Roman"/>
          <w:sz w:val="28"/>
          <w:szCs w:val="28"/>
        </w:rPr>
        <w:t>Критический путь: 1-4-5-7-8</w:t>
      </w:r>
    </w:p>
    <w:p w:rsidR="704A2B42" w:rsidP="704A2B42" w:rsidRDefault="704A2B42" w14:paraId="68FD3A73" w14:textId="5FC9EAF7">
      <w:pPr>
        <w:pStyle w:val="Normal"/>
        <w:jc w:val="left"/>
      </w:pPr>
    </w:p>
    <w:p w:rsidR="0E8A08D6" w:rsidP="3424F592" w:rsidRDefault="0E8A08D6" w14:paraId="1E6B3955" w14:textId="429F7D9E">
      <w:pPr>
        <w:pStyle w:val="Normal"/>
        <w:jc w:val="left"/>
      </w:pPr>
    </w:p>
    <w:p w:rsidR="0E8A08D6" w:rsidP="242F57B5" w:rsidRDefault="0E8A08D6" w14:paraId="70BC089F" w14:textId="295A9093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2F57B5" w:rsidR="242F57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 Вывод</w:t>
      </w:r>
    </w:p>
    <w:p w:rsidR="242F57B5" w:rsidP="242F57B5" w:rsidRDefault="242F57B5" w14:paraId="6295DA4A" w14:textId="29A59358">
      <w:pPr>
        <w:spacing w:line="257" w:lineRule="auto"/>
        <w:ind w:firstLine="0"/>
        <w:jc w:val="both"/>
        <w:rPr>
          <w:rStyle w:val="Hyperlink"/>
          <w:rFonts w:ascii="Times New Roman" w:hAnsi="Times New Roman" w:eastAsia="Times New Roman" w:cs="Times New Roman"/>
          <w:sz w:val="28"/>
          <w:szCs w:val="28"/>
        </w:rPr>
      </w:pPr>
      <w:r w:rsidRPr="3424F592" w:rsidR="3424F59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Результаты работы совпали с результатами, полученными аналитически с помощью метода критического пути.</w:t>
      </w:r>
    </w:p>
    <w:p w:rsidR="0E8A08D6" w:rsidP="0E8A08D6" w:rsidRDefault="0E8A08D6" w14:paraId="30B0517F" w14:textId="068BB14A">
      <w:pPr>
        <w:pStyle w:val="Normal"/>
        <w:jc w:val="left"/>
        <w:rPr>
          <w:b w:val="1"/>
          <w:bCs w:val="1"/>
          <w:sz w:val="28"/>
          <w:szCs w:val="28"/>
        </w:rPr>
      </w:pPr>
      <w:hyperlink r:id="Rd5841f5ebdb14b8a">
        <w:r w:rsidRPr="3424F592" w:rsidR="3424F592">
          <w:rPr>
            <w:rStyle w:val="Hyperlink"/>
            <w:b w:val="1"/>
            <w:bCs w:val="1"/>
            <w:sz w:val="28"/>
            <w:szCs w:val="28"/>
          </w:rPr>
          <w:t>https://github.com/Grisha777/Tsisa_lab06</w:t>
        </w:r>
      </w:hyperlink>
    </w:p>
    <w:p w:rsidR="0E8A08D6" w:rsidP="0E8A08D6" w:rsidRDefault="0E8A08D6" w14:paraId="21D3ED49" w14:textId="0B9D92EE">
      <w:pPr>
        <w:pStyle w:val="Normal"/>
        <w:jc w:val="left"/>
        <w:rPr>
          <w:b w:val="1"/>
          <w:bCs w:val="1"/>
          <w:sz w:val="28"/>
          <w:szCs w:val="28"/>
        </w:rPr>
      </w:pPr>
    </w:p>
    <w:p w:rsidR="5980B839" w:rsidP="5980B839" w:rsidRDefault="5980B839" w14:paraId="575838A4" w14:textId="2A2BAEF9">
      <w:pPr>
        <w:pStyle w:val="Normal"/>
        <w:jc w:val="left"/>
        <w:rPr>
          <w:b w:val="1"/>
          <w:bCs w:val="1"/>
          <w:sz w:val="28"/>
          <w:szCs w:val="28"/>
        </w:rPr>
      </w:pPr>
    </w:p>
    <w:p w:rsidR="242F57B5" w:rsidP="242F57B5" w:rsidRDefault="242F57B5" w14:paraId="35F86A50" w14:textId="112D84B5">
      <w:pPr>
        <w:pStyle w:val="Normal"/>
        <w:jc w:val="left"/>
        <w:rPr>
          <w:b w:val="1"/>
          <w:bCs w:val="1"/>
          <w:sz w:val="28"/>
          <w:szCs w:val="28"/>
        </w:rPr>
      </w:pPr>
    </w:p>
    <w:p w:rsidR="242F57B5" w:rsidP="3424F592" w:rsidRDefault="242F57B5" w14:paraId="27CF4834" w14:textId="4DFC434A">
      <w:pPr>
        <w:pStyle w:val="Normal"/>
        <w:jc w:val="left"/>
        <w:rPr>
          <w:b w:val="1"/>
          <w:bCs w:val="1"/>
          <w:sz w:val="28"/>
          <w:szCs w:val="28"/>
        </w:rPr>
      </w:pPr>
    </w:p>
    <w:p w:rsidR="242F57B5" w:rsidP="3424F592" w:rsidRDefault="242F57B5" w14:paraId="2D05B007" w14:textId="0905460C">
      <w:pPr>
        <w:pStyle w:val="Normal"/>
        <w:jc w:val="left"/>
        <w:rPr>
          <w:b w:val="1"/>
          <w:bCs w:val="1"/>
          <w:sz w:val="28"/>
          <w:szCs w:val="28"/>
        </w:rPr>
      </w:pPr>
    </w:p>
    <w:p w:rsidR="242F57B5" w:rsidP="242F57B5" w:rsidRDefault="242F57B5" w14:paraId="30597B35" w14:textId="40100659">
      <w:pPr>
        <w:pStyle w:val="Normal"/>
        <w:jc w:val="left"/>
        <w:rPr>
          <w:b w:val="1"/>
          <w:bCs w:val="1"/>
          <w:sz w:val="28"/>
          <w:szCs w:val="28"/>
        </w:rPr>
      </w:pPr>
    </w:p>
    <w:p w:rsidR="0E8A08D6" w:rsidP="0E8A08D6" w:rsidRDefault="0E8A08D6" w14:paraId="4CE1EE81" w14:textId="523D6343">
      <w:pPr>
        <w:pStyle w:val="Normal"/>
        <w:jc w:val="left"/>
        <w:rPr>
          <w:b w:val="1"/>
          <w:bCs w:val="1"/>
          <w:sz w:val="28"/>
          <w:szCs w:val="28"/>
        </w:rPr>
      </w:pPr>
      <w:r w:rsidRPr="5980B839" w:rsidR="5980B839">
        <w:rPr>
          <w:b w:val="1"/>
          <w:bCs w:val="1"/>
          <w:sz w:val="28"/>
          <w:szCs w:val="28"/>
        </w:rPr>
        <w:t>Исходный код программы. Файл main.cpp</w:t>
      </w:r>
    </w:p>
    <w:p w:rsidR="5980B839" w:rsidP="5980B839" w:rsidRDefault="5980B839" w14:paraId="24AEFD84" w14:textId="65C30D3E">
      <w:pPr>
        <w:pStyle w:val="Normal"/>
        <w:jc w:val="left"/>
      </w:pPr>
      <w:r>
        <w:drawing>
          <wp:inline wp14:editId="26216A76" wp14:anchorId="6F0E2994">
            <wp:extent cx="6505575" cy="3293447"/>
            <wp:effectExtent l="0" t="0" r="0" b="0"/>
            <wp:docPr id="1673998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4f77edfcf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0B839" w:rsidP="5980B839" w:rsidRDefault="5980B839" w14:paraId="27E93348" w14:textId="082A6B3D">
      <w:pPr>
        <w:pStyle w:val="Normal"/>
        <w:jc w:val="left"/>
      </w:pPr>
    </w:p>
    <w:p w:rsidR="0E8A08D6" w:rsidP="188D7A4F" w:rsidRDefault="0E8A08D6" w14:paraId="4F5ACFF2" w14:textId="72B9F6BE">
      <w:pPr>
        <w:pStyle w:val="Normal"/>
        <w:jc w:val="left"/>
      </w:pPr>
    </w:p>
    <w:p w:rsidR="0E8A08D6" w:rsidP="0E8A08D6" w:rsidRDefault="0E8A08D6" w14:paraId="241743B7" w14:textId="761E0AF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A08D6" w:rsidP="242F57B5" w:rsidRDefault="0E8A08D6" w14:paraId="68F156DD" w14:textId="1F83C2F3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24F592" w:rsidR="3424F59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5. Контрольный вопрос</w:t>
      </w:r>
    </w:p>
    <w:p w:rsidR="3424F592" w:rsidP="3424F592" w:rsidRDefault="3424F592" w14:paraId="061AADEA" w14:textId="278BB4E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Какие исходные данные необходимы для использования метода критического пути?</w:t>
      </w:r>
    </w:p>
    <w:p w:rsidR="3424F592" w:rsidP="3424F592" w:rsidRDefault="3424F592" w14:paraId="0EA280C5" w14:textId="04378F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3424F592" w:rsidR="3424F5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Для использования метода критического пути нужно знать длительность работ и множество предшествующих работ для каждой работы.</w:t>
      </w:r>
    </w:p>
    <w:p xmlns:wp14="http://schemas.microsoft.com/office/word/2010/wordml" w:rsidP="242F57B5" w14:paraId="501817AE" wp14:textId="7D620523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5cd61b44f5e4ad6"/>
      <w:footerReference w:type="default" r:id="Ra48915bf05b04a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E8A08D6" w:rsidTr="0E8A08D6" w14:paraId="020E74A2">
      <w:tc>
        <w:tcPr>
          <w:tcW w:w="3009" w:type="dxa"/>
          <w:tcMar/>
        </w:tcPr>
        <w:p w:rsidR="0E8A08D6" w:rsidP="0E8A08D6" w:rsidRDefault="0E8A08D6" w14:paraId="4A2873D5" w14:textId="007BA19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E8A08D6" w:rsidP="0E8A08D6" w:rsidRDefault="0E8A08D6" w14:paraId="1DACD17A" w14:textId="54F2E9D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E8A08D6" w:rsidP="0E8A08D6" w:rsidRDefault="0E8A08D6" w14:paraId="129AD059" w14:textId="3EF8938C">
          <w:pPr>
            <w:pStyle w:val="Header"/>
            <w:bidi w:val="0"/>
            <w:ind w:right="-115"/>
            <w:jc w:val="right"/>
          </w:pPr>
        </w:p>
      </w:tc>
    </w:tr>
  </w:tbl>
  <w:p w:rsidR="0E8A08D6" w:rsidP="0E8A08D6" w:rsidRDefault="0E8A08D6" w14:paraId="4651EFE8" w14:textId="1C404F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</w:tblGrid>
    <w:tr w:rsidR="0E8A08D6" w:rsidTr="0E8A08D6" w14:paraId="76CA5BF0">
      <w:tc>
        <w:tcPr>
          <w:tcW w:w="3009" w:type="dxa"/>
          <w:tcMar/>
        </w:tcPr>
        <w:p w:rsidR="0E8A08D6" w:rsidP="0E8A08D6" w:rsidRDefault="0E8A08D6" w14:paraId="372948A1" w14:textId="0C81058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E8A08D6" w:rsidP="0E8A08D6" w:rsidRDefault="0E8A08D6" w14:paraId="710E5EA6" w14:textId="294A7DED">
          <w:pPr>
            <w:pStyle w:val="Header"/>
            <w:bidi w:val="0"/>
            <w:ind w:right="-115"/>
            <w:jc w:val="right"/>
          </w:pPr>
        </w:p>
      </w:tc>
    </w:tr>
  </w:tbl>
  <w:p w:rsidR="0E8A08D6" w:rsidP="0E8A08D6" w:rsidRDefault="0E8A08D6" w14:paraId="7ED1B284" w14:textId="70C35B3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45D240"/>
  <w15:docId w15:val="{4473a9c4-668d-4f63-bc48-1f890bbf689e}"/>
  <w:rsids>
    <w:rsidRoot w:val="304BE5CC"/>
    <w:rsid w:val="0C17ACAC"/>
    <w:rsid w:val="0E8A08D6"/>
    <w:rsid w:val="188D7A4F"/>
    <w:rsid w:val="242F57B5"/>
    <w:rsid w:val="29AB29DA"/>
    <w:rsid w:val="304BE5CC"/>
    <w:rsid w:val="3424F592"/>
    <w:rsid w:val="42CBACA4"/>
    <w:rsid w:val="46752818"/>
    <w:rsid w:val="56D34DDF"/>
    <w:rsid w:val="5980B839"/>
    <w:rsid w:val="5B45D240"/>
    <w:rsid w:val="704A2B42"/>
    <w:rsid w:val="7DEC83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5cd61b44f5e4ad6" /><Relationship Type="http://schemas.openxmlformats.org/officeDocument/2006/relationships/footer" Target="/word/footer.xml" Id="Ra48915bf05b04aca" /><Relationship Type="http://schemas.openxmlformats.org/officeDocument/2006/relationships/numbering" Target="/word/numbering.xml" Id="Ra556e8272e2f4bd9" /><Relationship Type="http://schemas.openxmlformats.org/officeDocument/2006/relationships/image" Target="/media/image3.jpg" Id="Rbe1775e1a0d94fec" /><Relationship Type="http://schemas.openxmlformats.org/officeDocument/2006/relationships/image" Target="/media/image4.jpg" Id="Ref90c38c63f146bf" /><Relationship Type="http://schemas.openxmlformats.org/officeDocument/2006/relationships/image" Target="/media/image5.png" Id="Rb5489378d1534e60" /><Relationship Type="http://schemas.openxmlformats.org/officeDocument/2006/relationships/image" Target="/media/image6.png" Id="Rb513ac56837a434e" /><Relationship Type="http://schemas.openxmlformats.org/officeDocument/2006/relationships/image" Target="/media/image7.png" Id="R8ba8f44386204b85" /><Relationship Type="http://schemas.openxmlformats.org/officeDocument/2006/relationships/image" Target="/media/image8.png" Id="Re1dfec54251a4383" /><Relationship Type="http://schemas.openxmlformats.org/officeDocument/2006/relationships/hyperlink" Target="https://github.com/Grisha777/Tsisa_lab06" TargetMode="External" Id="Rd5841f5ebdb14b8a" /><Relationship Type="http://schemas.openxmlformats.org/officeDocument/2006/relationships/image" Target="/media/imaged.png" Id="Rff74f77edfcf41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2020-09-27T15:57:21.2959085Z</dcterms:created>
  <dcterms:modified xsi:type="dcterms:W3CDTF">2020-12-22T12:10:32.9240686Z</dcterms:modified>
  <dc:creator>Зимин Григорий</dc:creator>
  <lastModifiedBy>Зимин Григорий</lastModifiedBy>
</coreProperties>
</file>