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704A2B42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425CD88A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a19f18967943b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56D34DDF" w14:paraId="01F12964" wp14:textId="7F69264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7592E0BB" wp14:textId="189476D0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959FBAE" wp14:textId="17BB104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B83C67" wp14:textId="503EB358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</w:pP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613EEC0E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2</w:t>
      </w:r>
    </w:p>
    <w:p xmlns:wp14="http://schemas.microsoft.com/office/word/2010/wordml" w:rsidP="0C17ACAC" w14:paraId="6AE13EB2" wp14:textId="410E7CE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xmlns:wp14="http://schemas.microsoft.com/office/word/2010/wordml" w:rsidP="0C17ACAC" w14:paraId="4006FAE6" wp14:textId="705F4D15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Тема: «Исследование случайного поиска экстремума функции одного переменного»</w:t>
      </w:r>
    </w:p>
    <w:p xmlns:wp14="http://schemas.microsoft.com/office/word/2010/wordml" w:rsidP="0C17ACAC" w14:paraId="17BDC1D8" wp14:textId="6EA92DA0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C4D6F23" wp14:textId="5474A878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xmlns:wp14="http://schemas.microsoft.com/office/word/2010/wordml" w:rsidP="188D7A4F" w14:paraId="712A9029" wp14:textId="79447673">
      <w:pPr>
        <w:pStyle w:val="Normal"/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Изучение метода случайного поиска экстремума на примере унимодальной и мультимодальной функций одного </w:t>
      </w: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переменного.</w:t>
      </w:r>
    </w:p>
    <w:p xmlns:wp14="http://schemas.microsoft.com/office/word/2010/wordml" w:rsidP="0C17ACAC" w14:paraId="4C00B4C1" wp14:textId="07E41B2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0E8A08D6" w:rsidP="0E8A08D6" w:rsidRDefault="0E8A08D6" w14:paraId="2D944C26" w14:textId="2690F057">
      <w:pPr>
        <w:pStyle w:val="Normal"/>
        <w:jc w:val="left"/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На интервале [</w:t>
      </w:r>
      <w:proofErr w:type="spellStart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a,b</w:t>
      </w:r>
      <w:proofErr w:type="spellEnd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] задана унимодальная функция одного переменного f(x). Используя метод случайного поиска осуществить поиск минимума f(x) с заданной вероятностью попадания в окрестность экстремума P при допустимой длине интервала неопределенности E. </w:t>
      </w:r>
    </w:p>
    <w:p w:rsidR="0E8A08D6" w:rsidP="0E8A08D6" w:rsidRDefault="0E8A08D6" w14:paraId="08A7B99C" w14:textId="37605CDD">
      <w:pPr>
        <w:pStyle w:val="Normal"/>
        <w:jc w:val="left"/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необходимое число испытаний N. Численный эксперимент выполнить для значений P = 0,90, </w:t>
      </w:r>
      <w:proofErr w:type="gramStart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0,91,...</w:t>
      </w:r>
      <w:proofErr w:type="gramEnd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0,99 и значений E=(b-</w:t>
      </w:r>
      <w:proofErr w:type="gramStart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a)q</w:t>
      </w:r>
      <w:proofErr w:type="gramEnd"/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где q= 0,005, 0,010,..., 0,100.</w:t>
      </w:r>
    </w:p>
    <w:p w:rsidR="0E8A08D6" w:rsidP="0E8A08D6" w:rsidRDefault="0E8A08D6" w14:paraId="5C777F00" w14:textId="13CB8E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E8A08D6" w:rsidP="188D7A4F" w:rsidRDefault="0E8A08D6" w14:paraId="64128099" w14:textId="2052FDF0">
      <w:pPr>
        <w:pStyle w:val="Normal"/>
        <w:jc w:val="left"/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Последовательность действий:</w:t>
      </w:r>
    </w:p>
    <w:p w:rsidR="0E8A08D6" w:rsidP="188D7A4F" w:rsidRDefault="0E8A08D6" w14:paraId="5C8DA125" w14:textId="588100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определить вероятность P1 непопадания в E -окрестность экстремума за одной испытание;</w:t>
      </w:r>
    </w:p>
    <w:p w:rsidR="0E8A08D6" w:rsidP="188D7A4F" w:rsidRDefault="0E8A08D6" w14:paraId="1BB59606" w14:textId="0E1B7F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записать выражение для вероятности P(n) непопадания в E -окрестность экстремума за N испытаний; </w:t>
      </w:r>
    </w:p>
    <w:p w:rsidR="0E8A08D6" w:rsidP="188D7A4F" w:rsidRDefault="0E8A08D6" w14:paraId="0028ADC0" w14:textId="69139F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из выражения для P(n) определить необходимое число испытаний N в зависимости от заданных P(n)=P и E . </w:t>
      </w:r>
    </w:p>
    <w:p w:rsidR="0E8A08D6" w:rsidP="188D7A4F" w:rsidRDefault="0E8A08D6" w14:paraId="2FCBEE49" w14:textId="4839A68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При аналогичных исходных условиях осуществить поиск минимума f(x), модулированной сигналом sin(5x) , т.е. мультимодальной функции f(x)*sin(5x).</w:t>
      </w: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2DB50BE" w14:textId="1E8BC1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687AD49" w14:textId="4A6203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72AABB7" w14:textId="7029DC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04A2B42" w:rsidP="704A2B42" w:rsidRDefault="704A2B42" w14:paraId="4454E9C0" w14:textId="469485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04A2B42" w:rsidP="704A2B42" w:rsidRDefault="704A2B42" w14:paraId="3F1AD963" w14:textId="31C5C5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7B9C89F" w14:textId="4F59F70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134C51A7" w14:textId="4DA6D0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E8A08D6" w:rsidR="0E8A08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0E8A08D6" w:rsidP="188D7A4F" w:rsidRDefault="0E8A08D6" w14:paraId="355B0537" w14:textId="40AA03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04A2B42" w:rsidR="704A2B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1) Построим график заданной функции </w:t>
      </w:r>
      <w:r>
        <w:drawing>
          <wp:inline wp14:editId="36574CA3" wp14:anchorId="78D6BC69">
            <wp:extent cx="5789281" cy="5765160"/>
            <wp:effectExtent l="0" t="0" r="0" b="0"/>
            <wp:docPr id="161727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74e5f20bf47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9281" cy="57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График функции f(x)= -0.5*</w:t>
      </w: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cos</w:t>
      </w: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(0.5*</w:t>
      </w: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x)+</w:t>
      </w: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1 на интервале [-2.5,1.5]</w:t>
      </w:r>
    </w:p>
    <w:p w:rsidR="188D7A4F" w:rsidP="188D7A4F" w:rsidRDefault="188D7A4F" w14:paraId="4AE68636" w14:textId="24E4BA9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8A08D6" w:rsidP="0E8A08D6" w:rsidRDefault="0E8A08D6" w14:paraId="4DEB3472" w14:textId="070DC4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Определим зависимость N от  P и q и представим таблицу.</w:t>
      </w:r>
    </w:p>
    <w:p w:rsidR="188D7A4F" w:rsidP="188D7A4F" w:rsidRDefault="188D7A4F" w14:paraId="3A5C2F13" w14:textId="7C90FF1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Рассчитаем результаты поиска экстремума f(x) в зависимости от P и q и представим таблицу.</w:t>
      </w:r>
    </w:p>
    <w:p w:rsidR="704A2B42" w:rsidP="704A2B42" w:rsidRDefault="704A2B42" w14:paraId="108C640B" w14:textId="48E4A28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188D7A4F" w:rsidRDefault="188D7A4F" w14:paraId="093B26A2" w14:textId="5D760E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188D7A4F" w:rsidRDefault="188D7A4F" w14:paraId="2477343E" w14:textId="0C6E30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N от P и q.</w:t>
      </w:r>
    </w:p>
    <w:p w:rsidR="0E8A08D6" w:rsidP="0E8A08D6" w:rsidRDefault="0E8A08D6" w14:paraId="0A4EB2A7" w14:textId="0AF47890">
      <w:pPr>
        <w:pStyle w:val="Normal"/>
        <w:jc w:val="left"/>
      </w:pPr>
      <w:r>
        <w:drawing>
          <wp:inline wp14:editId="70E08ED0" wp14:anchorId="564EAD2F">
            <wp:extent cx="5583198" cy="6076952"/>
            <wp:effectExtent l="0" t="0" r="0" b="0"/>
            <wp:docPr id="173060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7911493fb42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3198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A2B42" w:rsidP="704A2B42" w:rsidRDefault="704A2B42" w14:paraId="68FD3A73" w14:textId="5FC9EAF7">
      <w:pPr>
        <w:pStyle w:val="Normal"/>
        <w:jc w:val="left"/>
      </w:pPr>
    </w:p>
    <w:p w:rsidR="188D7A4F" w:rsidP="188D7A4F" w:rsidRDefault="188D7A4F" w14:paraId="4EEB67ED" w14:textId="68FEAB6F">
      <w:pPr>
        <w:pStyle w:val="Normal"/>
        <w:jc w:val="left"/>
      </w:pPr>
    </w:p>
    <w:p w:rsidR="0E8A08D6" w:rsidP="188D7A4F" w:rsidRDefault="0E8A08D6" w14:paraId="5C35BB20" w14:textId="04E029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поиска экстремума в зависимости от P и q.</w:t>
      </w:r>
    </w:p>
    <w:p w:rsidR="0E8A08D6" w:rsidP="0E8A08D6" w:rsidRDefault="0E8A08D6" w14:paraId="4ADF9CF6" w14:textId="79591673">
      <w:pPr>
        <w:pStyle w:val="Normal"/>
        <w:jc w:val="left"/>
      </w:pPr>
      <w:r>
        <w:drawing>
          <wp:inline wp14:editId="00345074" wp14:anchorId="5E0B2AE9">
            <wp:extent cx="5565496" cy="5495924"/>
            <wp:effectExtent l="0" t="0" r="0" b="0"/>
            <wp:docPr id="190493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13f9909924d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5496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188D7A4F" w:rsidRDefault="0E8A08D6" w14:paraId="1E504A71" w14:textId="79B86D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88D7A4F" w:rsidP="188D7A4F" w:rsidRDefault="188D7A4F" w14:paraId="00FE10D5" w14:textId="0FB0CEA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88D7A4F" w:rsidP="188D7A4F" w:rsidRDefault="188D7A4F" w14:paraId="5BF072DD" w14:textId="4B2FFE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04A2B42" w:rsidP="704A2B42" w:rsidRDefault="704A2B42" w14:paraId="62E82E25" w14:textId="7D599D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E8A08D6" w:rsidP="0E8A08D6" w:rsidRDefault="0E8A08D6" w14:paraId="27E40F5E" w14:textId="1773CE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2) Построим график мультимодальной функции </w:t>
      </w:r>
    </w:p>
    <w:p w:rsidR="188D7A4F" w:rsidP="188D7A4F" w:rsidRDefault="188D7A4F" w14:paraId="7D98C38C" w14:textId="44DF792F">
      <w:pPr>
        <w:pStyle w:val="Normal"/>
        <w:jc w:val="both"/>
      </w:pPr>
      <w:r>
        <w:drawing>
          <wp:inline wp14:editId="6B2EBBE6" wp14:anchorId="47D209F9">
            <wp:extent cx="5368684" cy="5391152"/>
            <wp:effectExtent l="0" t="0" r="0" b="0"/>
            <wp:docPr id="560918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6e9785aa744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8684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D7A4F" w:rsidP="188D7A4F" w:rsidRDefault="188D7A4F" w14:paraId="15BDAFEC" w14:textId="7CF4732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График функции f(x)= (-0.5*</w:t>
      </w:r>
      <w:proofErr w:type="spellStart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cos</w:t>
      </w:r>
      <w:proofErr w:type="spellEnd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(0.5*</w:t>
      </w:r>
      <w:proofErr w:type="gramStart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x)+</w:t>
      </w:r>
      <w:proofErr w:type="gramEnd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1)*</w:t>
      </w:r>
      <w:proofErr w:type="spellStart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sin</w:t>
      </w:r>
      <w:proofErr w:type="spellEnd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(5x) на интервале [-2.5,1.5]</w:t>
      </w:r>
    </w:p>
    <w:p w:rsidR="188D7A4F" w:rsidP="188D7A4F" w:rsidRDefault="188D7A4F" w14:paraId="4F72FF4F" w14:textId="070DC4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 xml:space="preserve">Определим зависимость N </w:t>
      </w:r>
      <w:proofErr w:type="gramStart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>от  P</w:t>
      </w:r>
      <w:proofErr w:type="gramEnd"/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 xml:space="preserve"> и q и представим таблицу.</w:t>
      </w:r>
    </w:p>
    <w:p w:rsidR="188D7A4F" w:rsidP="188D7A4F" w:rsidRDefault="188D7A4F" w14:paraId="6F11189D" w14:textId="5C765D4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04A2B42" w:rsidR="704A2B42">
        <w:rPr>
          <w:rFonts w:ascii="Times New Roman" w:hAnsi="Times New Roman" w:eastAsia="Times New Roman" w:cs="Times New Roman"/>
          <w:sz w:val="28"/>
          <w:szCs w:val="28"/>
        </w:rPr>
        <w:t>Рассчитаем результаты поиска экстремума f(x) в зависимости от P и q и представим таблицу.</w:t>
      </w:r>
    </w:p>
    <w:p w:rsidR="704A2B42" w:rsidP="704A2B42" w:rsidRDefault="704A2B42" w14:paraId="767C293C" w14:textId="2CC2F27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8D7A4F" w:rsidP="188D7A4F" w:rsidRDefault="188D7A4F" w14:paraId="68AF4A52" w14:textId="70E67F3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88D7A4F" w:rsidP="188D7A4F" w:rsidRDefault="188D7A4F" w14:paraId="636CC8FA" w14:textId="0C6E30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N от P и q.</w:t>
      </w:r>
    </w:p>
    <w:p w:rsidR="188D7A4F" w:rsidP="188D7A4F" w:rsidRDefault="188D7A4F" w14:paraId="6ECB937D" w14:textId="3A663083">
      <w:pPr>
        <w:pStyle w:val="Normal"/>
        <w:jc w:val="both"/>
      </w:pPr>
      <w:r>
        <w:drawing>
          <wp:inline wp14:editId="5FBDD7DA" wp14:anchorId="26F6B60D">
            <wp:extent cx="5565248" cy="6112860"/>
            <wp:effectExtent l="0" t="0" r="0" b="0"/>
            <wp:docPr id="1568812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9ece4a6554a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5248" cy="61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D7A4F" w:rsidP="188D7A4F" w:rsidRDefault="188D7A4F" w14:paraId="09B5B5ED" w14:textId="5BFBD321">
      <w:pPr>
        <w:pStyle w:val="Normal"/>
        <w:jc w:val="both"/>
      </w:pPr>
    </w:p>
    <w:p w:rsidR="188D7A4F" w:rsidP="188D7A4F" w:rsidRDefault="188D7A4F" w14:paraId="420716E9" w14:textId="0998B348">
      <w:pPr>
        <w:pStyle w:val="Normal"/>
        <w:jc w:val="both"/>
      </w:pPr>
    </w:p>
    <w:p w:rsidR="188D7A4F" w:rsidP="188D7A4F" w:rsidRDefault="188D7A4F" w14:paraId="1DC1BFB7" w14:textId="7B6B5F8B">
      <w:pPr>
        <w:pStyle w:val="Normal"/>
        <w:jc w:val="left"/>
      </w:pPr>
      <w:r w:rsidRPr="704A2B42" w:rsidR="704A2B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поиска экстремума в зависимости от P и q.</w:t>
      </w:r>
      <w:r>
        <w:drawing>
          <wp:inline wp14:editId="68763CC0" wp14:anchorId="5F216C03">
            <wp:extent cx="6373089" cy="6134102"/>
            <wp:effectExtent l="0" t="0" r="0" b="0"/>
            <wp:docPr id="28379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7aeea8ce2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3089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1E6B3955" w14:textId="564612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70BC089F" w14:textId="295A90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188D7A4F" w:rsidP="188D7A4F" w:rsidRDefault="188D7A4F" w14:paraId="6509B217" w14:textId="497FFC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данной лабораторной работе был изучен метод случайного поиска экстремума на примере унимодальной и мультимодальной функции.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188D7A4F" w:rsidP="188D7A4F" w:rsidRDefault="188D7A4F" w14:paraId="03BC715E" w14:textId="304CF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e6d9397de11a4add">
        <w:r w:rsidRPr="188D7A4F" w:rsidR="188D7A4F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https://github.com/Grisha777/bmstu-iu8-32_Tsisa_lab_02</w:t>
        </w:r>
      </w:hyperlink>
    </w:p>
    <w:p w:rsidR="0E8A08D6" w:rsidP="0E8A08D6" w:rsidRDefault="0E8A08D6" w14:paraId="423B4606" w14:textId="4444C2AB">
      <w:pPr>
        <w:pStyle w:val="Normal"/>
        <w:jc w:val="left"/>
      </w:pPr>
    </w:p>
    <w:p w:rsidR="0E8A08D6" w:rsidP="0E8A08D6" w:rsidRDefault="0E8A08D6" w14:paraId="30B0517F" w14:textId="7CFC5AA8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0E8A08D6" w:rsidR="0E8A08D6">
        <w:rPr>
          <w:b w:val="1"/>
          <w:bCs w:val="1"/>
          <w:sz w:val="28"/>
          <w:szCs w:val="28"/>
        </w:rPr>
        <w:t>Исходный код программы. Файл main.cpp</w:t>
      </w:r>
    </w:p>
    <w:p w:rsidR="0E8A08D6" w:rsidP="0E8A08D6" w:rsidRDefault="0E8A08D6" w14:paraId="62590210" w14:textId="54660D85">
      <w:pPr>
        <w:pStyle w:val="Normal"/>
        <w:jc w:val="left"/>
      </w:pPr>
      <w:r>
        <w:drawing>
          <wp:inline wp14:editId="5A4A85DA" wp14:anchorId="5B35FE1C">
            <wp:extent cx="6061100" cy="4975150"/>
            <wp:effectExtent l="0" t="0" r="0" b="0"/>
            <wp:docPr id="48012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17fa5e55a4f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1100" cy="49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188D7A4F" w:rsidRDefault="0E8A08D6" w14:paraId="4260ACF3" w14:textId="17CA0B24">
      <w:pPr>
        <w:pStyle w:val="Normal"/>
        <w:jc w:val="left"/>
      </w:pPr>
      <w:r>
        <w:drawing>
          <wp:inline wp14:editId="641487F7" wp14:anchorId="6173F453">
            <wp:extent cx="6126480" cy="4467226"/>
            <wp:effectExtent l="0" t="0" r="0" b="0"/>
            <wp:docPr id="51374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3c984f2b045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6480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188D7A4F" w:rsidRDefault="0E8A08D6" w14:paraId="4F5ACFF2" w14:textId="0BEDD136">
      <w:pPr>
        <w:pStyle w:val="Normal"/>
        <w:jc w:val="left"/>
      </w:pPr>
      <w:r>
        <w:drawing>
          <wp:inline wp14:editId="664B7755" wp14:anchorId="1BC0E4B2">
            <wp:extent cx="6143625" cy="4223742"/>
            <wp:effectExtent l="0" t="0" r="0" b="0"/>
            <wp:docPr id="150048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de49aa8b942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42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0E8A08D6" w:rsidRDefault="0E8A08D6" w14:paraId="68F156DD" w14:textId="7F4546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8D7A4F" w:rsidR="188D7A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Контрольный вопрос</w:t>
      </w:r>
    </w:p>
    <w:p w:rsidR="0E8A08D6" w:rsidP="188D7A4F" w:rsidRDefault="0E8A08D6" w14:paraId="6CD11655" w14:textId="2FB5FB58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В чем состоит сущность метода случайного поиска? Какова область применимости данного метода?</w:t>
      </w:r>
    </w:p>
    <w:p w:rsidR="0E8A08D6" w:rsidP="188D7A4F" w:rsidRDefault="0E8A08D6" w14:paraId="2B75E4EE" w14:textId="1408CF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 xml:space="preserve"> Метод случайного поиска основан на последовательной случайной генерации значений в заданном промежутке нахождения минимума или максимума функции.</w:t>
      </w:r>
    </w:p>
    <w:p w:rsidR="0E8A08D6" w:rsidP="0E8A08D6" w:rsidRDefault="0E8A08D6" w14:paraId="4F4F15BA" w14:textId="185543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88D7A4F" w:rsidR="188D7A4F">
        <w:rPr>
          <w:rFonts w:ascii="Times New Roman" w:hAnsi="Times New Roman" w:eastAsia="Times New Roman" w:cs="Times New Roman"/>
          <w:sz w:val="28"/>
          <w:szCs w:val="28"/>
        </w:rPr>
        <w:t xml:space="preserve">Метод случайного поиска применим для нахождения экстремумов и в унимодальной функции и в мультимодальной функции.  </w:t>
      </w:r>
    </w:p>
    <w:p w:rsidR="0E8A08D6" w:rsidP="0E8A08D6" w:rsidRDefault="0E8A08D6" w14:paraId="670AD0DA" w14:textId="398683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0C17ACAC" w14:paraId="710BB296" wp14:textId="0FC9FF22">
      <w:pPr>
        <w:pStyle w:val="Normal"/>
        <w:spacing w:line="276" w:lineRule="auto"/>
        <w:jc w:val="center"/>
      </w:pPr>
    </w:p>
    <w:p xmlns:wp14="http://schemas.microsoft.com/office/word/2010/wordml" w:rsidP="0C17ACAC" w14:paraId="6DE0D25B" wp14:textId="705C1AB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501817AE" wp14:textId="0D0059AA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188D7A4F"/>
    <w:rsid w:val="304BE5CC"/>
    <w:rsid w:val="46752818"/>
    <w:rsid w:val="56D34DDF"/>
    <w:rsid w:val="5B45D240"/>
    <w:rsid w:val="704A2B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Relationship Type="http://schemas.openxmlformats.org/officeDocument/2006/relationships/hyperlink" Target="https://github.com/Grisha777/bmstu-iu8-32_Tsisa_lab_02" TargetMode="External" Id="Re6d9397de11a4add" /><Relationship Type="http://schemas.openxmlformats.org/officeDocument/2006/relationships/image" Target="/media/image3.jpg" Id="R0ba19f18967943b8" /><Relationship Type="http://schemas.openxmlformats.org/officeDocument/2006/relationships/image" Target="/media/image11.png" Id="Rc3d74e5f20bf470e" /><Relationship Type="http://schemas.openxmlformats.org/officeDocument/2006/relationships/image" Target="/media/image12.png" Id="R8417911493fb4297" /><Relationship Type="http://schemas.openxmlformats.org/officeDocument/2006/relationships/image" Target="/media/image13.png" Id="R26113f9909924dc0" /><Relationship Type="http://schemas.openxmlformats.org/officeDocument/2006/relationships/image" Target="/media/image14.png" Id="R2c86e9785aa744fe" /><Relationship Type="http://schemas.openxmlformats.org/officeDocument/2006/relationships/image" Target="/media/image15.png" Id="R9819ece4a6554a47" /><Relationship Type="http://schemas.openxmlformats.org/officeDocument/2006/relationships/image" Target="/media/image16.png" Id="R78d7aeea8ce24d2f" /><Relationship Type="http://schemas.openxmlformats.org/officeDocument/2006/relationships/image" Target="/media/image17.png" Id="Rc4417fa5e55a4f11" /><Relationship Type="http://schemas.openxmlformats.org/officeDocument/2006/relationships/image" Target="/media/image18.png" Id="R1f83c984f2b0451d" /><Relationship Type="http://schemas.openxmlformats.org/officeDocument/2006/relationships/image" Target="/media/image19.png" Id="Re27de49aa8b9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2020-10-31T16:24:07.4963010Z</dcterms:modified>
  <dc:creator>Зимин Григорий</dc:creator>
  <lastModifiedBy>Зимин Григорий</lastModifiedBy>
</coreProperties>
</file>