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4333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2981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2210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9452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31573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1713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312633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3563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0266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1033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3113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06265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0719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4162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4330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66887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Кулыгин Григорий Александрович</dc:creator>
  <dc:language>ru-RU</dc:language>
  <cp:keywords/>
  <dcterms:created xsi:type="dcterms:W3CDTF">2026-03-25T12:38:00Z</dcterms:created>
  <dcterms:modified xsi:type="dcterms:W3CDTF">2026-03-25T12:38:00Z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