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A9" w:rsidRDefault="001C05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«Петрозаводский государственный университет» Физико-технический институт Кафедра информационно-измерительных систем и физической электроники</w:t>
      </w: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1C051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0045A9" w:rsidRDefault="001C05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командному заданию</w:t>
      </w:r>
    </w:p>
    <w:p w:rsidR="000045A9" w:rsidRDefault="001C05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курсу «Технология программирования»</w:t>
      </w:r>
    </w:p>
    <w:p w:rsidR="000045A9" w:rsidRDefault="001C05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«Командная разработка приложения на языке программирования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</w:p>
    <w:p w:rsidR="000045A9" w:rsidRDefault="001C05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использованием SFML-библиотек»</w:t>
      </w: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1C051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Авторы работы:</w:t>
      </w:r>
    </w:p>
    <w:p w:rsidR="000045A9" w:rsidRDefault="001C051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студенты 21316 группы</w:t>
      </w:r>
    </w:p>
    <w:p w:rsidR="000045A9" w:rsidRDefault="001C051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Едигарев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Григорий,</w:t>
      </w:r>
    </w:p>
    <w:p w:rsidR="000045A9" w:rsidRDefault="001C051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Кулакова Мария,</w:t>
      </w:r>
    </w:p>
    <w:p w:rsidR="000045A9" w:rsidRDefault="001C051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Кулагин Александр</w:t>
      </w:r>
    </w:p>
    <w:p w:rsidR="000045A9" w:rsidRDefault="000045A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1C051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:rsidR="000045A9" w:rsidRDefault="001C051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Бульба Артем Владимирович</w:t>
      </w:r>
    </w:p>
    <w:p w:rsidR="000045A9" w:rsidRDefault="000045A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1C05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1C05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Петрозаводск 2018</w:t>
      </w:r>
    </w:p>
    <w:p w:rsidR="000045A9" w:rsidRDefault="001C0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C++ (в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 использованием SFML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простая и быстрая мультимедийная библиотека) написать простую 2D игру. </w:t>
      </w: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1C05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Краткое словесное описание сюжета игры: </w:t>
      </w:r>
    </w:p>
    <w:p w:rsidR="000045A9" w:rsidRDefault="001C0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Искатель приключений попадает в подземелье, которое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представляет из себя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простой лабиринт с агрессивно настроенными скелетами. Герою предстоит собрать сокровища и остаться в живых в этих опасных условиях,  и для выживания ему поможет его смелость, упорство, а также умение пользоваться огнестрельным оружием.</w:t>
      </w: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1C05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Кратко о программной реализации:</w:t>
      </w:r>
    </w:p>
    <w:p w:rsidR="000045A9" w:rsidRDefault="001C0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Среда разработки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2010.</w:t>
      </w:r>
    </w:p>
    <w:p w:rsidR="000045A9" w:rsidRDefault="001C0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Язык - C++ с использованием SFML.</w:t>
      </w: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1C051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 создании игры были созданы два файла:</w:t>
      </w:r>
    </w:p>
    <w:p w:rsidR="000045A9" w:rsidRDefault="001C051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заголовочный файл с кодом карты</w:t>
      </w:r>
    </w:p>
    <w:p w:rsidR="000045A9" w:rsidRDefault="001C0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main.cpp - главный файл исходного кода</w:t>
      </w: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0045A9" w:rsidRDefault="001C0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Детальное описание функционала главного файла:</w:t>
      </w:r>
    </w:p>
    <w:p w:rsidR="000045A9" w:rsidRDefault="001C051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подключение необходимых библиотек</w:t>
      </w:r>
    </w:p>
    <w:p w:rsidR="000045A9" w:rsidRDefault="001C051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 сущность</w:t>
      </w:r>
    </w:p>
    <w:p w:rsidR="000045A9" w:rsidRDefault="001C051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 игрока</w:t>
      </w:r>
    </w:p>
    <w:p w:rsidR="000045A9" w:rsidRDefault="001C051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 врага</w:t>
      </w:r>
    </w:p>
    <w:p w:rsidR="000045A9" w:rsidRDefault="001C051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 пули</w:t>
      </w:r>
    </w:p>
    <w:p w:rsidR="000045A9" w:rsidRDefault="001C051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меню, рестарт игры, запуск</w:t>
      </w: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1C05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Заключение.</w:t>
      </w:r>
    </w:p>
    <w:p w:rsidR="000045A9" w:rsidRDefault="001C0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Написали программу на языке C++ с использованием библиотеки SFML и системы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Все прецеденты реализовали. Игра имеет некоторые сбои. Принципы раздельной компиляции использованы (main.cpp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Очистка памяти реализована за счет удаления элементов из списка.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диаграмма прецедентов и диаграмма классов. Поставленная цель достигнута.</w:t>
      </w:r>
    </w:p>
    <w:p w:rsidR="000045A9" w:rsidRDefault="001C0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0514" w:rsidRDefault="001C05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C0514" w:rsidRDefault="001C05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C0514" w:rsidRDefault="001C05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C0514" w:rsidRDefault="001C05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C0514" w:rsidRDefault="001C05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C0514" w:rsidRDefault="001C05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C0514" w:rsidRDefault="001C05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C0514" w:rsidRDefault="001C05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045A9" w:rsidRDefault="001C05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(диаграммы, исходный код программы).</w:t>
      </w:r>
    </w:p>
    <w:p w:rsidR="001C0514" w:rsidRPr="001C0514" w:rsidRDefault="001C051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1C0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133975" cy="4514850"/>
            <wp:effectExtent l="0" t="0" r="9525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609" cy="451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004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45A9" w:rsidRDefault="001C051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4050" cy="29845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0514" w:rsidRDefault="001C051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13854" w:rsidRPr="00E13854" w:rsidRDefault="00E1385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13854">
        <w:rPr>
          <w:rFonts w:ascii="Times New Roman" w:hAnsi="Times New Roman" w:cs="Times New Roman"/>
          <w:sz w:val="19"/>
          <w:szCs w:val="19"/>
          <w:lang w:val="en-US"/>
        </w:rPr>
        <w:lastRenderedPageBreak/>
        <w:t>main.cpp</w:t>
      </w:r>
    </w:p>
    <w:p w:rsidR="00E13854" w:rsidRDefault="00E1385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FF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iostream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bookmarkStart w:id="0" w:name="_GoBack"/>
      <w:bookmarkEnd w:id="0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sstream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&lt;SFML/Graphics.hpp&gt;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&lt;SFML/Audio.hpp&gt;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map.h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подключили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код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картой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&lt;list&gt;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sf;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////////////////////////////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КЛАСС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СУЩНОСТЬ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////////////////////////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Entity 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: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{ left, right, up, down, stay} state;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тип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перечисления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-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состояние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объекта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float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, x, y,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speed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moveTimer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//добавили переменную таймер для будущих целей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w, h,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health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crystal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//переменная “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health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”, хранящая жизни игрока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bool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life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//переменная “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life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” жизнь, логическая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Texture texture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сфмл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текстура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Sprite sprite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сфмл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спрайт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float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//хранит текущий кадр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std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string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name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//враги могут быть разные, врагов можно различать по именам //каждому можно дать свое действие в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update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() в зависимости от имени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Entity(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Image &amp;image,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X,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Y,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W,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H,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::string Name){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x = X; y = Y;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//координата появления спрайта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w = W; h = H;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name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Name;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moveTimer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dx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speed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health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100;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life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true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//инициализировали логическую переменную жизни, герой жив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texture.loadFromImage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);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//заносим наше изображение в текстуру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sprite.setTexture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texture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);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//заливаем спрайт текстурой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FloatRect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getRect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){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FloatRect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(x, y, w, h);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/*Тип данных (класс) "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sf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::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FloatRect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" позволяет хранить четыре координаты прямоугольника//в нашей игре это координаты текущего расположения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тайла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на карте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ab/>
        <w:t xml:space="preserve">далее это позволит 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спросить, есть ли ещё какой-либо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тайл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на этом месте //эта ф-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ция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нужна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для проверки пересечений */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virtual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update(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time) = 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>};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////////////////////////////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КЛАСС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ИГРОКА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////////////////////////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Player :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Entity 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public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: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takeHp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playerScore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KillEn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//эта переменная может быть только у игрока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Player(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Image &amp;image,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X,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Y,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W,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H,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::string Name) :Entity(image, X, Y, W, H, Name){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playerScore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KillEn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takeHp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state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stay;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name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Player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"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)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{ 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//Задаем спрайту один прямоугольник для //вывода одного игрока.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–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для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приведения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типов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sprite.setTextureRect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(0, 0, w, h));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control(){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(Keyboard::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isKeyPressed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(Keyboard::Left)) 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state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left;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speed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0.2;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(Keyboard::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isKeyPressed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(Keyboard::Right)) 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state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right;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speed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0.2;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(Keyboard::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isKeyPressed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(Keyboard::Up)) 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state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up;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speed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0.2;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(Keyboard::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isKeyPressed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(Keyboard::Down)) 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state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down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speed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0.2;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//Метод проверки столкновений с элементами карты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checkCollisionWithMap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for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i = y / 32; i &lt; (y + h) / 32; i++)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//проходимся по элементам карты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j = x / 32; j&lt;(x + w) / 32;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TileMap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][j]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'0'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если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элемент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тайлик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земли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&gt; 0) { y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* 32 - h; 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 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по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Y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&lt; 0) 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{ 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y = i * 32 + 32;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0; 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//столкновение с верхними краями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&gt; 0) 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{ 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x = j * 32 - w;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0; 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 правым краем карты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&lt; 0) 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{ 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x = j * 32 + 32;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0; 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 с левым краем карты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TileMap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][j]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'h'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takeHp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++;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//если взяли сердечко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TileMap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[i][j] 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' '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//убрали сердечко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TileMap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][j]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'c'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playerScore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++;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если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взяли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сердечко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TileMap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][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j] 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' '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убрали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сердечко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void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update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float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)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//метод "оживления/обновления" объекта класса.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life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 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//проверяем, жив ли герой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control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//функция управления персонажем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switch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state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//делаются различные действия в зависимости от состояния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case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right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:{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//состояние идти вправо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speed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+= 0.005*time;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&gt; 3)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-= 3;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sprite.setTextureRect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(96 *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), 192, 96, 96));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break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case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left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:{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//состояние идти влево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dx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-speed;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+= 0.005*time;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&gt; 3)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-= 3;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sprite.setTextureRect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(96 *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), 96, 96, 96));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up:{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идти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вверх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-speed;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+= 0.005*time;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&gt; 3)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-= 3;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sprite.setTextureRect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(96 *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), 288, 96, 96));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down:{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идти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вниз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speed;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+= 0.005*time;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&gt; 3)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-= 3;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sprite.setTextureRect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(96 *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), 0, 96, 96));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stay:{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стоим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speed;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speed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break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 xml:space="preserve">x +=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*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//движение по “X”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checkCollisionWithMap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, 0);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//обрабатываем столкновение по Х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 xml:space="preserve">y +=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*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//движение по “Y”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checkCollisionWithMap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(0,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//обрабатываем столкновение по Y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speed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0;   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//обнуляем скорость, чтобы персонаж остановился. //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state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stay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sprite.setPosition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(x, y);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//спрайт в позиции (x, y).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health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&lt;= 0)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{ 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ru-RU"/>
        </w:rPr>
        <w:t>life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false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 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//если жизней меньше 0, либо равно 0, то умираем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>};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////////////////////////////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КЛАСС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ВРАГА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////////////////////////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Enemy :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Entity{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public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: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direction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//направление движения врага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Enemy(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Image &amp;image,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X,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Y,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W,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H,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::string Name) :Entity(image, X, Y, W, H, Name){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name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EasyEnemy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"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){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//Задаем спрайту один прямоугольник 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для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//вывода одного игрока.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IntRect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– для приведения типов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sprite.setTextureRect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(0, 0, w, h));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direction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rand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() % (3);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//Направление движения врага задаём случайным образом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//через генератор случайных чисел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speed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0.25;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//даем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скорость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.э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тот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объект всегда двигается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speed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void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checkCollisionWithMap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float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,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float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//ф-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ция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проверки столкновений с картой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for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i = y / 32; i &lt; (y + h) / 32; i++)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//проходимся по элементам карты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j = x / 32; j&lt;(x + w) / 32;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TileMap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][j]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'0'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если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элемент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-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тайлик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земли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&gt; 0) 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 xml:space="preserve">y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* 32 - h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; 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-0.1;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direction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rand() % (3);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Направление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движения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врага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по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Y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&lt; 0) {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 xml:space="preserve">y = i * 32 + 32;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0.1;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direction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rand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() % (3);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//Направление движения врага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>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//столкновение с верхними краями 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&gt; 0) {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 xml:space="preserve">x = j * 32 - w;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-0.1;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direction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rand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() % (3);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//Направление движения врага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>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 правым краем карты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&lt; 0) {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 xml:space="preserve">x = j * 32 + 32;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0.1;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direction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rand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() % (3);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//Направление движения врага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>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 с левым краем карты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void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update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float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name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EasyEnemy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"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){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//для персонажа с таким именем логика будет такой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life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 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//проверяем, жив ли герой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switch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direction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//делаются различные действия в зависимости от состояния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case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0:{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//состояние идти вправо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speed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+= 0.005*time;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&gt; 3)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-= 3;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sprite.setTextureRect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(60 *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), 120, 50, 50));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1:{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состояние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идти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влево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dx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-speed;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+= 0.005*time;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&gt; 3)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-= 3;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sprite.setTextureRect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(50 *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), 60, 50, 60));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2:{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идти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вверх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-speed;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+= 0.005*time;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&gt; 3)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-= 3;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sprite.setTextureRect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(50 *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), 180, 50, 60));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3:{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идти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вниз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speed;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+= 0.005*time;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&gt; 3)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-= 3;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sprite.setTextureRect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(50 *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CurrentFrame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), 0, 50, 60));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break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 xml:space="preserve">x +=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*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//движение по “X”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checkCollisionWithMap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, 0);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//обрабатываем столкновение по Х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 xml:space="preserve">y +=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*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//движение по “Y”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checkCollisionWithMap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(0,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//обрабатываем столкновение по Y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sprite.setPosition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(x, y);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//спрайт в позиции (x, y).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health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&lt;= 0)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{ 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ru-RU"/>
        </w:rPr>
        <w:t>life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false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 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//если жизней меньше 0, либо равно 0, то умираем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ab/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>};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//класс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Enemy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закрыт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////////////////////////////КЛАСС ПУЛИ////////////////////////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Bullet :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Entity{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класс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пули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public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: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direction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//направление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пули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.в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сё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так же, только взяли в конце состояние игрока (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int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dir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) для задания направления полёта пули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Bullet(Image &amp;image,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X,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Y,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W,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H,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::string  Name,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dir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 :Entity(image, X, Y, W, H, Name){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x = X;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y = Y;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direction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dir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speed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0.5;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w = h = 16;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life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//выше инициализация в конструкторе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void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update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float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switch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(direction)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0: dx = -speed;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  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 state = left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1: dx = speed;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  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 state = right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2: dx = 0;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-speed;  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 state = up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3: dx = 0;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speed;  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 state = down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life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){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 xml:space="preserve">x +=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*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само движение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пули по х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 xml:space="preserve">y +=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dy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*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//по у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(x &lt;= 0) x = 20;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 задержка пули в левой стене, чтобы при проседании кадров она случайно не вылетела за предел 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карты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и не было ошибки (сервер может тормозить!)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(y &lt;= 0) y = 20;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(x &gt;= 800) x = 780;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 задержка пули в правой стене, чтобы при проседании кадров она случайно не вылетела за предел 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карты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и не было ошибки (сервер может тормозить!)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(y &gt;= 640) y = 620;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y / 32;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&lt; (y + h) / 32;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++)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проходимся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по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элементам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карты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j = x / 32; j &lt; (x + w) / 32;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TileMap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[i][j]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'0'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)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//если элемент наш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тайлик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земли, то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life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false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 то пуля умирает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sprite.setPosition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(x + w / 0.5, y + h / 0.35);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//задается позицию пули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>};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////////menu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menu(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RenderWindow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&amp; window) 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 xml:space="preserve">Texture menuTexture1, menuTexture2, menuTexture3,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aboutTexture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menuBackground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menuTexture1.loadFromFile(</w:t>
      </w:r>
      <w:proofErr w:type="gram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"images/new_game.png"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menuTexture2.loadFromFile(</w:t>
      </w:r>
      <w:proofErr w:type="gram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"images/about_game.png"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menuTexture3.loadFromFile(</w:t>
      </w:r>
      <w:proofErr w:type="gram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"images/exit.png"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aboutTexture.loadFromFile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"images/verdont.png"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menuBackground.loadFromFile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"images/menu.png"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 xml:space="preserve">Sprite 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menu1(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menuTexture1), menu2(menuTexture2), menu3(menuTexture3), about(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aboutTexture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),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menuBg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menuBackground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isMenu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1;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menuNum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menu1.setPosition(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100, 30);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menu2.setPosition(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100, 90);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menu3.setPosition(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100, 150);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menuBg.setPosition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345, 0);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//////////////////////////////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МЕНЮ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///////////////////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isMenu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menu1.setColor(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Color::White);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menu2.setColor(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Color::White);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menu3.setColor(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Color::White);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menuNum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window.clear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Color(0, 0, 0));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(10, 30, 300, 50).contains(Mouse::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getPosition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(window))) { menu1.setColor(Color::Red);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menuNum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1; 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(10, 90, 300, 50).contains(Mouse::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getPosition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(window))) { menu2.setColor(Color::Yellow);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menuNum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2; 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(10, 150, 300, 50).contains(Mouse::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getPosition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(window))) { menu3.setColor(Color::Green);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menuNum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3; 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(Mouse::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isButtonPressed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(Mouse::Left))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menuNum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== 1)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isMenu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false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//если нажали первую кнопку, то выходим из меню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menuNum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== 2) {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window.draw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(about);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window.display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();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(!Keyboard::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isKeyPressed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(Keyboard::Escape)); 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menuNum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== 3)  {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window.close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();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isMenu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; 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window.draw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menuBg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window.draw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menu1);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window.draw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menu2);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window.draw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menu3);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window.display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////////////////////////////////////////////////////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рестартыч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игры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isGameStart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 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sf::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VideoMode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desktop = sf::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VideoMode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getDesktopMode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sf::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RenderWindow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window(sf::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VideoMode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(800, 600,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desktop.bitsPerPixel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),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"Skeleton"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menu(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window);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//menu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Font font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шрифт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font.loadFromFile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ttf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/CyrilicOld.ttf"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передаем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нашему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шрифту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файл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шрифта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Text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text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""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font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, 20);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//создаем объект текст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text.setColor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Color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: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ru-RU"/>
        </w:rPr>
        <w:t>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Green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//покрасили текст в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color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text.setStyle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Text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: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: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Bold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);//жирный текст.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//на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звукичах</w:t>
      </w:r>
      <w:proofErr w:type="spell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SoundBuffer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shootBuffer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//создаём буфер для звука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shootBuffer.loadFromFile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audio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/shoot.ogg"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//загружаем в него звук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Sound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shoot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shootBuffer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//создаем звук и загружаем в него звук из буфера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shoot.setVolume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(20);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lastRenderedPageBreak/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SoundBuffer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g_oBuffer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//создаём буфер для звука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g_oBuffer.loadFromFile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audio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/g_o.ogg"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//загружаем в него звук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Sound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g_o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g_oBuffer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//создаем звук и загружаем в него звук из буфера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g_o.setVolume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(20);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Music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music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//создаем объект музыки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music.openFromFile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"audio/music.ogg"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загружаем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файл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music.setVolume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30.f);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music.play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воспроизводим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музыку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music.setLoop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 xml:space="preserve">Image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map_image</w:t>
      </w:r>
      <w:proofErr w:type="spellEnd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объект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изображения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для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карты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map_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image.loadFromFile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"images/map.png"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загружаем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файл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для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карты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Texture map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текстура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карты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map.loadFromImage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map_image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заряжаем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текстуру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картинкой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Sprite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s_map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//создаём спрайт для карты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s_map.setTexture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//заливаем текстуру спрайтом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Clock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clock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Clock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gameTimeClock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//переменная игрового времени, будем здесь хранить время игры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gameTime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0;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//объявили игровое время, инициализировали.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heroImage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heroImage.loadFromFile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images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/hero.png"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);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 загружаем изображение игрока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easyEnemyImage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easyEnemyImage.loadFromFile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images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/skel.png"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);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 загружаем изображение врага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BulletImage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//изображение для пули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BulletImage.loadFromFile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images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/bullet.png"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//загрузили картинку в объект изображения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Player 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heroImage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100, 170, 96, 96,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"Player"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объект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класса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игрока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::list&lt;Entity*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&gt;  entities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сущности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::list&lt;Entity*&gt;: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:iterator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it;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итератор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чтобы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проходить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по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элементам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списка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::list&lt;Entity*&gt;: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:iterator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it2;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const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ENEMY_COUNT = 1;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//максимальное количество врагов в игре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enemiesCount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0;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//текущее количество врагов в игре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//Заполняем список объектами врагами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for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i = 0; i &lt; ENEMY_COUNT; i++)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float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xr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150 +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rand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() % 500;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 случайная координата врага на поле игры по оси “x”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float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yr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150 +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rand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() % 350;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 случайная координата врага на поле игры по оси “y”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//создаем врагов и помещаем в список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entities.push_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back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Enemy(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easyEnemyImage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xr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yr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96, 96,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EasyEnemy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enemiesCount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+= 1;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увеличили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счётчик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врагов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createObjectForMapTimer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Переменная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под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время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для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генерирования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камней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window.isOpen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time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clock.getElapsedTime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().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asMicroseconds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p.life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)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gameTime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gameTimeClock.getElapsedTime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().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asSeconds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игровое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время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секундах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идёт вперед, пока жив игрок. Перезагружать как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time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его не надо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.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о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но не обновляет логику игры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clock.restart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time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time / 1000;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createObjectForMapTimer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+= time;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наращиваем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таймер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sf::Event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window.pollEvent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.type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== sf::Event::Closed)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window.close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//стреляем по нажатию клавиши "P"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.type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== sf::Event::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KeyPressed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.key.code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== sf::Keyboard::P)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entities.push_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back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Bullet(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BulletImage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p.x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p.y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16, 16,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"Bullet"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p.state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shoot.play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играем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звук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пули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//game restart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(Keyboard::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isKeyPressed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(Keyboard::Tab)) {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; 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если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таб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,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то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перезагружаем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игру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(Keyboard::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isKeyPressed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(Keyboard::Escape)) {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; 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если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эскейп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,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то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выходим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из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игры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p.update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time);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оживляем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объект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“p”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класса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“Player”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//Проверяем список на наличие "мертвых" пуль и удаляем их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for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it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entities.begin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();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it</w:t>
      </w:r>
      <w:proofErr w:type="spellEnd"/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!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entities.end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();)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//говорим что проходимся от начала до конца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>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 если этот объект мертв, то удаляем его</w:t>
      </w:r>
      <w:proofErr w:type="gramEnd"/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((*it)-&gt; life ==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 xml:space="preserve">{ it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entities.erase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(it); }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else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it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++;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//и идем курсором (итератором) 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след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объекту.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ab/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//Проверка пересечения игрока с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врагами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.Е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сли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пересечение произошло, то "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health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= 0", игрок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обездвижевается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и выводится сообщение "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you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are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lose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"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p.life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==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если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игрок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жив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(it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entities.begin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(); it !=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entities.end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(); it++){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бежим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по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списку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врагов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p.getRect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().intersects((*it)-&gt;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getRect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())) &amp;&amp; ((*it)-&gt;name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EasyEnemy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p.health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cout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&lt;&lt; </w:t>
      </w:r>
      <w:proofErr w:type="gramStart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 You</w:t>
      </w:r>
      <w:proofErr w:type="gram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are lose!"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p.life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==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music.setVolume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0);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g_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o.setVolume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80);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g_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o.play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for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it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entities.begin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();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it</w:t>
      </w:r>
      <w:proofErr w:type="spellEnd"/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!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entities.end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();)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//говорим что проходимся от начала до конца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Entity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*b = *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it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//для удобства, чтобы не писать (*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it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)-&gt;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b-&gt;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update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time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//вызываем ф-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цию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update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для всех объектов (по 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сути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для тех, кто жив)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if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(b-&gt;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life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==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false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</w:t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{ 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ru-RU"/>
        </w:rPr>
        <w:t>it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entities.erase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it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); 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delete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b; 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 если этот объект мертв, то удаляем его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else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it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++;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//и идем курсором (итератором) к след объекту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.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 xml:space="preserve"> </w:t>
      </w:r>
      <w:proofErr w:type="gram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</w:t>
      </w:r>
      <w:proofErr w:type="gramEnd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ак делаем со всеми объектами списка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взаимодействие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(it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entities.begin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(); it !=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entities.end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(); it++)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проходимся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по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эл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-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там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списка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((*it)-&gt;name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EasyEnemy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Entity *enemy = *it;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::list&lt;Entity*&gt;::iterator it2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entities.begin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(); it2 !=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entities.end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(); it2++)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Entity *bullet = *it2;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(bullet-&gt;name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"Bullet"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(bullet-&gt;life ==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(bullet-&gt;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getRect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().intersects(enemy-&gt;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getRect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()))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bullet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-&gt;life =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enemy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-&gt;life = </w:t>
      </w:r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float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xr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150 +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rand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() % 500;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 случайная координата врага на поле игры по оси “x”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float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yr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= 150 +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rand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() % 350;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 случайная координата врага на поле игры по оси “y” //создаем врагов и помещаем в список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entities.push_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back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Enemy(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easyEnemyImage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xr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yr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96, 96,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EasyEnemy</w:t>
      </w:r>
      <w:proofErr w:type="spellEnd"/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>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p.KillEn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++;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window.clear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/////////////////////////////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Рисуем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карту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/////////////////////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&lt; HEIGHT_MAP;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j = 0; j &lt; WIDTH_MAP;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TileMap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][j]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' '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) 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s_map.setTextureRect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(0, 0, 32, 32));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TileMap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][j]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'c'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) 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s_map.setTextureRect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(96, 0, 32, 32));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TileMap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][j]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'0'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))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s_map.setTextureRect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(64, 0, 32, 32));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TileMap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][j] ==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en-US"/>
        </w:rPr>
        <w:t>'h'</w:t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))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s_map.setTextureRect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IntRect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(128, 0, 32, 32));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сердце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s_</w:t>
      </w:r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map.setPosition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j * 32,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* 32);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window.draw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ru-RU"/>
        </w:rPr>
        <w:t>s_map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//объявили переменную здоровья и времени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ru-RU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std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::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ostringstream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gameHp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gameTimeString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gameCrystal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gameKillEn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E1385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E13854">
        <w:rPr>
          <w:rFonts w:ascii="Times New Roman" w:hAnsi="Times New Roman" w:cs="Times New Roman"/>
          <w:sz w:val="19"/>
          <w:szCs w:val="19"/>
          <w:lang w:val="en-US"/>
        </w:rPr>
        <w:t>gameTimeString</w:t>
      </w:r>
      <w:proofErr w:type="spellEnd"/>
      <w:proofErr w:type="gramEnd"/>
      <w:r w:rsidRPr="00E13854">
        <w:rPr>
          <w:rFonts w:ascii="Times New Roman" w:hAnsi="Times New Roman" w:cs="Times New Roman"/>
          <w:sz w:val="19"/>
          <w:szCs w:val="19"/>
          <w:lang w:val="en-US"/>
        </w:rPr>
        <w:t xml:space="preserve"> &lt;&lt; </w:t>
      </w:r>
      <w:proofErr w:type="spellStart"/>
      <w:r w:rsidRPr="00E13854">
        <w:rPr>
          <w:rFonts w:ascii="Times New Roman" w:hAnsi="Times New Roman" w:cs="Times New Roman"/>
          <w:sz w:val="19"/>
          <w:szCs w:val="19"/>
          <w:lang w:val="en-US"/>
        </w:rPr>
        <w:t>gameTime</w:t>
      </w:r>
      <w:proofErr w:type="spellEnd"/>
      <w:r w:rsidRPr="00E13854">
        <w:rPr>
          <w:rFonts w:ascii="Times New Roman" w:hAnsi="Times New Roman" w:cs="Times New Roman"/>
          <w:sz w:val="19"/>
          <w:szCs w:val="19"/>
          <w:lang w:val="en-US"/>
        </w:rPr>
        <w:t>;</w:t>
      </w:r>
      <w:r w:rsidRPr="00E1385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формируем</w:t>
      </w:r>
      <w:r w:rsidRPr="00E1385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строку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1385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1385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gameCrystal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&lt;&lt;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p.playerScore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gameKillEn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&lt;&lt;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p.KillEn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E1385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E13854">
        <w:rPr>
          <w:rFonts w:ascii="Times New Roman" w:hAnsi="Times New Roman" w:cs="Times New Roman"/>
          <w:sz w:val="19"/>
          <w:szCs w:val="19"/>
          <w:lang w:val="en-US"/>
        </w:rPr>
        <w:t>gameHp</w:t>
      </w:r>
      <w:proofErr w:type="spellEnd"/>
      <w:proofErr w:type="gramEnd"/>
      <w:r w:rsidRPr="00E13854">
        <w:rPr>
          <w:rFonts w:ascii="Times New Roman" w:hAnsi="Times New Roman" w:cs="Times New Roman"/>
          <w:sz w:val="19"/>
          <w:szCs w:val="19"/>
          <w:lang w:val="en-US"/>
        </w:rPr>
        <w:t xml:space="preserve"> &lt;&lt; </w:t>
      </w:r>
      <w:proofErr w:type="spellStart"/>
      <w:r w:rsidRPr="00E13854">
        <w:rPr>
          <w:rFonts w:ascii="Times New Roman" w:hAnsi="Times New Roman" w:cs="Times New Roman"/>
          <w:sz w:val="19"/>
          <w:szCs w:val="19"/>
          <w:lang w:val="en-US"/>
        </w:rPr>
        <w:t>p.takeHp</w:t>
      </w:r>
      <w:proofErr w:type="spellEnd"/>
      <w:r w:rsidRPr="00E1385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0514" w:rsidRPr="00E1385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1385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1385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E13854">
        <w:rPr>
          <w:rFonts w:ascii="Times New Roman" w:hAnsi="Times New Roman" w:cs="Times New Roman"/>
          <w:sz w:val="19"/>
          <w:szCs w:val="19"/>
          <w:lang w:val="en-US"/>
        </w:rPr>
        <w:t>text.setString</w:t>
      </w:r>
      <w:proofErr w:type="spellEnd"/>
      <w:r w:rsidRPr="00E1385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E13854">
        <w:rPr>
          <w:rFonts w:ascii="Times New Roman" w:hAnsi="Times New Roman" w:cs="Times New Roman"/>
          <w:color w:val="A31515"/>
          <w:sz w:val="19"/>
          <w:szCs w:val="19"/>
          <w:lang w:val="en-US"/>
        </w:rPr>
        <w:t>"\n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Время</w:t>
      </w:r>
      <w:r w:rsidRPr="00E13854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игры</w:t>
      </w:r>
      <w:r w:rsidRPr="00E13854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 w:rsidRPr="00E13854">
        <w:rPr>
          <w:rFonts w:ascii="Times New Roman" w:hAnsi="Times New Roman" w:cs="Times New Roman"/>
          <w:sz w:val="19"/>
          <w:szCs w:val="19"/>
          <w:lang w:val="en-US"/>
        </w:rPr>
        <w:t xml:space="preserve"> + </w:t>
      </w:r>
      <w:proofErr w:type="spellStart"/>
      <w:r w:rsidRPr="00E13854">
        <w:rPr>
          <w:rFonts w:ascii="Times New Roman" w:hAnsi="Times New Roman" w:cs="Times New Roman"/>
          <w:sz w:val="19"/>
          <w:szCs w:val="19"/>
          <w:lang w:val="en-US"/>
        </w:rPr>
        <w:t>gameTimeString.str</w:t>
      </w:r>
      <w:proofErr w:type="spellEnd"/>
      <w:r w:rsidRPr="00E13854">
        <w:rPr>
          <w:rFonts w:ascii="Times New Roman" w:hAnsi="Times New Roman" w:cs="Times New Roman"/>
          <w:sz w:val="19"/>
          <w:szCs w:val="19"/>
          <w:lang w:val="en-US"/>
        </w:rPr>
        <w:t xml:space="preserve">() + </w:t>
      </w:r>
      <w:r w:rsidRPr="00E13854">
        <w:rPr>
          <w:rFonts w:ascii="Times New Roman" w:hAnsi="Times New Roman" w:cs="Times New Roman"/>
          <w:color w:val="A31515"/>
          <w:sz w:val="19"/>
          <w:szCs w:val="19"/>
          <w:lang w:val="en-US"/>
        </w:rPr>
        <w:t>"\n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Собрано</w:t>
      </w:r>
      <w:r w:rsidRPr="00E13854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сердец</w:t>
      </w:r>
      <w:r w:rsidRPr="00E13854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"</w:t>
      </w:r>
      <w:r w:rsidRPr="00E13854">
        <w:rPr>
          <w:rFonts w:ascii="Times New Roman" w:hAnsi="Times New Roman" w:cs="Times New Roman"/>
          <w:sz w:val="19"/>
          <w:szCs w:val="19"/>
          <w:lang w:val="en-US"/>
        </w:rPr>
        <w:t xml:space="preserve"> + </w:t>
      </w:r>
      <w:proofErr w:type="spellStart"/>
      <w:r w:rsidRPr="00E13854">
        <w:rPr>
          <w:rFonts w:ascii="Times New Roman" w:hAnsi="Times New Roman" w:cs="Times New Roman"/>
          <w:sz w:val="19"/>
          <w:szCs w:val="19"/>
          <w:lang w:val="en-US"/>
        </w:rPr>
        <w:t>gameHp.str</w:t>
      </w:r>
      <w:proofErr w:type="spellEnd"/>
      <w:r w:rsidRPr="00E13854">
        <w:rPr>
          <w:rFonts w:ascii="Times New Roman" w:hAnsi="Times New Roman" w:cs="Times New Roman"/>
          <w:sz w:val="19"/>
          <w:szCs w:val="19"/>
          <w:lang w:val="en-US"/>
        </w:rPr>
        <w:t xml:space="preserve">() + </w:t>
      </w:r>
      <w:r w:rsidRPr="00E13854">
        <w:rPr>
          <w:rFonts w:ascii="Times New Roman" w:hAnsi="Times New Roman" w:cs="Times New Roman"/>
          <w:color w:val="A31515"/>
          <w:sz w:val="19"/>
          <w:szCs w:val="19"/>
          <w:lang w:val="en-US"/>
        </w:rPr>
        <w:t>"\n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Кристаллы</w:t>
      </w:r>
      <w:r w:rsidRPr="00E13854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"</w:t>
      </w:r>
      <w:r w:rsidRPr="00E13854">
        <w:rPr>
          <w:rFonts w:ascii="Times New Roman" w:hAnsi="Times New Roman" w:cs="Times New Roman"/>
          <w:sz w:val="19"/>
          <w:szCs w:val="19"/>
          <w:lang w:val="en-US"/>
        </w:rPr>
        <w:t xml:space="preserve"> + </w:t>
      </w:r>
      <w:proofErr w:type="spellStart"/>
      <w:r w:rsidRPr="00E13854">
        <w:rPr>
          <w:rFonts w:ascii="Times New Roman" w:hAnsi="Times New Roman" w:cs="Times New Roman"/>
          <w:sz w:val="19"/>
          <w:szCs w:val="19"/>
          <w:lang w:val="en-US"/>
        </w:rPr>
        <w:t>gameCrystal.str</w:t>
      </w:r>
      <w:proofErr w:type="spellEnd"/>
      <w:r w:rsidRPr="00E13854">
        <w:rPr>
          <w:rFonts w:ascii="Times New Roman" w:hAnsi="Times New Roman" w:cs="Times New Roman"/>
          <w:sz w:val="19"/>
          <w:szCs w:val="19"/>
          <w:lang w:val="en-US"/>
        </w:rPr>
        <w:t xml:space="preserve">() + </w:t>
      </w:r>
      <w:r w:rsidRPr="00E13854">
        <w:rPr>
          <w:rFonts w:ascii="Times New Roman" w:hAnsi="Times New Roman" w:cs="Times New Roman"/>
          <w:color w:val="A31515"/>
          <w:sz w:val="19"/>
          <w:szCs w:val="19"/>
          <w:lang w:val="en-US"/>
        </w:rPr>
        <w:t>"\n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Убито</w:t>
      </w:r>
      <w:r w:rsidRPr="00E13854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A31515"/>
          <w:sz w:val="19"/>
          <w:szCs w:val="19"/>
          <w:lang w:val="ru-RU"/>
        </w:rPr>
        <w:t>врагов</w:t>
      </w:r>
      <w:r w:rsidRPr="00E13854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"</w:t>
      </w:r>
      <w:r w:rsidRPr="00E13854">
        <w:rPr>
          <w:rFonts w:ascii="Times New Roman" w:hAnsi="Times New Roman" w:cs="Times New Roman"/>
          <w:sz w:val="19"/>
          <w:szCs w:val="19"/>
          <w:lang w:val="en-US"/>
        </w:rPr>
        <w:t xml:space="preserve"> + </w:t>
      </w:r>
      <w:proofErr w:type="spellStart"/>
      <w:r w:rsidRPr="00E13854">
        <w:rPr>
          <w:rFonts w:ascii="Times New Roman" w:hAnsi="Times New Roman" w:cs="Times New Roman"/>
          <w:sz w:val="19"/>
          <w:szCs w:val="19"/>
          <w:lang w:val="en-US"/>
        </w:rPr>
        <w:t>gameKillEn.str</w:t>
      </w:r>
      <w:proofErr w:type="spellEnd"/>
      <w:r w:rsidRPr="00E13854">
        <w:rPr>
          <w:rFonts w:ascii="Times New Roman" w:hAnsi="Times New Roman" w:cs="Times New Roman"/>
          <w:sz w:val="19"/>
          <w:szCs w:val="19"/>
          <w:lang w:val="en-US"/>
        </w:rPr>
        <w:t>());</w:t>
      </w:r>
      <w:r w:rsidRPr="00E1385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задаем</w:t>
      </w:r>
      <w:r w:rsidRPr="00E1385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строку</w:t>
      </w:r>
      <w:r w:rsidRPr="00E1385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тексту</w:t>
      </w:r>
    </w:p>
    <w:p w:rsidR="001C0514" w:rsidRPr="00E1385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1385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1385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E13854">
        <w:rPr>
          <w:rFonts w:ascii="Times New Roman" w:hAnsi="Times New Roman" w:cs="Times New Roman"/>
          <w:sz w:val="19"/>
          <w:szCs w:val="19"/>
          <w:lang w:val="en-US"/>
        </w:rPr>
        <w:t>text.setPosition</w:t>
      </w:r>
      <w:proofErr w:type="spellEnd"/>
      <w:r w:rsidRPr="00E1385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E13854">
        <w:rPr>
          <w:rFonts w:ascii="Times New Roman" w:hAnsi="Times New Roman" w:cs="Times New Roman"/>
          <w:sz w:val="19"/>
          <w:szCs w:val="19"/>
          <w:lang w:val="en-US"/>
        </w:rPr>
        <w:t>50, 50);</w:t>
      </w:r>
      <w:r w:rsidRPr="00E1385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задаем</w:t>
      </w:r>
      <w:r w:rsidRPr="00E1385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позицию</w:t>
      </w:r>
      <w:r w:rsidRPr="00E1385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текста</w:t>
      </w:r>
    </w:p>
    <w:p w:rsidR="001C0514" w:rsidRPr="00E1385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1385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1385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E13854">
        <w:rPr>
          <w:rFonts w:ascii="Times New Roman" w:hAnsi="Times New Roman" w:cs="Times New Roman"/>
          <w:sz w:val="19"/>
          <w:szCs w:val="19"/>
          <w:lang w:val="en-US"/>
        </w:rPr>
        <w:t>window.draw</w:t>
      </w:r>
      <w:proofErr w:type="spellEnd"/>
      <w:r w:rsidRPr="00E1385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E13854">
        <w:rPr>
          <w:rFonts w:ascii="Times New Roman" w:hAnsi="Times New Roman" w:cs="Times New Roman"/>
          <w:sz w:val="19"/>
          <w:szCs w:val="19"/>
          <w:lang w:val="en-US"/>
        </w:rPr>
        <w:t>text);</w:t>
      </w:r>
      <w:r w:rsidRPr="00E1385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рисуем</w:t>
      </w:r>
      <w:r w:rsidRPr="00E1385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этот</w:t>
      </w:r>
      <w:r w:rsidRPr="00E1385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текст</w:t>
      </w:r>
    </w:p>
    <w:p w:rsidR="001C0514" w:rsidRPr="00E1385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1385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1385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рисуем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врагов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(it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entities.begin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(); it !=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entities.end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(); it++)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((*it)-&gt;life)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если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враги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живы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window.draw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(*it)-&gt;sprite);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рисуем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рисуем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пули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(it 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entities.begin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(); it !=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entities.end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(); it++)</w:t>
      </w:r>
    </w:p>
    <w:p w:rsidR="001C0514" w:rsidRPr="00E1385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13854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1385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1385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1385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((*it)-&gt;life)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если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пули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живы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window.draw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(*it)-&gt;sprite);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рисуем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объекты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window.draw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p.sprite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рисуем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спрайт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объекта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“p”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класса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“Player”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window.display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>};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gameRunning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(){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ф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-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ция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перезагружает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игру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,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если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это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необходимо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isGameStart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()) { </w:t>
      </w:r>
      <w:proofErr w:type="spell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gameRunning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(); }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если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startGame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() == true,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то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вызываем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занова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ф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-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цию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isGameRunning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,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которая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свою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очередь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опять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вызывает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startGame</w:t>
      </w:r>
      <w:proofErr w:type="spellEnd"/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() 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1C051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 xml:space="preserve"> main()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1C0514">
        <w:rPr>
          <w:rFonts w:ascii="Times New Roman" w:hAnsi="Times New Roman" w:cs="Times New Roman"/>
          <w:sz w:val="19"/>
          <w:szCs w:val="19"/>
          <w:lang w:val="en-US"/>
        </w:rPr>
        <w:t>gameRunning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C0514">
        <w:rPr>
          <w:rFonts w:ascii="Times New Roman" w:hAnsi="Times New Roman" w:cs="Times New Roman"/>
          <w:sz w:val="19"/>
          <w:szCs w:val="19"/>
          <w:lang w:val="en-US"/>
        </w:rPr>
        <w:t>);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запускаем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процесс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C0514">
        <w:rPr>
          <w:rFonts w:ascii="Times New Roman" w:hAnsi="Times New Roman" w:cs="Times New Roman"/>
          <w:color w:val="008000"/>
          <w:sz w:val="19"/>
          <w:szCs w:val="19"/>
          <w:lang w:val="ru-RU"/>
        </w:rPr>
        <w:t>игры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1C0514">
        <w:rPr>
          <w:rFonts w:ascii="Times New Roman" w:hAnsi="Times New Roman" w:cs="Times New Roman"/>
          <w:color w:val="0000FF"/>
          <w:sz w:val="19"/>
          <w:szCs w:val="19"/>
          <w:lang w:val="ru-RU"/>
        </w:rPr>
        <w:t>return</w:t>
      </w:r>
      <w:proofErr w:type="spellEnd"/>
      <w:r w:rsidRPr="001C0514">
        <w:rPr>
          <w:rFonts w:ascii="Times New Roman" w:hAnsi="Times New Roman" w:cs="Times New Roman"/>
          <w:sz w:val="19"/>
          <w:szCs w:val="19"/>
          <w:lang w:val="ru-RU"/>
        </w:rPr>
        <w:t xml:space="preserve"> 0;</w:t>
      </w:r>
    </w:p>
    <w:p w:rsidR="001C0514" w:rsidRPr="001C0514" w:rsidRDefault="001C0514" w:rsidP="001C05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1C0514">
        <w:rPr>
          <w:rFonts w:ascii="Times New Roman" w:hAnsi="Times New Roman" w:cs="Times New Roman"/>
          <w:sz w:val="19"/>
          <w:szCs w:val="19"/>
          <w:lang w:val="ru-RU"/>
        </w:rPr>
        <w:t>}</w:t>
      </w:r>
    </w:p>
    <w:p w:rsidR="001C0514" w:rsidRDefault="001C051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13854" w:rsidRDefault="00E1385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13854" w:rsidRDefault="00E13854" w:rsidP="00E1385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map.h</w:t>
      </w:r>
      <w:proofErr w:type="spellEnd"/>
    </w:p>
    <w:p w:rsidR="00E13854" w:rsidRP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1385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138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854">
        <w:rPr>
          <w:rFonts w:ascii="Consolas" w:hAnsi="Consolas" w:cs="Consolas"/>
          <w:color w:val="A31515"/>
          <w:sz w:val="19"/>
          <w:szCs w:val="19"/>
          <w:lang w:val="en-US"/>
        </w:rPr>
        <w:t>&lt;SFML\Graphics.hpp&gt;</w:t>
      </w:r>
    </w:p>
    <w:p w:rsidR="00E13854" w:rsidRP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1385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138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3854">
        <w:rPr>
          <w:rFonts w:ascii="Consolas" w:hAnsi="Consolas" w:cs="Consolas"/>
          <w:sz w:val="19"/>
          <w:szCs w:val="19"/>
          <w:lang w:val="en-US"/>
        </w:rPr>
        <w:t xml:space="preserve"> HEIGHT_MAP = 20;</w:t>
      </w:r>
      <w:r w:rsidRPr="00E138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размер</w:t>
      </w:r>
      <w:r w:rsidRPr="00E13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карты</w:t>
      </w:r>
      <w:r w:rsidRPr="00E13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высота</w:t>
      </w:r>
    </w:p>
    <w:p w:rsidR="00E13854" w:rsidRP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1385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138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3854">
        <w:rPr>
          <w:rFonts w:ascii="Consolas" w:hAnsi="Consolas" w:cs="Consolas"/>
          <w:sz w:val="19"/>
          <w:szCs w:val="19"/>
          <w:lang w:val="en-US"/>
        </w:rPr>
        <w:t xml:space="preserve"> WIDTH_MAP = 25;</w:t>
      </w:r>
      <w:r w:rsidRPr="00E138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размер</w:t>
      </w:r>
      <w:r w:rsidRPr="00E13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карты</w:t>
      </w:r>
      <w:r w:rsidRPr="00E13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ширина</w:t>
      </w:r>
      <w:r w:rsidRPr="00E13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13854" w:rsidRP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3854" w:rsidRP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1385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13854">
        <w:rPr>
          <w:rFonts w:ascii="Consolas" w:hAnsi="Consolas" w:cs="Consolas"/>
          <w:sz w:val="19"/>
          <w:szCs w:val="19"/>
          <w:lang w:val="en-US"/>
        </w:rPr>
        <w:t>::string</w:t>
      </w:r>
      <w:proofErr w:type="gramEnd"/>
      <w:r w:rsidRPr="00E138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854">
        <w:rPr>
          <w:rFonts w:ascii="Consolas" w:hAnsi="Consolas" w:cs="Consolas"/>
          <w:sz w:val="19"/>
          <w:szCs w:val="19"/>
          <w:lang w:val="en-US"/>
        </w:rPr>
        <w:t>TileMap</w:t>
      </w:r>
      <w:proofErr w:type="spellEnd"/>
      <w:r w:rsidRPr="00E13854">
        <w:rPr>
          <w:rFonts w:ascii="Consolas" w:hAnsi="Consolas" w:cs="Consolas"/>
          <w:sz w:val="19"/>
          <w:szCs w:val="19"/>
          <w:lang w:val="en-US"/>
        </w:rPr>
        <w:t>[HEIGHT_MAP] = {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 w:rsidRPr="00E1385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"0000000000000000000000000"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"0h          c  0     h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   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   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0       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   0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   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   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   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   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000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   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   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    h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   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00000  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h  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                      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"0c                     c0"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"0000000000000000000000000"</w:t>
      </w:r>
      <w:r>
        <w:rPr>
          <w:rFonts w:ascii="Consolas" w:hAnsi="Consolas" w:cs="Consolas"/>
          <w:sz w:val="19"/>
          <w:szCs w:val="19"/>
          <w:lang w:val="ru-RU"/>
        </w:rPr>
        <w:t>,</w:t>
      </w:r>
    </w:p>
    <w:p w:rsidR="00E13854" w:rsidRDefault="00E13854" w:rsidP="00E13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};</w:t>
      </w:r>
    </w:p>
    <w:p w:rsidR="00E13854" w:rsidRPr="00E13854" w:rsidRDefault="00E13854" w:rsidP="00E1385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13854" w:rsidRPr="00E138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618FE"/>
    <w:multiLevelType w:val="multilevel"/>
    <w:tmpl w:val="04105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45A9"/>
    <w:rsid w:val="000045A9"/>
    <w:rsid w:val="001C0514"/>
    <w:rsid w:val="00E1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C05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0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C05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0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3208</Words>
  <Characters>18289</Characters>
  <Application>Microsoft Office Word</Application>
  <DocSecurity>0</DocSecurity>
  <Lines>152</Lines>
  <Paragraphs>42</Paragraphs>
  <ScaleCrop>false</ScaleCrop>
  <Company>SPecialiST RePack</Company>
  <LinksUpToDate>false</LinksUpToDate>
  <CharactersWithSpaces>21455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Учеба</cp:lastModifiedBy>
  <cp:revision>4</cp:revision>
  <dcterms:created xsi:type="dcterms:W3CDTF">2018-12-27T01:12:00Z</dcterms:created>
  <dcterms:modified xsi:type="dcterms:W3CDTF">2018-12-27T01:19:00Z</dcterms:modified>
</cp:coreProperties>
</file>