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79F57" w14:textId="1E057AF3" w:rsidR="0026741B" w:rsidRPr="0026741B" w:rsidRDefault="0026741B" w:rsidP="0026741B">
      <w:r w:rsidRPr="0026741B">
        <w:t xml:space="preserve">For our tests we opted to create them by utilising JUnit 4.1 framework. All of the following tests are also encompassed within a test suite name </w:t>
      </w:r>
      <w:proofErr w:type="spellStart"/>
      <w:r w:rsidRPr="0026741B">
        <w:t>TestSuite</w:t>
      </w:r>
      <w:proofErr w:type="spellEnd"/>
      <w:r w:rsidRPr="0026741B">
        <w:t>.</w:t>
      </w:r>
      <w:r w:rsidR="004A48AA">
        <w:t xml:space="preserve"> To run the </w:t>
      </w:r>
      <w:r w:rsidR="00BA3F04">
        <w:t>tests,</w:t>
      </w:r>
      <w:r w:rsidR="004A48AA">
        <w:t xml:space="preserve"> we recommend using an IDE which supports Junit 4</w:t>
      </w:r>
      <w:r w:rsidR="00BA3F04">
        <w:t>.* like Visual Studio. More information on this can be found within the ReadMe file.</w:t>
      </w:r>
    </w:p>
    <w:p w14:paraId="7BC8B86D" w14:textId="77777777" w:rsidR="0026741B" w:rsidRPr="0026741B" w:rsidRDefault="0026741B" w:rsidP="0026741B">
      <w:r w:rsidRPr="0026741B">
        <w:t xml:space="preserve">The first class we designed tests for was the Card class. It is a very simple class therefore we only have the one test. </w:t>
      </w:r>
      <w:proofErr w:type="spellStart"/>
      <w:r w:rsidRPr="0026741B">
        <w:t>testGetValue</w:t>
      </w:r>
      <w:proofErr w:type="spellEnd"/>
      <w:r w:rsidRPr="0026741B">
        <w:t xml:space="preserve">() ensures that the constructor can create a class as instructed and that the </w:t>
      </w:r>
      <w:proofErr w:type="spellStart"/>
      <w:r w:rsidRPr="0026741B">
        <w:t>getValue</w:t>
      </w:r>
      <w:proofErr w:type="spellEnd"/>
      <w:r w:rsidRPr="0026741B">
        <w:t>() method is able to return the correct value from this class.</w:t>
      </w:r>
    </w:p>
    <w:p w14:paraId="5E58160C" w14:textId="1DEFF700" w:rsidR="0026741B" w:rsidRDefault="0026741B" w:rsidP="00FF2432">
      <w:pPr>
        <w:spacing w:after="0"/>
      </w:pPr>
      <w:proofErr w:type="spellStart"/>
      <w:r w:rsidRPr="0026741B">
        <w:t>TestDeck</w:t>
      </w:r>
      <w:proofErr w:type="spellEnd"/>
      <w:r w:rsidRPr="0026741B">
        <w:t xml:space="preserve"> provides tests for the Deck class which is an inner class within Pack. The reason we decided to give the Deck class a separate test file despite it being an inner class was to allow us to organise our tests better and make them easier to understand.</w:t>
      </w:r>
    </w:p>
    <w:p w14:paraId="48340BE9" w14:textId="4C06A9AF" w:rsidR="008A373F" w:rsidRPr="0026741B" w:rsidRDefault="008A373F" w:rsidP="00FF2432">
      <w:pPr>
        <w:spacing w:after="0"/>
      </w:pPr>
      <w:r>
        <w:t xml:space="preserve">The setup for </w:t>
      </w:r>
      <w:proofErr w:type="spellStart"/>
      <w:r>
        <w:t>Test</w:t>
      </w:r>
      <w:r w:rsidR="00CD7EE3">
        <w:t>Deck</w:t>
      </w:r>
      <w:proofErr w:type="spellEnd"/>
      <w:r w:rsidR="00CD7EE3">
        <w:t xml:space="preserve"> involves creating two decks. One filled with four cards numbered 1 to 4 and the other filled with just 1 card.</w:t>
      </w:r>
      <w:r w:rsidR="008350FF">
        <w:t xml:space="preserve"> There is also an array </w:t>
      </w:r>
      <w:r w:rsidR="00E53FEB">
        <w:t>which is a representation of what deck1’s values should be.</w:t>
      </w:r>
    </w:p>
    <w:p w14:paraId="7452AC4A" w14:textId="77777777" w:rsidR="0026741B" w:rsidRPr="0026741B" w:rsidRDefault="0026741B" w:rsidP="00FF2432">
      <w:pPr>
        <w:spacing w:after="0"/>
      </w:pPr>
      <w:proofErr w:type="spellStart"/>
      <w:r w:rsidRPr="0026741B">
        <w:t>testGetDeckNum</w:t>
      </w:r>
      <w:proofErr w:type="spellEnd"/>
      <w:r w:rsidRPr="0026741B">
        <w:t xml:space="preserve">() is simple and confirms the deck has been created correctly and checks that </w:t>
      </w:r>
      <w:proofErr w:type="spellStart"/>
      <w:r w:rsidRPr="0026741B">
        <w:t>getDeckNum</w:t>
      </w:r>
      <w:proofErr w:type="spellEnd"/>
      <w:r w:rsidRPr="0026741B">
        <w:t xml:space="preserve">() is returning the correct value. </w:t>
      </w:r>
    </w:p>
    <w:p w14:paraId="22A87C3C" w14:textId="77777777" w:rsidR="0026741B" w:rsidRPr="0026741B" w:rsidRDefault="0026741B" w:rsidP="00FF2432">
      <w:pPr>
        <w:spacing w:after="0"/>
      </w:pPr>
      <w:proofErr w:type="spellStart"/>
      <w:r w:rsidRPr="0026741B">
        <w:t>testGetDeck</w:t>
      </w:r>
      <w:proofErr w:type="spellEnd"/>
      <w:r w:rsidRPr="0026741B">
        <w:t xml:space="preserve">() is checking that </w:t>
      </w:r>
      <w:proofErr w:type="spellStart"/>
      <w:r w:rsidRPr="0026741B">
        <w:t>getDeck</w:t>
      </w:r>
      <w:proofErr w:type="spellEnd"/>
      <w:r w:rsidRPr="0026741B">
        <w:t>() is returning both the correct number of cards from the deck and that they are returned in the correct order as this is imperative for the game to work logically. This is done by comparing the fetched values against a hardcoded array of values which are known to be correct.</w:t>
      </w:r>
    </w:p>
    <w:p w14:paraId="34B2CC42" w14:textId="77777777" w:rsidR="0026741B" w:rsidRPr="0026741B" w:rsidRDefault="0026741B" w:rsidP="00FF2432">
      <w:pPr>
        <w:spacing w:after="0"/>
      </w:pPr>
      <w:proofErr w:type="spellStart"/>
      <w:r w:rsidRPr="0026741B">
        <w:t>testAddCardDeck</w:t>
      </w:r>
      <w:proofErr w:type="spellEnd"/>
      <w:r w:rsidRPr="0026741B">
        <w:t xml:space="preserve">() is testing that a card can be added to a deck and when it is added it is in the correct place because as mentioned previously the order of the cards must be correct. </w:t>
      </w:r>
    </w:p>
    <w:p w14:paraId="6A6F6C6F" w14:textId="77777777" w:rsidR="00E53FEB" w:rsidRDefault="0026741B" w:rsidP="00E53FEB">
      <w:pPr>
        <w:spacing w:after="0"/>
      </w:pPr>
      <w:r w:rsidRPr="0026741B">
        <w:t xml:space="preserve">Finally, the </w:t>
      </w:r>
      <w:proofErr w:type="spellStart"/>
      <w:r w:rsidRPr="0026741B">
        <w:t>testTopCard</w:t>
      </w:r>
      <w:proofErr w:type="spellEnd"/>
      <w:r w:rsidRPr="0026741B">
        <w:t xml:space="preserve">() method verifies that when </w:t>
      </w:r>
      <w:proofErr w:type="spellStart"/>
      <w:r w:rsidRPr="0026741B">
        <w:t>topCard</w:t>
      </w:r>
      <w:proofErr w:type="spellEnd"/>
      <w:r w:rsidRPr="0026741B">
        <w:t>() is called it does in fact return the card from the top of the pile by checking the value fetched against the known value of the top card. Whether this card is also removed from the deck is tested by checking that the size of the deck decreases by one.</w:t>
      </w:r>
    </w:p>
    <w:p w14:paraId="40123648" w14:textId="77777777" w:rsidR="00E53FEB" w:rsidRDefault="00E53FEB" w:rsidP="00E53FEB">
      <w:pPr>
        <w:spacing w:after="0"/>
      </w:pPr>
    </w:p>
    <w:p w14:paraId="5DCA0E6D" w14:textId="4F9FC9EC" w:rsidR="00482D56" w:rsidRDefault="002A6747" w:rsidP="00E53FEB">
      <w:pPr>
        <w:spacing w:after="0"/>
      </w:pPr>
      <w:r>
        <w:t>The next</w:t>
      </w:r>
      <w:r w:rsidR="0026741B" w:rsidRPr="0026741B">
        <w:t xml:space="preserve"> tests we designed were for </w:t>
      </w:r>
      <w:proofErr w:type="spellStart"/>
      <w:r w:rsidR="0026741B" w:rsidRPr="0026741B">
        <w:t>TestCardGame</w:t>
      </w:r>
      <w:proofErr w:type="spellEnd"/>
      <w:r w:rsidR="0026741B" w:rsidRPr="0026741B">
        <w:t xml:space="preserve">. </w:t>
      </w:r>
      <w:r w:rsidR="00482D56">
        <w:t>The setup for the tests simply creates a player and deck</w:t>
      </w:r>
      <w:r w:rsidR="00B43783">
        <w:t xml:space="preserve"> containing nothing other than their number</w:t>
      </w:r>
      <w:r w:rsidR="00482D56">
        <w:t xml:space="preserve"> </w:t>
      </w:r>
      <w:r w:rsidR="00B7097F">
        <w:t>which are then added to a game object</w:t>
      </w:r>
      <w:r w:rsidR="00B43783">
        <w:t xml:space="preserve"> to allow the game to be tested.</w:t>
      </w:r>
    </w:p>
    <w:p w14:paraId="6F76DD1D" w14:textId="76E58271" w:rsidR="002A6747" w:rsidRDefault="0026741B" w:rsidP="000E605D">
      <w:pPr>
        <w:spacing w:after="0"/>
      </w:pPr>
      <w:r w:rsidRPr="0026741B">
        <w:t xml:space="preserve">Firstly, </w:t>
      </w:r>
      <w:proofErr w:type="spellStart"/>
      <w:r w:rsidRPr="0026741B">
        <w:t>testGetPlayers</w:t>
      </w:r>
      <w:proofErr w:type="spellEnd"/>
      <w:r w:rsidRPr="0026741B">
        <w:t xml:space="preserve">() simply confirms that </w:t>
      </w:r>
      <w:proofErr w:type="spellStart"/>
      <w:r w:rsidRPr="0026741B">
        <w:t>getPlayers</w:t>
      </w:r>
      <w:proofErr w:type="spellEnd"/>
      <w:r w:rsidRPr="0026741B">
        <w:t>() returns the correct information on the players</w:t>
      </w:r>
      <w:r w:rsidR="00C040DA">
        <w:t xml:space="preserve"> by checking that the player fetched matches </w:t>
      </w:r>
      <w:r w:rsidR="002A6747">
        <w:t>the correct player. The size of the array returned is also checked for extra certainty</w:t>
      </w:r>
      <w:r w:rsidRPr="0026741B">
        <w:t>.</w:t>
      </w:r>
    </w:p>
    <w:p w14:paraId="3EF372F1" w14:textId="77777777" w:rsidR="009B0941" w:rsidRDefault="0026741B" w:rsidP="000E605D">
      <w:pPr>
        <w:spacing w:after="0"/>
      </w:pPr>
      <w:r w:rsidRPr="0026741B">
        <w:t xml:space="preserve"> </w:t>
      </w:r>
      <w:proofErr w:type="spellStart"/>
      <w:r w:rsidRPr="0026741B">
        <w:t>testCreatePlayer</w:t>
      </w:r>
      <w:proofErr w:type="spellEnd"/>
      <w:r w:rsidRPr="0026741B">
        <w:t xml:space="preserve">() first confirms that </w:t>
      </w:r>
      <w:proofErr w:type="spellStart"/>
      <w:r w:rsidRPr="0026741B">
        <w:t>createPlayer</w:t>
      </w:r>
      <w:proofErr w:type="spellEnd"/>
      <w:r w:rsidRPr="0026741B">
        <w:t>() is able to add a player to the player list correctly and that the player added is constructed correctly</w:t>
      </w:r>
      <w:r w:rsidR="002A6747">
        <w:t xml:space="preserve"> by comparing the constructed player to a known correct player</w:t>
      </w:r>
      <w:r w:rsidRPr="0026741B">
        <w:t>. It also confirms that the list is now just one bigger as it should be.</w:t>
      </w:r>
    </w:p>
    <w:p w14:paraId="74B06416" w14:textId="77777777" w:rsidR="009B0941" w:rsidRDefault="0026741B" w:rsidP="000E605D">
      <w:pPr>
        <w:spacing w:after="0"/>
      </w:pPr>
      <w:r w:rsidRPr="0026741B">
        <w:t xml:space="preserve"> </w:t>
      </w:r>
      <w:proofErr w:type="spellStart"/>
      <w:r w:rsidRPr="0026741B">
        <w:t>testGetDecks</w:t>
      </w:r>
      <w:proofErr w:type="spellEnd"/>
      <w:r w:rsidRPr="0026741B">
        <w:t xml:space="preserve">() is very similar to </w:t>
      </w:r>
      <w:proofErr w:type="spellStart"/>
      <w:r w:rsidRPr="0026741B">
        <w:t>testGetPlayers</w:t>
      </w:r>
      <w:proofErr w:type="spellEnd"/>
      <w:r w:rsidRPr="0026741B">
        <w:t xml:space="preserve">(). It simply confirms </w:t>
      </w:r>
      <w:proofErr w:type="spellStart"/>
      <w:r w:rsidRPr="0026741B">
        <w:t>getDecks</w:t>
      </w:r>
      <w:proofErr w:type="spellEnd"/>
      <w:r w:rsidRPr="0026741B">
        <w:t xml:space="preserve">() is able to return the correct list of decks. </w:t>
      </w:r>
    </w:p>
    <w:p w14:paraId="4E9D7B4A" w14:textId="77777777" w:rsidR="009B0941" w:rsidRDefault="0026741B" w:rsidP="000E605D">
      <w:pPr>
        <w:spacing w:after="0"/>
      </w:pPr>
      <w:proofErr w:type="spellStart"/>
      <w:r w:rsidRPr="0026741B">
        <w:t>testCreatePack</w:t>
      </w:r>
      <w:proofErr w:type="spellEnd"/>
      <w:r w:rsidRPr="0026741B">
        <w:t xml:space="preserve">() is also very similar to </w:t>
      </w:r>
      <w:proofErr w:type="spellStart"/>
      <w:r w:rsidRPr="0026741B">
        <w:t>testCreatePlayer</w:t>
      </w:r>
      <w:proofErr w:type="spellEnd"/>
      <w:r w:rsidRPr="0026741B">
        <w:t xml:space="preserve">(). It uses the same logic of ensuring the deck is constructed as requested and that it is correctly appended to the list of decks. </w:t>
      </w:r>
    </w:p>
    <w:p w14:paraId="5DDA4685" w14:textId="2DFC999A" w:rsidR="0026741B" w:rsidRDefault="0026741B" w:rsidP="000E605D">
      <w:pPr>
        <w:spacing w:after="0"/>
      </w:pPr>
      <w:r w:rsidRPr="0026741B">
        <w:t xml:space="preserve">There are a couple methods within </w:t>
      </w:r>
      <w:proofErr w:type="spellStart"/>
      <w:r w:rsidRPr="0026741B">
        <w:t>CardGame</w:t>
      </w:r>
      <w:proofErr w:type="spellEnd"/>
      <w:r w:rsidRPr="0026741B">
        <w:t xml:space="preserve"> that do not have specific unit tests written for them. These are </w:t>
      </w:r>
      <w:proofErr w:type="spellStart"/>
      <w:r w:rsidRPr="0026741B">
        <w:t>initialiseGame</w:t>
      </w:r>
      <w:proofErr w:type="spellEnd"/>
      <w:r w:rsidRPr="0026741B">
        <w:t xml:space="preserve">() and </w:t>
      </w:r>
      <w:proofErr w:type="spellStart"/>
      <w:r w:rsidRPr="0026741B">
        <w:t>runGame</w:t>
      </w:r>
      <w:proofErr w:type="spellEnd"/>
      <w:r w:rsidRPr="0026741B">
        <w:t>(). We decided against having unit tests for these methods for several reasons. Firstly, when designing these tests at the beginning of development, our concept of what these two methods would look like was limited because of their complexity so writing any tests would be challenging. Then, as development progressed it became apparent that due to these methods’ complexity they would be better suited to be tested during integration testing. This is because both methods essentially tie all other methods and classes together.</w:t>
      </w:r>
    </w:p>
    <w:p w14:paraId="7F7D754D" w14:textId="77777777" w:rsidR="000E605D" w:rsidRPr="0026741B" w:rsidRDefault="000E605D" w:rsidP="000E605D">
      <w:pPr>
        <w:spacing w:after="0"/>
      </w:pPr>
    </w:p>
    <w:p w14:paraId="19D040A6" w14:textId="77777777" w:rsidR="0026741B" w:rsidRPr="0026741B" w:rsidRDefault="0026741B" w:rsidP="00F93CAF">
      <w:pPr>
        <w:spacing w:after="0"/>
      </w:pPr>
      <w:r w:rsidRPr="0026741B">
        <w:lastRenderedPageBreak/>
        <w:t>For the Player class tests we have created a set up function. It starts off by creating 5 different cards with values going from 1 to 5 respectively. We then create 2 decks, the first being a deck the players will draw from, with the first 4 cards. The second deck being the deck the player will discard too with the last card. We create 3 different players. First one has a player hand with no matching cards, the second player has a winning hand, and lastly the third player is only 1 card away from having a winning hand.</w:t>
      </w:r>
    </w:p>
    <w:p w14:paraId="4A6F1898" w14:textId="77777777" w:rsidR="00F93CAF" w:rsidRDefault="0026741B" w:rsidP="00F93CAF">
      <w:pPr>
        <w:spacing w:after="0"/>
      </w:pPr>
      <w:r w:rsidRPr="0026741B">
        <w:t xml:space="preserve">The first test we designed was to check that the Player </w:t>
      </w:r>
      <w:proofErr w:type="spellStart"/>
      <w:r w:rsidRPr="0026741B">
        <w:t>getPlayerName</w:t>
      </w:r>
      <w:proofErr w:type="spellEnd"/>
      <w:r w:rsidRPr="0026741B">
        <w:t xml:space="preserve">() method was functioning correct. We are asserting that the function </w:t>
      </w:r>
      <w:proofErr w:type="spellStart"/>
      <w:r w:rsidRPr="0026741B">
        <w:t>getPlayerNum</w:t>
      </w:r>
      <w:proofErr w:type="spellEnd"/>
      <w:r w:rsidRPr="0026741B">
        <w:t>() will return 1 from player1.</w:t>
      </w:r>
    </w:p>
    <w:p w14:paraId="79803990" w14:textId="77777777" w:rsidR="00F93CAF" w:rsidRDefault="0026741B" w:rsidP="00F93CAF">
      <w:pPr>
        <w:spacing w:after="0"/>
      </w:pPr>
      <w:r w:rsidRPr="0026741B">
        <w:t xml:space="preserve">The next test designed was to test that the player hand was set up correctly. The method </w:t>
      </w:r>
      <w:proofErr w:type="spellStart"/>
      <w:r w:rsidRPr="0026741B">
        <w:t>testGetPlayerHand</w:t>
      </w:r>
      <w:proofErr w:type="spellEnd"/>
      <w:r w:rsidRPr="0026741B">
        <w:t xml:space="preserve">() will be testing the player </w:t>
      </w:r>
      <w:proofErr w:type="spellStart"/>
      <w:r w:rsidRPr="0026741B">
        <w:t>getPlayerHand.add</w:t>
      </w:r>
      <w:proofErr w:type="spellEnd"/>
      <w:r w:rsidRPr="0026741B">
        <w:t xml:space="preserve">() and </w:t>
      </w:r>
      <w:proofErr w:type="spellStart"/>
      <w:r w:rsidRPr="0026741B">
        <w:t>getPlayerHand.size</w:t>
      </w:r>
      <w:proofErr w:type="spellEnd"/>
      <w:r w:rsidRPr="0026741B">
        <w:t>()  method. First the test will assert that the player hand is of size 4. Then in the setup we created an Array named correct1 which contains the theoretical correct hand of player 1. The test will run and assert that player1 contains the cards with values 1, 2, 3, 4.</w:t>
      </w:r>
    </w:p>
    <w:p w14:paraId="524166C5" w14:textId="5C746CD6" w:rsidR="0026741B" w:rsidRPr="0026741B" w:rsidRDefault="0026741B" w:rsidP="00F93CAF">
      <w:pPr>
        <w:spacing w:after="0"/>
      </w:pPr>
      <w:r w:rsidRPr="0026741B">
        <w:t xml:space="preserve">The test </w:t>
      </w:r>
      <w:proofErr w:type="spellStart"/>
      <w:r w:rsidRPr="0026741B">
        <w:t>testGetWinner</w:t>
      </w:r>
      <w:proofErr w:type="spellEnd"/>
      <w:r w:rsidRPr="0026741B">
        <w:t>() checks that when the game is initialised there is no winner set. After the test is run it will assert that there is no player that has won the game by returning a value 0.</w:t>
      </w:r>
    </w:p>
    <w:p w14:paraId="32106504" w14:textId="749A2C82" w:rsidR="0026741B" w:rsidRPr="0026741B" w:rsidRDefault="0026741B" w:rsidP="00F93CAF">
      <w:pPr>
        <w:spacing w:after="0"/>
      </w:pPr>
      <w:r w:rsidRPr="0026741B">
        <w:t xml:space="preserve">The test </w:t>
      </w:r>
      <w:proofErr w:type="spellStart"/>
      <w:r w:rsidRPr="0026741B">
        <w:t>testElements</w:t>
      </w:r>
      <w:proofErr w:type="spellEnd"/>
      <w:r w:rsidRPr="0026741B">
        <w:t>() checks that a player hand is returned in string form with all the card values. The test will assert that player 1 elements are “1, 2, 3, 4”.</w:t>
      </w:r>
    </w:p>
    <w:p w14:paraId="3A000EF0" w14:textId="74A90AFC" w:rsidR="0026741B" w:rsidRPr="0026741B" w:rsidRDefault="0026741B" w:rsidP="00F93CAF">
      <w:pPr>
        <w:spacing w:after="0"/>
      </w:pPr>
      <w:r w:rsidRPr="0026741B">
        <w:t xml:space="preserve">The next method we are testing is the player </w:t>
      </w:r>
      <w:proofErr w:type="spellStart"/>
      <w:r w:rsidRPr="0026741B">
        <w:t>checkWin</w:t>
      </w:r>
      <w:proofErr w:type="spellEnd"/>
      <w:r w:rsidRPr="0026741B">
        <w:t xml:space="preserve">(), and the </w:t>
      </w:r>
      <w:proofErr w:type="spellStart"/>
      <w:r w:rsidRPr="0026741B">
        <w:t>getWIn</w:t>
      </w:r>
      <w:proofErr w:type="spellEnd"/>
      <w:r w:rsidRPr="0026741B">
        <w:t xml:space="preserve">() function. The first part of the </w:t>
      </w:r>
      <w:proofErr w:type="spellStart"/>
      <w:r w:rsidRPr="0026741B">
        <w:t>testCheckWIn</w:t>
      </w:r>
      <w:proofErr w:type="spellEnd"/>
      <w:r w:rsidRPr="0026741B">
        <w:t xml:space="preserve">() checks that there are no winners after the players have been initiated. However, after setting everything up we didn't add the players to the game player </w:t>
      </w:r>
      <w:proofErr w:type="spellStart"/>
      <w:r w:rsidRPr="0026741B">
        <w:t>ArrayList</w:t>
      </w:r>
      <w:proofErr w:type="spellEnd"/>
      <w:r w:rsidRPr="0026741B">
        <w:t xml:space="preserve">, so they have individual winner values. We did so to isolate every player and test the method </w:t>
      </w:r>
      <w:proofErr w:type="spellStart"/>
      <w:r w:rsidRPr="0026741B">
        <w:t>checkWin</w:t>
      </w:r>
      <w:proofErr w:type="spellEnd"/>
      <w:r w:rsidRPr="0026741B">
        <w:t xml:space="preserve">() to see that it </w:t>
      </w:r>
      <w:r w:rsidR="00FA2A57" w:rsidRPr="0026741B">
        <w:t>functions</w:t>
      </w:r>
      <w:r w:rsidRPr="0026741B">
        <w:t xml:space="preserve"> correctly. Second part of the test runs the </w:t>
      </w:r>
      <w:proofErr w:type="spellStart"/>
      <w:r w:rsidRPr="0026741B">
        <w:t>checkWin</w:t>
      </w:r>
      <w:proofErr w:type="spellEnd"/>
      <w:r w:rsidRPr="0026741B">
        <w:t>() method on player1 and player2, we set it up so that player 2 has a winning hand. We then assert that the player1 winner value has not changed where the player2 winner value changed to its own player number.</w:t>
      </w:r>
    </w:p>
    <w:p w14:paraId="11E0E0D2" w14:textId="33920704" w:rsidR="00FF2432" w:rsidRDefault="0026741B" w:rsidP="00F93CAF">
      <w:pPr>
        <w:spacing w:after="0"/>
      </w:pPr>
      <w:r w:rsidRPr="0026741B">
        <w:t xml:space="preserve">The next test is designed to check the player </w:t>
      </w:r>
      <w:proofErr w:type="spellStart"/>
      <w:r w:rsidRPr="0026741B">
        <w:t>cardDrawDisc</w:t>
      </w:r>
      <w:proofErr w:type="spellEnd"/>
      <w:r w:rsidRPr="0026741B">
        <w:t xml:space="preserve">() method. The test starts off by having player3 draw and discard a card. In the setup the draw deck contained 4 cards and the discard deck contained only 1. After the player draws the card we assert that the draw deck size has gone down to 3 and the size of the discard deck has gone up to 2. Following that we set it up that player3 has cards of value 3,3,3,5, we then assert that player3 discarded the card that </w:t>
      </w:r>
      <w:proofErr w:type="spellStart"/>
      <w:r w:rsidRPr="0026741B">
        <w:t>isnt</w:t>
      </w:r>
      <w:proofErr w:type="spellEnd"/>
      <w:r w:rsidRPr="0026741B">
        <w:t xml:space="preserve"> equal to his player number. Furthermore, for thread safety we try to invoke player1 to draw and discard cards. The system is designed that if the draw pack </w:t>
      </w:r>
      <w:proofErr w:type="spellStart"/>
      <w:r w:rsidRPr="0026741B">
        <w:t>isnt</w:t>
      </w:r>
      <w:proofErr w:type="spellEnd"/>
      <w:r w:rsidRPr="0026741B">
        <w:t xml:space="preserve"> of size 4 nothing should occur. We assert that after invoking the method nothing has changed in the decks and the player hasn’t drawn or discarded any cards.</w:t>
      </w:r>
    </w:p>
    <w:p w14:paraId="414D87EC" w14:textId="6CC9B991" w:rsidR="0026741B" w:rsidRDefault="0026741B" w:rsidP="00F93CAF">
      <w:pPr>
        <w:spacing w:after="0"/>
      </w:pPr>
      <w:r w:rsidRPr="0026741B">
        <w:t xml:space="preserve">The last method we test for the player is the </w:t>
      </w:r>
      <w:proofErr w:type="spellStart"/>
      <w:r w:rsidRPr="0026741B">
        <w:t>fillHand</w:t>
      </w:r>
      <w:proofErr w:type="spellEnd"/>
      <w:r w:rsidRPr="0026741B">
        <w:t xml:space="preserve">() method which adds a card to a player hand. We run the </w:t>
      </w:r>
      <w:proofErr w:type="spellStart"/>
      <w:r w:rsidRPr="0026741B">
        <w:t>fillHand</w:t>
      </w:r>
      <w:proofErr w:type="spellEnd"/>
      <w:r w:rsidRPr="0026741B">
        <w:t>() method and try to add a card of value 3 to player 1. We then try to assert that the player's hand has increased by 1 and the new card is in his hand.</w:t>
      </w:r>
    </w:p>
    <w:p w14:paraId="75D25721" w14:textId="77777777" w:rsidR="001D38C7" w:rsidRPr="0026741B" w:rsidRDefault="001D38C7" w:rsidP="00F93CAF">
      <w:pPr>
        <w:spacing w:after="0"/>
      </w:pPr>
    </w:p>
    <w:p w14:paraId="56643F47" w14:textId="27B48BA2" w:rsidR="0026741B" w:rsidRPr="0026741B" w:rsidRDefault="0026741B" w:rsidP="001D38C7">
      <w:pPr>
        <w:spacing w:after="0"/>
      </w:pPr>
      <w:r w:rsidRPr="0026741B">
        <w:t xml:space="preserve">For the Pack class tests we had to create a mock object. We noticed that it was taking a very long time to create a pack, and JUnit had issues with opening files, so we decided to create a Mock object of a pack to test the methods. We created 5 different cards and added them all to the pack. </w:t>
      </w:r>
    </w:p>
    <w:p w14:paraId="5EDC58C3" w14:textId="0BEA6B5C" w:rsidR="0026741B" w:rsidRPr="0026741B" w:rsidRDefault="0026741B" w:rsidP="001D38C7">
      <w:pPr>
        <w:spacing w:after="0"/>
      </w:pPr>
      <w:r w:rsidRPr="0026741B">
        <w:t xml:space="preserve">The first method was to test that the pack created had the correct size of 5. We are asserting that the </w:t>
      </w:r>
      <w:proofErr w:type="spellStart"/>
      <w:r w:rsidRPr="0026741B">
        <w:t>getPackSize</w:t>
      </w:r>
      <w:proofErr w:type="spellEnd"/>
      <w:r w:rsidRPr="0026741B">
        <w:t>() method returns the correct value.</w:t>
      </w:r>
    </w:p>
    <w:p w14:paraId="04A5870B" w14:textId="661EA740" w:rsidR="009A287F" w:rsidRDefault="0026741B" w:rsidP="009A287F">
      <w:pPr>
        <w:spacing w:after="0"/>
      </w:pPr>
      <w:r w:rsidRPr="0026741B">
        <w:t xml:space="preserve">The last method tested for the pack was the </w:t>
      </w:r>
      <w:proofErr w:type="spellStart"/>
      <w:r w:rsidRPr="0026741B">
        <w:t>getPack</w:t>
      </w:r>
      <w:proofErr w:type="spellEnd"/>
      <w:r w:rsidRPr="0026741B">
        <w:t>() method which returns every value of the cards in the pack. To do this we run a simple for loop to see that the values of the cards go from 1 to 5.</w:t>
      </w:r>
    </w:p>
    <w:p w14:paraId="6A4949CD" w14:textId="77777777" w:rsidR="00BA3F04" w:rsidRDefault="00BA3F04" w:rsidP="009A287F">
      <w:pPr>
        <w:spacing w:after="0"/>
      </w:pPr>
    </w:p>
    <w:p w14:paraId="781C1D51" w14:textId="2840C073" w:rsidR="00BA3F04" w:rsidRDefault="008C349C" w:rsidP="009A287F">
      <w:pPr>
        <w:spacing w:after="0"/>
      </w:pPr>
      <w:r>
        <w:t>Throughout our</w:t>
      </w:r>
      <w:r w:rsidR="000C275F">
        <w:t xml:space="preserve"> unit</w:t>
      </w:r>
      <w:r>
        <w:t xml:space="preserve"> tests we did not test much of our logging elements</w:t>
      </w:r>
      <w:r w:rsidR="001D133B">
        <w:t xml:space="preserve"> as </w:t>
      </w:r>
      <w:r w:rsidR="000C275F">
        <w:t>it was not feasible to automate the testing of the logging. Th</w:t>
      </w:r>
      <w:r w:rsidR="001D133B">
        <w:t xml:space="preserve">is is because the logging recorded all actions taken by the </w:t>
      </w:r>
      <w:r w:rsidR="0021353E">
        <w:lastRenderedPageBreak/>
        <w:t xml:space="preserve">game which obviously implements threads. Therefore, due to the non-deterministic nature of threads in java </w:t>
      </w:r>
      <w:r w:rsidR="00620F46">
        <w:t>we incorporated the testing of our log methods during integration and final testing.</w:t>
      </w:r>
    </w:p>
    <w:p w14:paraId="07040299" w14:textId="32EA92A1" w:rsidR="009A287F" w:rsidRPr="004A48AA" w:rsidRDefault="009A287F" w:rsidP="009A287F">
      <w:pPr>
        <w:spacing w:after="0"/>
        <w:ind w:firstLine="0"/>
      </w:pPr>
    </w:p>
    <w:sectPr w:rsidR="009A287F" w:rsidRPr="004A48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712"/>
    <w:rsid w:val="0005629E"/>
    <w:rsid w:val="000C275F"/>
    <w:rsid w:val="000E605D"/>
    <w:rsid w:val="001D133B"/>
    <w:rsid w:val="001D38C7"/>
    <w:rsid w:val="001D720A"/>
    <w:rsid w:val="0021353E"/>
    <w:rsid w:val="0026741B"/>
    <w:rsid w:val="002A6747"/>
    <w:rsid w:val="002C454F"/>
    <w:rsid w:val="003E060B"/>
    <w:rsid w:val="003E21F0"/>
    <w:rsid w:val="00464BDE"/>
    <w:rsid w:val="00482D56"/>
    <w:rsid w:val="004A48AA"/>
    <w:rsid w:val="00505A2A"/>
    <w:rsid w:val="005D4B4F"/>
    <w:rsid w:val="0060394E"/>
    <w:rsid w:val="00620F46"/>
    <w:rsid w:val="006344DC"/>
    <w:rsid w:val="008350FF"/>
    <w:rsid w:val="008529CB"/>
    <w:rsid w:val="008A373F"/>
    <w:rsid w:val="008C349C"/>
    <w:rsid w:val="009475EA"/>
    <w:rsid w:val="00980D28"/>
    <w:rsid w:val="009A287F"/>
    <w:rsid w:val="009B0941"/>
    <w:rsid w:val="00A11387"/>
    <w:rsid w:val="00A2532B"/>
    <w:rsid w:val="00A3073D"/>
    <w:rsid w:val="00A537AA"/>
    <w:rsid w:val="00A900DD"/>
    <w:rsid w:val="00B36712"/>
    <w:rsid w:val="00B43783"/>
    <w:rsid w:val="00B7097F"/>
    <w:rsid w:val="00BA3F04"/>
    <w:rsid w:val="00C040DA"/>
    <w:rsid w:val="00C21D3B"/>
    <w:rsid w:val="00C554F8"/>
    <w:rsid w:val="00CD7EE3"/>
    <w:rsid w:val="00D17737"/>
    <w:rsid w:val="00D55190"/>
    <w:rsid w:val="00D65009"/>
    <w:rsid w:val="00D93776"/>
    <w:rsid w:val="00DC1A64"/>
    <w:rsid w:val="00DF5300"/>
    <w:rsid w:val="00E14CE1"/>
    <w:rsid w:val="00E53FEB"/>
    <w:rsid w:val="00E85300"/>
    <w:rsid w:val="00EB4D1C"/>
    <w:rsid w:val="00F93CAF"/>
    <w:rsid w:val="00FA2A57"/>
    <w:rsid w:val="00FF24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61632"/>
  <w15:chartTrackingRefBased/>
  <w15:docId w15:val="{828B7F66-1E69-40C2-B586-4F5A56F70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432"/>
    <w:pPr>
      <w:ind w:firstLine="340"/>
    </w:pPr>
  </w:style>
  <w:style w:type="paragraph" w:styleId="Heading1">
    <w:name w:val="heading 1"/>
    <w:basedOn w:val="Normal"/>
    <w:next w:val="Normal"/>
    <w:link w:val="Heading1Char"/>
    <w:uiPriority w:val="9"/>
    <w:qFormat/>
    <w:rsid w:val="00A253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4CE1"/>
    <w:pPr>
      <w:spacing w:after="0" w:line="240" w:lineRule="auto"/>
    </w:pPr>
  </w:style>
  <w:style w:type="paragraph" w:styleId="Title">
    <w:name w:val="Title"/>
    <w:basedOn w:val="Normal"/>
    <w:next w:val="Normal"/>
    <w:link w:val="TitleChar"/>
    <w:uiPriority w:val="10"/>
    <w:qFormat/>
    <w:rsid w:val="00A253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32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532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10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3</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T</dc:creator>
  <cp:keywords/>
  <dc:description/>
  <cp:lastModifiedBy>Matt T</cp:lastModifiedBy>
  <cp:revision>44</cp:revision>
  <dcterms:created xsi:type="dcterms:W3CDTF">2022-11-19T11:17:00Z</dcterms:created>
  <dcterms:modified xsi:type="dcterms:W3CDTF">2022-11-20T20:48:00Z</dcterms:modified>
</cp:coreProperties>
</file>