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E8" w:rsidRDefault="006561E8" w:rsidP="006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Given data cluster</w:t>
      </w:r>
    </w:p>
    <w:p w:rsidR="006561E8" w:rsidRDefault="006561E8" w:rsidP="006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6561E8" w:rsidRPr="006561E8" w:rsidRDefault="006561E8" w:rsidP="006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561E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Crohn's Disease             Normal         Ulcerati</w:t>
      </w:r>
      <w:bookmarkStart w:id="0" w:name="_GoBack"/>
      <w:bookmarkEnd w:id="0"/>
      <w:r w:rsidRPr="006561E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ve </w:t>
      </w:r>
      <w:proofErr w:type="spellStart"/>
      <w:r w:rsidRPr="006561E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Ulcerative</w:t>
      </w:r>
      <w:proofErr w:type="spellEnd"/>
      <w:r w:rsidRPr="006561E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Colitis </w:t>
      </w:r>
    </w:p>
    <w:p w:rsidR="006561E8" w:rsidRPr="006561E8" w:rsidRDefault="006561E8" w:rsidP="0065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561E8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59                 41                  1                 25 </w:t>
      </w:r>
    </w:p>
    <w:p w:rsidR="00E52E84" w:rsidRDefault="00E52E84"/>
    <w:p w:rsidR="00B33117" w:rsidRDefault="00B33117"/>
    <w:p w:rsidR="00B33117" w:rsidRDefault="005B5D37">
      <w:r>
        <w:t>Scale=TRUE</w:t>
      </w:r>
    </w:p>
    <w:p w:rsidR="00B33117" w:rsidRDefault="00B33117">
      <w:r>
        <w:rPr>
          <w:noProof/>
          <w:lang w:val="en-US"/>
        </w:rPr>
        <w:drawing>
          <wp:inline distT="0" distB="0" distL="0" distR="0">
            <wp:extent cx="491617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Importance of components: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PC1    PC2     PC3     PC4     PC5     PC6     PC7     PC8     PC9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6.0668 5.6699 4.48633 4.20087 3.72550 3.44066 3.02250 2.82012 2.71369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0.1191 0.1040 0.06514 0.05711 0.04492 0.03831 0.02956 0.02574 0.02383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 0.1191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0.2231 0.28829 0.34540 0.39032 0.42863 0.45819 0.48393 0.50776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PC10    PC11    PC12    PC13    PC14   PC15    PC16   PC17    PC18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2.56177 2.35994 2.21770 2.20878 2.14678 2.0428 1.98835 1.9650 1.92336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0.02124 0.01802 0.01592 0.01579 0.01491 0.0135 0.01279 0.0125 0.01197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0.52900 0.54702 0.56294 0.57873 0.59364 0.6071 0.61994 0.6324 0.64441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PC19    PC20    PC21    PC22    PC23    PC24    PC25    PC26   PC27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1.86765 1.82239 1.78215 1.73415 1.69070 1.61426 1.61158 1.59284 1.5625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0.01129 0.01075 0.01028 0.00973 0.00925 0.00843 0.00841 0.00821 0.0079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0.65570 0.66645 0.67673 0.68646 0.69571 0.70414 0.71255 0.72076 0.7287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PC28    PC29    PC30    PC31    PC32    PC33    PC34    PC35    PC36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lastRenderedPageBreak/>
        <w:t>Standard deviation     1.53188 1.51508 1.49305 1.46966 1.44824 1.43719 1.40969 1.40181 1.39278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0.00759 0.00743 0.00721 0.00699 0.00679 0.00668 0.00643 0.00636 0.00628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0.73625 0.74368 0.75090 0.75789 0.76467 0.77136 0.77779 0.78415 0.79043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PC37    PC38    PC39    PC40    PC41    PC42    PC43    PC44    PC45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1.3842 1.34636 1.34061 1.29718 1.29074 1.27793 1.26016 1.24709 1.22398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0.0062 0.00587 0.00582 0.00545 0.00539 0.00529 0.00514 0.00503 0.00485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0.7966 0.80249 0.80831 0.81375 0.81915 0.82443 0.82957 0.83460 0.83945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PC46    PC47    PC48    PC49    PC50    PC51    PC52   PC53    PC54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1.21676 1.20323 1.19119 1.17715 1.15585 1.13621 1.11745 1.1122 1.09206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0.00479 0.00469 0.00459 0.00448 0.00432 0.00418 0.00404 0.0040 0.00386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0.84424 0.84893 0.85352 0.85801 0.86233 0.86651 0.87055 0.8746 0.87841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PC55    PC56    PC57    PC58    PC59    PC60    PC61    PC62   PC63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1.07602 1.06180 1.04848 1.03881 1.02873 1.00637 0.99238 0.98682 0.9792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0.00375 0.00365 0.00356 0.00349 0.00342 0.00328 0.00319 0.00315 0.0031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0.88216 0.88581 0.88936 0.89286 0.89628 0.89956 0.90275 0.90590 0.9090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PC64    PC65    PC66    PC67    PC68    PC69    PC70    PC71    PC72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0.96960 0.96063 0.95426 0.93363 0.91898 0.91212 0.89979 0.88923 0.87381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0.00304 0.00299 0.00295 0.00282 0.00273 0.00269 0.00262 0.00256 0.00247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0.91204 0.91503 0.91798 0.92080 0.92353 0.92622 0.92884 0.93140 0.93387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PC73    PC74    PC75    PC76    PC77    PC78    PC79    PC80    PC81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0.86879 0.85428 0.85018 0.83474 0.82236 0.80259 0.79552 0.78014 0.77198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0.00244 0.00236 0.00234 0.00225 0.00219 0.00208 0.00205 0.00197 0.00193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 0.93632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0.93868 0.94102 0.94327 0.94546 0.94754 0.94959 0.95156 0.95349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PC82    PC83    PC84    PC85    PC86    PC87    PC88   PC89    PC90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0.75585 0.75432 0.74009 0.73295 0.72960 0.71569 0.70816 0.7038 0.69951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0.00185 0.00184 0.00177 0.00174 0.00172 0.00166 0.00162 0.0016 0.00158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 0.95534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0.95718 0.95895 0.96069 0.96241 0.96407 0.96570 0.9673 0.96888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PC91    PC92    PC93    PC94    PC95    PC96    PC97   PC98    PC99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>Standard deviation     0.69149 0.67444 0.66197 0.65923 0.65387 0.63575 0.63021 0.6090 0.60239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0.00155 0.00147 0.00142 0.00141 0.00138 0.00131 0.00129 0.0012 0.00117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 0.97043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0.97190 0.97332 0.97473 0.97611 0.97742 0.97870 0.9799 0.98108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PC100   PC101   PC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102  PC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103  PC104   PC105   PC106  PC107   PC108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0.59022 0.58060 0.57597 0.5565 0.5563 0.55004 0.54147 0.5262 0.51874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0.00113 0.00109 0.00107 0.0010 0.0010 0.00098 0.00095 0.0009 0.00087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0.98221 0.98330 0.98437 0.9854 0.9864 0.98735 0.98830 0.9892 0.99007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PC109   PC110   PC111   PC112   PC113   PC114   PC115  PC116   PC117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0.51030 0.50295 0.49029 0.47341 0.46743 0.45378 0.44160 0.4312 0.42379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0.00084 0.00082 0.00078 0.00073 0.00071 0.00067 0.00063 0.0006 0.00058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0.99091 0.99173 0.99251 0.99323 0.99394 0.99461 0.99524 0.9958 0.99642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PC118   PC119  PC120   PC121   PC122  PC123   PC124   PC125     PC126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Standard deviation     0.41058 0.39695 0.3912 0.38568 0.37559 0.3499 0.33825 0.31653 2.694e-15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0.00055 0.00051 0.0005 0.00048 0.00046 0.0004 0.00037 0.00032 0.000e+00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 0.99697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0.99748 0.9980 0.99845 0.99891 0.9993 0.99968 1.00000 1.000e+00</w:t>
      </w:r>
    </w:p>
    <w:p w:rsidR="005B5D37" w:rsidRDefault="005B5D37"/>
    <w:p w:rsidR="005B5D37" w:rsidRDefault="005B5D37"/>
    <w:p w:rsidR="005B5D37" w:rsidRDefault="005B5D37">
      <w:r>
        <w:t>Scale=False</w:t>
      </w:r>
    </w:p>
    <w:p w:rsidR="005B5D37" w:rsidRDefault="005B5D37">
      <w:r>
        <w:rPr>
          <w:noProof/>
          <w:lang w:val="en-US"/>
        </w:rPr>
        <w:drawing>
          <wp:inline distT="0" distB="0" distL="0" distR="0" wp14:anchorId="03B4B8F6" wp14:editId="47287654">
            <wp:extent cx="491617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Importance of components: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                           PC1       PC2       PC3       PC4       PC5      PC6       PC7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1799.9028 1447.4779 1226.9968 1.078e+03 822.32585 711.2380 672.75421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   0.2645    0.1711    0.1229 9.491e-02   0.05521   0.0413   0.03695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Cumulative Proportion     0.2645    0.4356    0.5585 6.534e-01   0.70861   0.7499   0.78686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   PC8       PC9     PC10      PC11      PC12      PC13      PC14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572.32566 486.01802 464.2342 454.71082 427.98339 411.87913 369.25265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  0.02674   0.01929   0.0176   0.01688   0.01496   0.01385   0.01113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  0.81361   0.83289   0.8505   0.86737   0.88233   0.89618   0.90731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 PC15      PC16      PC17      PC18      PC19      PC20      PC21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334.70964 301.89235 288.92992 269.36092 262.91739 253.78648 233.76328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  0.00915   0.00744   0.00682   0.00592   0.00564   0.00526   0.00446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  0.91645   0.92390   0.93071   0.93664   0.94228   0.94754   0.95200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 PC22      PC23      PC24      PC25     PC26      PC27      PC28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225.02558 208.44840 193.45543 190.43641 178.5894 169.96683 162.97697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  0.00413   0.00355   0.00306   0.00296   0.0026   0.00236   0.00217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  0.95613   0.95968   0.96274   0.96570   0.9683   0.97066   0.97283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 PC29      PC30      PC31      PC32      PC33      PC34      PC35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154.80964 147.45198 137.59499 135.08916 126.52256 122.72940 119.12225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Proportion of Variance   0.00196   0.00178   0.00155   0.00149   0.00131   0.00123   0.00116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Cumulative Proportion    0.97479   0.97656   0.97811   0.97960   0.98090   0.98213   0.98329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 PC36      PC37      PC38      PC39     PC40     PC41     PC42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116.98184 111.99034 105.60256 101.64745 95.02471 93.81321 87.66304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Variance   0.00112   0.00102   0.00091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0.00084  0.00074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0.00072  0.00063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 0.98441   0.98543   0.98634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0.98719  0.98793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0.98864  0.98927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PC43     PC44     PC45     PC46     PC47     PC48     PC49     PC50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86.45274 84.53125 79.71872 77.15229 74.92259 73.35065 72.37512 67.91253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Variance  0.00061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0.00058  0.00052  0.00049  0.00046  0.00044  0.00043  0.00038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0.98988  0.99046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0.99098  0.99147  0.99193  0.99237  0.99279  0.99317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lastRenderedPageBreak/>
        <w:t xml:space="preserve">                           PC51     PC52     PC53     PC54    PC55     PC56     PC57     PC58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66.26523 64.58729 63.43839 62.21987 60.2038 57.80753 56.28950 54.30421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Variance  0.00036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0.00034  0.00033  0.00032  0.0003  0.00027  0.00026  0.00024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0.99353  0.99387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0.99420  0.99452  0.9948  0.99508  0.99534  0.99558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PC59     PC60     PC61     PC62     PC63     PC64     PC65     PC66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53.86999 52.55344 51.23366 48.60584 47.33341 46.37229 44.86015 43.81098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Variance  0.00024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0.00023  0.00021  0.00019  0.00018  0.00018  0.00016  0.00016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0.99582  0.99605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0.99626  0.99645  0.99664  0.99681  0.99698  0.99713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PC67     PC68     PC69     PC70     PC71     PC72     PC73    PC74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42.30603 41.25526 40.52962 39.35704 37.90343 37.33282 36.46149 35.6016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Variance  0.00015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0.00014  0.00013  0.00013  0.00012  0.00011  0.00011  0.0001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0.99728  0.99742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0.99755  0.99768  0.99780  0.99791  0.99802  0.9981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PC75    PC76     PC77     PC78     PC79     PC80     PC81     PC82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34.7175 34.1367 32.11720 31.60961 31.16291 30.43490 30.20275 29.05602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Variance  0.0001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0.0001  0.00008  0.00008  0.00008  0.00008  0.00007  0.00007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0.9982  0.9983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0.99840  0.99848  0.99856  0.99864  0.99871  0.99878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PC83     PC84     PC85     PC86     PC87     PC88     PC89     PC90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Standard </w:t>
      </w:r>
      <w:proofErr w:type="spell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deviation</w:t>
      </w:r>
      <w:proofErr w:type="spell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28.00989 27.75305 27.65958 26.52131 25.67531 25.12845 24.94049 24.38455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Variance  0.00006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0.00006  0.00006  0.00006  0.00005  0.00005  0.00005  0.00005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>0.99884  0.99891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0.99897  0.99903  0.99908  0.99913  0.99918  0.99923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val="fr-CA" w:eastAsia="en-CA"/>
        </w:rPr>
        <w:t xml:space="preserve">                           PC91     PC92     PC93     PC94     PC95     PC96     PC97     PC98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23.68899 23.27999 22.83850 22.13279 21.62659 21.16129 20.66896 20.20899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Variance  0.00005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0.00004  0.00004  0.00004  0.00004  0.00004  0.00003  0.00003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0.99928  0.99932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0.99936  0.99940  0.99944  0.99948  0.99951  0.99955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 PC99    PC100    PC101    PC102    PC103    PC104    PC105    PC106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20.02927 19.59379 18.60646 17.88658 17.35712 16.83736 16.58093 16.14612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Variance  0.00003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0.00003  0.00003  0.00003  0.00002  0.00002  0.00002  0.00002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0.99958  0.99961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0.99964  0.99966  0.99969  0.99971  0.99973  0.99976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                        PC107    PC108    PC109    PC110    PC111    PC112    PC113    PC114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15.52784 15.20614 14.98108 14.69515 14.03998 13.57113 13.44237 13.03748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Variance  0.00002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0.00002  0.00002  0.00002  0.00002  0.00002  0.00001  0.00001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0.99978  0.99979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0.99981  0.99983  0.99985  0.99986  0.99988  0.99989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 PC115    PC116    PC117    PC118    PC119    PC120    PC121    PC122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12.61543 12.45023 11.79901 11.67543 11.57373 11.41663 10.94415 10.39202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Proportion of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Variance  0.00001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0.00001  0.00001  0.00001  0.00001  0.00001  0.00001  0.00001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Proportion  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0.99990  0.99992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0.99993  0.99994  0.99995  0.99996  0.99997  0.99998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       PC123   PC124   PC125     PC126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 deviation     9.99306 9.27095 8.69512 7.993e-13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of Variance 0.00001 0.00001 0.00001 0.000e+00</w:t>
      </w:r>
    </w:p>
    <w:p w:rsidR="005B5D37" w:rsidRPr="005B5D37" w:rsidRDefault="005B5D37" w:rsidP="005B5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Cumulative </w:t>
      </w:r>
      <w:proofErr w:type="gramStart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Proportion  0.99999</w:t>
      </w:r>
      <w:proofErr w:type="gramEnd"/>
      <w:r w:rsidRPr="005B5D3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0.99999 1.00000 1.000e+00</w:t>
      </w:r>
    </w:p>
    <w:p w:rsidR="005B5D37" w:rsidRDefault="005B5D37"/>
    <w:sectPr w:rsidR="005B5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F9C" w:rsidRDefault="00A85F9C" w:rsidP="0014658C">
      <w:pPr>
        <w:spacing w:after="0" w:line="240" w:lineRule="auto"/>
      </w:pPr>
      <w:r>
        <w:separator/>
      </w:r>
    </w:p>
  </w:endnote>
  <w:endnote w:type="continuationSeparator" w:id="0">
    <w:p w:rsidR="00A85F9C" w:rsidRDefault="00A85F9C" w:rsidP="0014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F9C" w:rsidRDefault="00A85F9C" w:rsidP="0014658C">
      <w:pPr>
        <w:spacing w:after="0" w:line="240" w:lineRule="auto"/>
      </w:pPr>
      <w:r>
        <w:separator/>
      </w:r>
    </w:p>
  </w:footnote>
  <w:footnote w:type="continuationSeparator" w:id="0">
    <w:p w:rsidR="00A85F9C" w:rsidRDefault="00A85F9C" w:rsidP="0014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E8"/>
    <w:rsid w:val="0014658C"/>
    <w:rsid w:val="005B5D37"/>
    <w:rsid w:val="006561E8"/>
    <w:rsid w:val="00A85F9C"/>
    <w:rsid w:val="00B33117"/>
    <w:rsid w:val="00E5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41CA-C620-439F-A04A-2DF3832C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1E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4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8C"/>
  </w:style>
  <w:style w:type="paragraph" w:styleId="Footer">
    <w:name w:val="footer"/>
    <w:basedOn w:val="Normal"/>
    <w:link w:val="FooterChar"/>
    <w:uiPriority w:val="99"/>
    <w:unhideWhenUsed/>
    <w:rsid w:val="0014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1752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Hu</dc:creator>
  <cp:keywords/>
  <dc:description/>
  <cp:lastModifiedBy>Grisham Jay Nathan</cp:lastModifiedBy>
  <cp:revision>4</cp:revision>
  <dcterms:created xsi:type="dcterms:W3CDTF">2017-11-24T01:55:00Z</dcterms:created>
  <dcterms:modified xsi:type="dcterms:W3CDTF">2017-11-28T22:47:00Z</dcterms:modified>
</cp:coreProperties>
</file>