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899EF" w14:textId="77777777" w:rsidR="007A406B" w:rsidRDefault="004A2013">
      <w:pPr>
        <w:rPr>
          <w:rFonts w:asciiTheme="majorHAnsi" w:hAnsiTheme="majorHAnsi" w:cstheme="majorHAnsi"/>
          <w:b/>
          <w:sz w:val="72"/>
          <w:lang w:val="en-US"/>
        </w:rPr>
      </w:pPr>
      <w:r w:rsidRPr="007A406B">
        <w:rPr>
          <w:rFonts w:asciiTheme="majorHAnsi" w:hAnsiTheme="majorHAnsi" w:cstheme="majorHAnsi"/>
          <w:b/>
          <w:sz w:val="72"/>
          <w:lang w:val="en-US"/>
        </w:rPr>
        <w:t>P</w:t>
      </w:r>
      <w:r w:rsidRPr="00CE6BC6">
        <w:rPr>
          <w:rFonts w:asciiTheme="majorHAnsi" w:hAnsiTheme="majorHAnsi" w:cstheme="majorHAnsi"/>
          <w:b/>
          <w:sz w:val="72"/>
          <w:lang w:val="en-US"/>
        </w:rPr>
        <w:t>ressure-and-pulse-log</w:t>
      </w:r>
      <w:r w:rsidRPr="007A406B">
        <w:rPr>
          <w:rFonts w:asciiTheme="majorHAnsi" w:hAnsiTheme="majorHAnsi" w:cstheme="majorHAnsi"/>
          <w:b/>
          <w:sz w:val="72"/>
          <w:lang w:val="en-US"/>
        </w:rPr>
        <w:t xml:space="preserve"> API</w:t>
      </w:r>
    </w:p>
    <w:p w14:paraId="10961C13" w14:textId="77777777" w:rsidR="001118A6" w:rsidRPr="00343C09" w:rsidRDefault="001118A6">
      <w:pPr>
        <w:rPr>
          <w:rFonts w:ascii="Arial" w:hAnsi="Arial" w:cs="Arial"/>
          <w:sz w:val="28"/>
          <w:lang w:val="en-US"/>
        </w:rPr>
      </w:pPr>
      <w:r w:rsidRPr="00343C09">
        <w:rPr>
          <w:rFonts w:ascii="Arial" w:hAnsi="Arial" w:cs="Arial"/>
          <w:sz w:val="28"/>
        </w:rPr>
        <w:t>Предварительное</w:t>
      </w:r>
      <w:r w:rsidRPr="00343C09">
        <w:rPr>
          <w:rFonts w:ascii="Arial" w:hAnsi="Arial" w:cs="Arial"/>
          <w:sz w:val="28"/>
          <w:lang w:val="en-US"/>
        </w:rPr>
        <w:t xml:space="preserve"> </w:t>
      </w:r>
      <w:r w:rsidRPr="00343C09">
        <w:rPr>
          <w:rFonts w:ascii="Arial" w:hAnsi="Arial" w:cs="Arial"/>
          <w:sz w:val="28"/>
        </w:rPr>
        <w:t>о</w:t>
      </w:r>
      <w:r w:rsidR="007A406B" w:rsidRPr="00343C09">
        <w:rPr>
          <w:rFonts w:ascii="Arial" w:hAnsi="Arial" w:cs="Arial"/>
          <w:sz w:val="28"/>
        </w:rPr>
        <w:t>писание</w:t>
      </w:r>
      <w:r w:rsidR="007A406B" w:rsidRPr="00343C09">
        <w:rPr>
          <w:rFonts w:ascii="Arial" w:hAnsi="Arial" w:cs="Arial"/>
          <w:sz w:val="28"/>
          <w:lang w:val="en-US"/>
        </w:rPr>
        <w:t xml:space="preserve"> API, </w:t>
      </w:r>
      <w:r w:rsidR="007A406B" w:rsidRPr="00343C09">
        <w:rPr>
          <w:rFonts w:ascii="Arial" w:hAnsi="Arial" w:cs="Arial"/>
          <w:sz w:val="28"/>
        </w:rPr>
        <w:t>которое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нужно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реализовать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для</w:t>
      </w:r>
      <w:r w:rsidR="007A406B" w:rsidRPr="00343C09">
        <w:rPr>
          <w:rFonts w:ascii="Arial" w:hAnsi="Arial" w:cs="Arial"/>
          <w:sz w:val="28"/>
          <w:lang w:val="en-US"/>
        </w:rPr>
        <w:t xml:space="preserve"> android-</w:t>
      </w:r>
      <w:r w:rsidR="007A406B" w:rsidRPr="00343C09">
        <w:rPr>
          <w:rFonts w:ascii="Arial" w:hAnsi="Arial" w:cs="Arial"/>
          <w:sz w:val="28"/>
        </w:rPr>
        <w:t>клиента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и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веб</w:t>
      </w:r>
      <w:r w:rsidR="007A406B" w:rsidRPr="00343C09">
        <w:rPr>
          <w:rFonts w:ascii="Arial" w:hAnsi="Arial" w:cs="Arial"/>
          <w:sz w:val="28"/>
          <w:lang w:val="en-US"/>
        </w:rPr>
        <w:t>-</w:t>
      </w:r>
      <w:r w:rsidR="007A406B" w:rsidRPr="00343C09">
        <w:rPr>
          <w:rFonts w:ascii="Arial" w:hAnsi="Arial" w:cs="Arial"/>
          <w:sz w:val="28"/>
        </w:rPr>
        <w:t>сайта</w:t>
      </w:r>
      <w:r w:rsidR="007A406B" w:rsidRPr="00343C09">
        <w:rPr>
          <w:rFonts w:ascii="Arial" w:hAnsi="Arial" w:cs="Arial"/>
          <w:sz w:val="28"/>
          <w:lang w:val="en-US"/>
        </w:rPr>
        <w:t xml:space="preserve"> </w:t>
      </w:r>
      <w:r w:rsidR="007A406B" w:rsidRPr="00343C09">
        <w:rPr>
          <w:rFonts w:ascii="Arial" w:hAnsi="Arial" w:cs="Arial"/>
          <w:sz w:val="28"/>
        </w:rPr>
        <w:t>приложения</w:t>
      </w:r>
      <w:r w:rsidR="007A406B" w:rsidRPr="00343C09">
        <w:rPr>
          <w:rFonts w:ascii="Arial" w:hAnsi="Arial" w:cs="Arial"/>
          <w:sz w:val="28"/>
          <w:lang w:val="en-US"/>
        </w:rPr>
        <w:t xml:space="preserve"> Ressure-and-pulse-log.</w:t>
      </w:r>
    </w:p>
    <w:p w14:paraId="69BFCBDC" w14:textId="77777777" w:rsidR="001118A6" w:rsidRPr="00343C09" w:rsidRDefault="007A406B">
      <w:pPr>
        <w:rPr>
          <w:rFonts w:ascii="Arial" w:hAnsi="Arial" w:cs="Arial"/>
          <w:sz w:val="28"/>
        </w:rPr>
      </w:pPr>
      <w:r w:rsidRPr="00343C09">
        <w:rPr>
          <w:rFonts w:ascii="Arial" w:hAnsi="Arial" w:cs="Arial"/>
          <w:sz w:val="28"/>
        </w:rPr>
        <w:t xml:space="preserve">Данные в </w:t>
      </w:r>
      <w:r w:rsidRPr="00343C09">
        <w:rPr>
          <w:rFonts w:ascii="Arial" w:hAnsi="Arial" w:cs="Arial"/>
          <w:sz w:val="28"/>
          <w:lang w:val="en-US"/>
        </w:rPr>
        <w:t>body</w:t>
      </w:r>
      <w:r w:rsidRPr="00343C09">
        <w:rPr>
          <w:rFonts w:ascii="Arial" w:hAnsi="Arial" w:cs="Arial"/>
          <w:sz w:val="28"/>
        </w:rPr>
        <w:t xml:space="preserve"> запросов отправляются в формате </w:t>
      </w:r>
      <w:r w:rsidRPr="00343C09">
        <w:rPr>
          <w:rFonts w:ascii="Arial" w:hAnsi="Arial" w:cs="Arial"/>
          <w:sz w:val="28"/>
          <w:lang w:val="en-US"/>
        </w:rPr>
        <w:t>raw</w:t>
      </w:r>
      <w:r w:rsidRPr="00343C09">
        <w:rPr>
          <w:rFonts w:ascii="Arial" w:hAnsi="Arial" w:cs="Arial"/>
          <w:sz w:val="28"/>
        </w:rPr>
        <w:t xml:space="preserve"> </w:t>
      </w:r>
      <w:r w:rsidRPr="00343C09">
        <w:rPr>
          <w:rFonts w:ascii="Arial" w:hAnsi="Arial" w:cs="Arial"/>
          <w:sz w:val="28"/>
          <w:lang w:val="en-US"/>
        </w:rPr>
        <w:t>JSON</w:t>
      </w:r>
      <w:r w:rsidR="001118A6" w:rsidRPr="00343C09">
        <w:rPr>
          <w:rFonts w:ascii="Arial" w:hAnsi="Arial" w:cs="Arial"/>
          <w:sz w:val="28"/>
        </w:rPr>
        <w:t xml:space="preserve"> </w:t>
      </w:r>
      <w:r w:rsidR="00041CAF">
        <w:rPr>
          <w:rFonts w:ascii="Arial" w:hAnsi="Arial" w:cs="Arial"/>
          <w:sz w:val="28"/>
        </w:rPr>
        <w:br/>
      </w:r>
      <w:r w:rsidR="001118A6" w:rsidRPr="00343C09">
        <w:rPr>
          <w:rFonts w:ascii="Arial" w:hAnsi="Arial" w:cs="Arial"/>
          <w:sz w:val="28"/>
        </w:rPr>
        <w:t>(</w:t>
      </w:r>
      <w:r w:rsidR="001118A6" w:rsidRPr="00EC06F2">
        <w:rPr>
          <w:rFonts w:ascii="Arial" w:hAnsi="Arial" w:cs="Arial"/>
          <w:b/>
          <w:sz w:val="28"/>
          <w:lang w:val="en-US"/>
        </w:rPr>
        <w:t>Content</w:t>
      </w:r>
      <w:r w:rsidR="001118A6" w:rsidRPr="00EC06F2">
        <w:rPr>
          <w:rFonts w:ascii="Arial" w:hAnsi="Arial" w:cs="Arial"/>
          <w:b/>
          <w:sz w:val="28"/>
        </w:rPr>
        <w:t>-</w:t>
      </w:r>
      <w:r w:rsidR="001118A6" w:rsidRPr="00EC06F2">
        <w:rPr>
          <w:rFonts w:ascii="Arial" w:hAnsi="Arial" w:cs="Arial"/>
          <w:b/>
          <w:sz w:val="28"/>
          <w:lang w:val="en-US"/>
        </w:rPr>
        <w:t>Type</w:t>
      </w:r>
      <w:r w:rsidR="001118A6" w:rsidRPr="00EC06F2">
        <w:rPr>
          <w:rFonts w:ascii="Arial" w:hAnsi="Arial" w:cs="Arial"/>
          <w:b/>
          <w:sz w:val="28"/>
        </w:rPr>
        <w:t xml:space="preserve">: </w:t>
      </w:r>
      <w:r w:rsidR="001118A6" w:rsidRPr="00EC06F2">
        <w:rPr>
          <w:rFonts w:ascii="Arial" w:hAnsi="Arial" w:cs="Arial"/>
          <w:b/>
          <w:sz w:val="28"/>
          <w:lang w:val="en-US"/>
        </w:rPr>
        <w:t>application</w:t>
      </w:r>
      <w:r w:rsidR="001118A6" w:rsidRPr="00EC06F2">
        <w:rPr>
          <w:rFonts w:ascii="Arial" w:hAnsi="Arial" w:cs="Arial"/>
          <w:b/>
          <w:sz w:val="28"/>
        </w:rPr>
        <w:t>/</w:t>
      </w:r>
      <w:r w:rsidR="001118A6" w:rsidRPr="00EC06F2">
        <w:rPr>
          <w:rFonts w:ascii="Arial" w:hAnsi="Arial" w:cs="Arial"/>
          <w:b/>
          <w:sz w:val="28"/>
          <w:lang w:val="en-US"/>
        </w:rPr>
        <w:t>json</w:t>
      </w:r>
      <w:r w:rsidR="001118A6" w:rsidRPr="00343C09">
        <w:rPr>
          <w:rFonts w:ascii="Arial" w:hAnsi="Arial" w:cs="Arial"/>
          <w:sz w:val="28"/>
        </w:rPr>
        <w:t>).</w:t>
      </w:r>
    </w:p>
    <w:p w14:paraId="7DFC9CC9" w14:textId="77777777" w:rsidR="001118A6" w:rsidRPr="00343C09" w:rsidRDefault="001118A6">
      <w:pPr>
        <w:rPr>
          <w:rFonts w:ascii="Arial" w:hAnsi="Arial" w:cs="Arial"/>
          <w:sz w:val="28"/>
        </w:rPr>
      </w:pPr>
      <w:r w:rsidRPr="00343C09">
        <w:rPr>
          <w:rFonts w:ascii="Arial" w:hAnsi="Arial" w:cs="Arial"/>
          <w:sz w:val="28"/>
          <w:lang w:val="en-US"/>
        </w:rPr>
        <w:t>API</w:t>
      </w:r>
      <w:r w:rsidRPr="00343C09">
        <w:rPr>
          <w:rFonts w:ascii="Arial" w:hAnsi="Arial" w:cs="Arial"/>
          <w:sz w:val="28"/>
        </w:rPr>
        <w:t xml:space="preserve"> </w:t>
      </w:r>
      <w:r w:rsidR="00A60484" w:rsidRPr="00343C09">
        <w:rPr>
          <w:rFonts w:ascii="Arial" w:hAnsi="Arial" w:cs="Arial"/>
          <w:sz w:val="28"/>
        </w:rPr>
        <w:t xml:space="preserve">должен </w:t>
      </w:r>
      <w:r w:rsidRPr="00343C09">
        <w:rPr>
          <w:rFonts w:ascii="Arial" w:hAnsi="Arial" w:cs="Arial"/>
          <w:sz w:val="28"/>
        </w:rPr>
        <w:t xml:space="preserve">содержать </w:t>
      </w:r>
      <w:r w:rsidRPr="00343C09">
        <w:rPr>
          <w:rFonts w:ascii="Arial" w:hAnsi="Arial" w:cs="Arial"/>
          <w:sz w:val="28"/>
          <w:lang w:val="en-US"/>
        </w:rPr>
        <w:t>Endpoint</w:t>
      </w:r>
      <w:r w:rsidRPr="00343C09">
        <w:rPr>
          <w:rFonts w:ascii="Arial" w:hAnsi="Arial" w:cs="Arial"/>
          <w:sz w:val="28"/>
        </w:rPr>
        <w:t xml:space="preserve">-ы для Регистрации и авторизации и </w:t>
      </w:r>
      <w:r w:rsidRPr="00343C09">
        <w:rPr>
          <w:rFonts w:ascii="Arial" w:hAnsi="Arial" w:cs="Arial"/>
          <w:sz w:val="28"/>
          <w:lang w:val="en-US"/>
        </w:rPr>
        <w:t>Endpoint</w:t>
      </w:r>
      <w:r w:rsidRPr="00343C09">
        <w:rPr>
          <w:rFonts w:ascii="Arial" w:hAnsi="Arial" w:cs="Arial"/>
          <w:sz w:val="28"/>
        </w:rPr>
        <w:t>-ы для работы с журналом давления и пульса.</w:t>
      </w:r>
    </w:p>
    <w:p w14:paraId="5F17B5B7" w14:textId="37BF3E95" w:rsidR="001118A6" w:rsidRDefault="001118A6" w:rsidP="001118A6">
      <w:pPr>
        <w:rPr>
          <w:rFonts w:ascii="Arial" w:hAnsi="Arial" w:cs="Arial"/>
          <w:b/>
          <w:sz w:val="32"/>
        </w:rPr>
      </w:pPr>
      <w:r w:rsidRPr="001118A6">
        <w:rPr>
          <w:rFonts w:ascii="Arial" w:hAnsi="Arial" w:cs="Arial"/>
          <w:b/>
          <w:sz w:val="32"/>
          <w:lang w:val="en-US"/>
        </w:rPr>
        <w:t>Endpoint</w:t>
      </w:r>
      <w:r w:rsidRPr="001118A6">
        <w:rPr>
          <w:rFonts w:ascii="Arial" w:hAnsi="Arial" w:cs="Arial"/>
          <w:b/>
          <w:sz w:val="32"/>
        </w:rPr>
        <w:t xml:space="preserve">-ы для </w:t>
      </w:r>
      <w:hyperlink w:anchor="Регистрация_и_авторизация" w:history="1">
        <w:r w:rsidRPr="00DE047A">
          <w:rPr>
            <w:rStyle w:val="a5"/>
            <w:rFonts w:ascii="Arial" w:hAnsi="Arial" w:cs="Arial"/>
            <w:b/>
            <w:sz w:val="32"/>
          </w:rPr>
          <w:t>Регистрации и авторизации</w:t>
        </w:r>
      </w:hyperlink>
      <w:r w:rsidRPr="001118A6">
        <w:rPr>
          <w:rFonts w:ascii="Arial" w:hAnsi="Arial" w:cs="Arial"/>
          <w:b/>
          <w:sz w:val="32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968"/>
      </w:tblGrid>
      <w:tr w:rsidR="00343C09" w14:paraId="42D3B455" w14:textId="77777777" w:rsidTr="003B76CB">
        <w:tc>
          <w:tcPr>
            <w:tcW w:w="5387" w:type="dxa"/>
          </w:tcPr>
          <w:p w14:paraId="2BA3207F" w14:textId="78F34A86" w:rsidR="00A60484" w:rsidRDefault="00A60484" w:rsidP="001118A6">
            <w:pPr>
              <w:rPr>
                <w:rFonts w:ascii="Arial" w:hAnsi="Arial" w:cs="Arial"/>
                <w:b/>
                <w:sz w:val="32"/>
              </w:rPr>
            </w:pPr>
            <w:r w:rsidRPr="00DE047A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DE047A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Авторизаци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/api/auth/login</w:t>
              </w:r>
            </w:hyperlink>
          </w:p>
        </w:tc>
        <w:tc>
          <w:tcPr>
            <w:tcW w:w="3968" w:type="dxa"/>
          </w:tcPr>
          <w:p w14:paraId="2C227B02" w14:textId="77777777" w:rsidR="00A60484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П</w:t>
            </w:r>
            <w:r w:rsidR="00A60484" w:rsidRPr="00343C09">
              <w:rPr>
                <w:rFonts w:ascii="Arial" w:hAnsi="Arial" w:cs="Arial"/>
                <w:sz w:val="28"/>
              </w:rPr>
              <w:t>олучени</w:t>
            </w:r>
            <w:r>
              <w:rPr>
                <w:rFonts w:ascii="Arial" w:hAnsi="Arial" w:cs="Arial"/>
                <w:sz w:val="28"/>
              </w:rPr>
              <w:t>е</w:t>
            </w:r>
            <w:r w:rsidR="00A60484" w:rsidRPr="00343C09">
              <w:rPr>
                <w:rFonts w:ascii="Arial" w:hAnsi="Arial" w:cs="Arial"/>
                <w:sz w:val="28"/>
              </w:rPr>
              <w:t xml:space="preserve"> токена зарегистрированным пользователем</w:t>
            </w:r>
          </w:p>
          <w:p w14:paraId="41D5D185" w14:textId="77777777" w:rsidR="00343C09" w:rsidRDefault="00343C09" w:rsidP="001118A6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343C09" w14:paraId="0D250B4C" w14:textId="77777777" w:rsidTr="003B76CB">
        <w:tc>
          <w:tcPr>
            <w:tcW w:w="5387" w:type="dxa"/>
          </w:tcPr>
          <w:p w14:paraId="4EB9F2A0" w14:textId="2EE43C97" w:rsidR="00A60484" w:rsidRDefault="00A60484" w:rsidP="001118A6">
            <w:pPr>
              <w:rPr>
                <w:rFonts w:ascii="Arial" w:hAnsi="Arial" w:cs="Arial"/>
                <w:b/>
                <w:sz w:val="32"/>
              </w:rPr>
            </w:pPr>
            <w:r w:rsidRPr="00A60484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A60484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Регистраци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/api/auth/signup</w:t>
              </w:r>
            </w:hyperlink>
          </w:p>
        </w:tc>
        <w:tc>
          <w:tcPr>
            <w:tcW w:w="3968" w:type="dxa"/>
          </w:tcPr>
          <w:p w14:paraId="4E9DC47B" w14:textId="77777777" w:rsidR="00A60484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Р</w:t>
            </w:r>
            <w:r w:rsidR="00A60484" w:rsidRPr="00343C09">
              <w:rPr>
                <w:rFonts w:ascii="Arial" w:hAnsi="Arial" w:cs="Arial"/>
                <w:sz w:val="28"/>
              </w:rPr>
              <w:t>егистраци</w:t>
            </w:r>
            <w:r>
              <w:rPr>
                <w:rFonts w:ascii="Arial" w:hAnsi="Arial" w:cs="Arial"/>
                <w:sz w:val="28"/>
              </w:rPr>
              <w:t>я</w:t>
            </w:r>
            <w:r w:rsidR="00A60484" w:rsidRPr="00343C09">
              <w:rPr>
                <w:rFonts w:ascii="Arial" w:hAnsi="Arial" w:cs="Arial"/>
                <w:sz w:val="28"/>
              </w:rPr>
              <w:t xml:space="preserve"> нового пользователя</w:t>
            </w:r>
          </w:p>
          <w:p w14:paraId="15879327" w14:textId="77777777" w:rsidR="00343C09" w:rsidRPr="00343C09" w:rsidRDefault="00343C09" w:rsidP="001118A6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343C09" w14:paraId="5CF392CE" w14:textId="77777777" w:rsidTr="003B76CB">
        <w:tc>
          <w:tcPr>
            <w:tcW w:w="5387" w:type="dxa"/>
          </w:tcPr>
          <w:p w14:paraId="612F2B10" w14:textId="52DFA33B" w:rsidR="00A60484" w:rsidRPr="00A60484" w:rsidRDefault="00A60484" w:rsidP="001118A6">
            <w:pPr>
              <w:rPr>
                <w:rFonts w:ascii="Arial" w:hAnsi="Arial" w:cs="Arial"/>
                <w:b/>
                <w:bCs/>
                <w:color w:val="FFFFFF"/>
                <w:szCs w:val="32"/>
                <w:shd w:val="clear" w:color="auto" w:fill="49CC90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Верификаци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/api/auth/verificationCheckCode</w:t>
              </w:r>
            </w:hyperlink>
          </w:p>
        </w:tc>
        <w:tc>
          <w:tcPr>
            <w:tcW w:w="3968" w:type="dxa"/>
          </w:tcPr>
          <w:p w14:paraId="6993F773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В</w:t>
            </w:r>
            <w:r w:rsidRPr="00343C09">
              <w:rPr>
                <w:rFonts w:ascii="Arial" w:hAnsi="Arial" w:cs="Arial"/>
                <w:sz w:val="28"/>
              </w:rPr>
              <w:t>ерификации Email пользователя</w:t>
            </w:r>
          </w:p>
          <w:p w14:paraId="6C88F388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  <w:tr w:rsidR="00343C09" w14:paraId="04C2E9AF" w14:textId="77777777" w:rsidTr="003B76CB">
        <w:tc>
          <w:tcPr>
            <w:tcW w:w="5387" w:type="dxa"/>
          </w:tcPr>
          <w:p w14:paraId="0753BFFB" w14:textId="24303A3C" w:rsidR="00343C09" w:rsidRPr="00343C09" w:rsidRDefault="00343C09" w:rsidP="001118A6">
            <w:pPr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Повторная_отправка_кода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/api​/auth​/refreshCheckCode</w:t>
              </w:r>
            </w:hyperlink>
          </w:p>
        </w:tc>
        <w:tc>
          <w:tcPr>
            <w:tcW w:w="3968" w:type="dxa"/>
          </w:tcPr>
          <w:p w14:paraId="32F8BD2D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П</w:t>
            </w:r>
            <w:r w:rsidRPr="00343C09">
              <w:rPr>
                <w:rFonts w:ascii="Arial" w:hAnsi="Arial" w:cs="Arial"/>
                <w:sz w:val="28"/>
              </w:rPr>
              <w:t>овторная отправка проверочного кода</w:t>
            </w:r>
          </w:p>
          <w:p w14:paraId="0B7E3BA5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  <w:tr w:rsidR="00343C09" w14:paraId="4A2E375D" w14:textId="77777777" w:rsidTr="003B76CB">
        <w:tc>
          <w:tcPr>
            <w:tcW w:w="5387" w:type="dxa"/>
          </w:tcPr>
          <w:p w14:paraId="448B8FA7" w14:textId="56D277E6" w:rsidR="00343C09" w:rsidRPr="00343C09" w:rsidRDefault="00343C09" w:rsidP="001118A6">
            <w:pPr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Восстановление_пароля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/api/auth/resetPassword</w:t>
              </w:r>
            </w:hyperlink>
          </w:p>
        </w:tc>
        <w:tc>
          <w:tcPr>
            <w:tcW w:w="3968" w:type="dxa"/>
          </w:tcPr>
          <w:p w14:paraId="3912D289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В</w:t>
            </w:r>
            <w:r w:rsidRPr="00343C09">
              <w:rPr>
                <w:rFonts w:ascii="Arial" w:hAnsi="Arial" w:cs="Arial"/>
                <w:sz w:val="28"/>
              </w:rPr>
              <w:t>осстановление пароля</w:t>
            </w:r>
          </w:p>
          <w:p w14:paraId="22239595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  <w:tr w:rsidR="00343C09" w14:paraId="44FF8DEF" w14:textId="77777777" w:rsidTr="003B76CB">
        <w:tc>
          <w:tcPr>
            <w:tcW w:w="5387" w:type="dxa"/>
          </w:tcPr>
          <w:p w14:paraId="6A0EDA80" w14:textId="03B28AF0" w:rsidR="00343C09" w:rsidRPr="00343C09" w:rsidRDefault="00343C09" w:rsidP="001118A6">
            <w:pPr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</w:pPr>
            <w:r w:rsidRPr="00343C09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Новый_пароль" w:history="1">
              <w:r w:rsidRPr="00DE047A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/api/auth/newPassword</w:t>
              </w:r>
            </w:hyperlink>
          </w:p>
        </w:tc>
        <w:tc>
          <w:tcPr>
            <w:tcW w:w="3968" w:type="dxa"/>
          </w:tcPr>
          <w:p w14:paraId="56E15A08" w14:textId="77777777" w:rsidR="00343C09" w:rsidRDefault="00343C09" w:rsidP="001118A6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С</w:t>
            </w:r>
            <w:r w:rsidRPr="00343C09">
              <w:rPr>
                <w:rFonts w:ascii="Arial" w:hAnsi="Arial" w:cs="Arial"/>
                <w:sz w:val="28"/>
              </w:rPr>
              <w:t>оздание нового пароля</w:t>
            </w:r>
          </w:p>
          <w:p w14:paraId="1E47D693" w14:textId="77777777" w:rsidR="00343C09" w:rsidRPr="00343C09" w:rsidRDefault="00343C09" w:rsidP="001118A6">
            <w:pPr>
              <w:rPr>
                <w:rFonts w:ascii="Arial" w:hAnsi="Arial" w:cs="Arial"/>
                <w:sz w:val="28"/>
              </w:rPr>
            </w:pPr>
          </w:p>
        </w:tc>
      </w:tr>
    </w:tbl>
    <w:p w14:paraId="1AF4DD12" w14:textId="20FE0244" w:rsidR="001118A6" w:rsidRPr="00CA2416" w:rsidRDefault="001118A6" w:rsidP="001118A6">
      <w:pPr>
        <w:rPr>
          <w:rFonts w:ascii="Arial" w:hAnsi="Arial" w:cs="Arial"/>
          <w:b/>
          <w:sz w:val="32"/>
        </w:rPr>
      </w:pPr>
      <w:r w:rsidRPr="001118A6">
        <w:rPr>
          <w:rFonts w:ascii="Arial" w:hAnsi="Arial" w:cs="Arial"/>
          <w:b/>
          <w:sz w:val="32"/>
          <w:lang w:val="en-US"/>
        </w:rPr>
        <w:t>Endpoint</w:t>
      </w:r>
      <w:r w:rsidRPr="00A60484">
        <w:rPr>
          <w:rFonts w:ascii="Arial" w:hAnsi="Arial" w:cs="Arial"/>
          <w:b/>
          <w:sz w:val="32"/>
        </w:rPr>
        <w:t xml:space="preserve">-ы для </w:t>
      </w:r>
      <w:hyperlink w:anchor="Работа_с_журналом" w:history="1">
        <w:r w:rsidR="00DE047A" w:rsidRPr="00DE047A">
          <w:rPr>
            <w:rStyle w:val="a5"/>
            <w:rFonts w:ascii="Arial" w:hAnsi="Arial" w:cs="Arial"/>
            <w:b/>
            <w:sz w:val="32"/>
          </w:rPr>
          <w:t>Р</w:t>
        </w:r>
        <w:r w:rsidRPr="00DE047A">
          <w:rPr>
            <w:rStyle w:val="a5"/>
            <w:rFonts w:ascii="Arial" w:hAnsi="Arial" w:cs="Arial"/>
            <w:b/>
            <w:sz w:val="32"/>
          </w:rPr>
          <w:t>аботы с журналом давления и пульса</w:t>
        </w:r>
      </w:hyperlink>
      <w:r w:rsidR="00CA2416" w:rsidRPr="00CA2416">
        <w:rPr>
          <w:rFonts w:ascii="Arial" w:hAnsi="Arial" w:cs="Arial"/>
          <w:b/>
          <w:sz w:val="32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3B76CB" w14:paraId="1CD18A05" w14:textId="77777777" w:rsidTr="00B6402B">
        <w:tc>
          <w:tcPr>
            <w:tcW w:w="5382" w:type="dxa"/>
          </w:tcPr>
          <w:p w14:paraId="3ED1CDD0" w14:textId="249E284C" w:rsidR="003B76CB" w:rsidRPr="00F01792" w:rsidRDefault="003B76CB" w:rsidP="0024144E">
            <w:pPr>
              <w:rPr>
                <w:rFonts w:ascii="Arial" w:hAnsi="Arial" w:cs="Arial"/>
                <w:b/>
                <w:sz w:val="32"/>
              </w:rPr>
            </w:pPr>
            <w:r w:rsidRPr="00A60484">
              <w:rPr>
                <w:rFonts w:ascii="Arial" w:hAnsi="Arial" w:cs="Arial"/>
                <w:b/>
                <w:bCs/>
                <w:color w:val="FFFFFF"/>
                <w:sz w:val="28"/>
                <w:szCs w:val="32"/>
                <w:shd w:val="clear" w:color="auto" w:fill="49CC90"/>
                <w:lang w:val="en-US"/>
              </w:rPr>
              <w:t>POST</w:t>
            </w:r>
            <w:r w:rsidRPr="00A60484">
              <w:rPr>
                <w:rFonts w:ascii="Arial" w:hAnsi="Arial" w:cs="Arial"/>
                <w:b/>
                <w:sz w:val="28"/>
              </w:rPr>
              <w:t xml:space="preserve"> </w:t>
            </w:r>
            <w:r>
              <w:rPr>
                <w:rFonts w:ascii="Arial" w:hAnsi="Arial" w:cs="Arial"/>
                <w:b/>
                <w:sz w:val="28"/>
              </w:rPr>
              <w:t xml:space="preserve">    </w:t>
            </w:r>
            <w:hyperlink w:anchor="Добавл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1792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</w:hyperlink>
          </w:p>
        </w:tc>
        <w:tc>
          <w:tcPr>
            <w:tcW w:w="3963" w:type="dxa"/>
          </w:tcPr>
          <w:p w14:paraId="2280AFBD" w14:textId="77777777" w:rsidR="003B76CB" w:rsidRDefault="00F01792" w:rsidP="00F01792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Добавление записей в журнал</w:t>
            </w:r>
          </w:p>
          <w:p w14:paraId="29B4EC14" w14:textId="73BFDCA6" w:rsidR="00B6402B" w:rsidRDefault="00B6402B" w:rsidP="00F01792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3B76CB" w:rsidRPr="00343C09" w14:paraId="5E506421" w14:textId="77777777" w:rsidTr="00B6402B">
        <w:tc>
          <w:tcPr>
            <w:tcW w:w="5382" w:type="dxa"/>
          </w:tcPr>
          <w:p w14:paraId="2DA8919F" w14:textId="0BC98438" w:rsidR="00D63F94" w:rsidRPr="00D63F94" w:rsidRDefault="003B76CB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FCA130"/>
              </w:rPr>
              <w:t>PUT</w:t>
            </w:r>
            <w:r w:rsidRPr="00A60484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8"/>
              </w:rPr>
              <w:t xml:space="preserve">       </w:t>
            </w:r>
            <w:hyperlink w:anchor="Обновл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1792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</w:hyperlink>
          </w:p>
        </w:tc>
        <w:tc>
          <w:tcPr>
            <w:tcW w:w="3963" w:type="dxa"/>
          </w:tcPr>
          <w:p w14:paraId="36E75641" w14:textId="22AABC66" w:rsidR="003B76CB" w:rsidRPr="00F01792" w:rsidRDefault="00F01792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Обновление записей в журнале</w:t>
            </w:r>
          </w:p>
          <w:p w14:paraId="63E4DF1E" w14:textId="77777777" w:rsidR="003B76CB" w:rsidRPr="00343C09" w:rsidRDefault="003B76CB" w:rsidP="0024144E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3B76CB" w:rsidRPr="00343C09" w14:paraId="69567853" w14:textId="77777777" w:rsidTr="00B6402B">
        <w:tc>
          <w:tcPr>
            <w:tcW w:w="5382" w:type="dxa"/>
          </w:tcPr>
          <w:p w14:paraId="0FF69455" w14:textId="195A1AF4" w:rsidR="003B76CB" w:rsidRDefault="003B76CB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1"/>
                <w:shd w:val="clear" w:color="auto" w:fill="F93E3E"/>
              </w:rPr>
              <w:t>DELETE</w:t>
            </w:r>
            <w:r w:rsidRPr="00343C09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hyperlink w:anchor="Удал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59A7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</w:hyperlink>
          </w:p>
          <w:p w14:paraId="4D1E24D9" w14:textId="6CC9ACC9" w:rsidR="00D63F94" w:rsidRPr="00A60484" w:rsidRDefault="00D63F94" w:rsidP="0024144E">
            <w:pPr>
              <w:rPr>
                <w:rFonts w:ascii="Arial" w:hAnsi="Arial" w:cs="Arial"/>
                <w:b/>
                <w:bCs/>
                <w:color w:val="FFFFFF"/>
                <w:szCs w:val="32"/>
                <w:shd w:val="clear" w:color="auto" w:fill="49CC90"/>
              </w:rPr>
            </w:pPr>
          </w:p>
        </w:tc>
        <w:tc>
          <w:tcPr>
            <w:tcW w:w="3963" w:type="dxa"/>
          </w:tcPr>
          <w:p w14:paraId="623769AF" w14:textId="5C652EDC" w:rsidR="00D63F94" w:rsidRPr="00343C09" w:rsidRDefault="00F01792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Удаление записей в журнале</w:t>
            </w:r>
          </w:p>
          <w:p w14:paraId="5F94C500" w14:textId="77777777" w:rsidR="003B76CB" w:rsidRPr="00343C09" w:rsidRDefault="003B76CB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D63F94" w:rsidRPr="00343C09" w14:paraId="4E6080AE" w14:textId="77777777" w:rsidTr="00B6402B">
        <w:tc>
          <w:tcPr>
            <w:tcW w:w="5382" w:type="dxa"/>
          </w:tcPr>
          <w:p w14:paraId="40D38DD1" w14:textId="702B47C3" w:rsidR="00D63F94" w:rsidRPr="003B76CB" w:rsidRDefault="00D63F94" w:rsidP="0024144E">
            <w:pPr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61AFFE"/>
              </w:rPr>
            </w:pPr>
            <w:r w:rsidRPr="003B76CB">
              <w:rPr>
                <w:rFonts w:ascii="Arial" w:hAnsi="Arial" w:cs="Arial"/>
                <w:b/>
                <w:bCs/>
                <w:color w:val="FFFFFF"/>
                <w:sz w:val="28"/>
                <w:szCs w:val="28"/>
                <w:shd w:val="clear" w:color="auto" w:fill="61AFFE"/>
              </w:rPr>
              <w:t>GET</w:t>
            </w:r>
            <w:r w:rsidRPr="003B76CB">
              <w:rPr>
                <w:rFonts w:ascii="Arial" w:hAnsi="Arial" w:cs="Arial"/>
                <w:b/>
                <w:sz w:val="28"/>
              </w:rPr>
              <w:t xml:space="preserve">    </w:t>
            </w:r>
            <w:r>
              <w:rPr>
                <w:rFonts w:ascii="Arial" w:hAnsi="Arial" w:cs="Arial"/>
                <w:b/>
                <w:sz w:val="28"/>
              </w:rPr>
              <w:t xml:space="preserve">    </w:t>
            </w:r>
            <w:hyperlink w:anchor="Получение_записей" w:history="1">
              <w:r w:rsidRPr="00EF60BF">
                <w:rPr>
                  <w:rStyle w:val="a5"/>
                  <w:rFonts w:ascii="Arial" w:hAnsi="Arial" w:cs="Arial"/>
                  <w:b/>
                  <w:sz w:val="28"/>
                </w:rPr>
                <w:t>/api/</w:t>
              </w:r>
              <w:r w:rsidR="00F059A7"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logEntries</w:t>
              </w:r>
              <w:r w:rsidRPr="00EF60BF">
                <w:rPr>
                  <w:rStyle w:val="a5"/>
                  <w:rFonts w:ascii="Arial" w:hAnsi="Arial" w:cs="Arial"/>
                  <w:b/>
                  <w:sz w:val="28"/>
                  <w:lang w:val="en-US"/>
                </w:rPr>
                <w:t>/{userId}</w:t>
              </w:r>
            </w:hyperlink>
          </w:p>
        </w:tc>
        <w:tc>
          <w:tcPr>
            <w:tcW w:w="3963" w:type="dxa"/>
          </w:tcPr>
          <w:p w14:paraId="46D78C01" w14:textId="77777777" w:rsidR="00D63F94" w:rsidRDefault="00D63F94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Получение журнала </w:t>
            </w:r>
          </w:p>
          <w:p w14:paraId="0EF454A9" w14:textId="62A74A3A" w:rsidR="00D63F94" w:rsidRPr="00D63F94" w:rsidRDefault="00D63F94" w:rsidP="0024144E">
            <w:pPr>
              <w:rPr>
                <w:rFonts w:ascii="Arial" w:hAnsi="Arial" w:cs="Arial"/>
                <w:sz w:val="28"/>
              </w:rPr>
            </w:pPr>
          </w:p>
        </w:tc>
      </w:tr>
    </w:tbl>
    <w:p w14:paraId="66D1A114" w14:textId="1A30A82E" w:rsidR="00286691" w:rsidRPr="006A78C5" w:rsidRDefault="005E6FE9" w:rsidP="001118A6">
      <w:pPr>
        <w:rPr>
          <w:rFonts w:asciiTheme="majorHAnsi" w:hAnsiTheme="majorHAnsi" w:cstheme="majorHAnsi"/>
          <w:b/>
          <w:sz w:val="72"/>
        </w:rPr>
      </w:pPr>
      <w:bookmarkStart w:id="0" w:name="Регистрация_и_авторизация"/>
      <w:r w:rsidRPr="006A78C5">
        <w:rPr>
          <w:rFonts w:asciiTheme="majorHAnsi" w:hAnsiTheme="majorHAnsi" w:cstheme="majorHAnsi"/>
          <w:b/>
          <w:sz w:val="72"/>
        </w:rPr>
        <w:lastRenderedPageBreak/>
        <w:t>Регистрация и авторизация</w:t>
      </w:r>
    </w:p>
    <w:bookmarkEnd w:id="0"/>
    <w:p w14:paraId="131D7C05" w14:textId="1C49CF27" w:rsidR="00BA67E4" w:rsidRDefault="00286691" w:rsidP="001118A6">
      <w:pPr>
        <w:rPr>
          <w:rFonts w:ascii="Arial" w:hAnsi="Arial" w:cs="Arial"/>
          <w:sz w:val="28"/>
        </w:rPr>
      </w:pPr>
      <w:r w:rsidRPr="00286691">
        <w:rPr>
          <w:rFonts w:ascii="Arial" w:hAnsi="Arial" w:cs="Arial"/>
          <w:sz w:val="28"/>
        </w:rPr>
        <w:t>При авторизации пользователь получает JSON Web Token</w:t>
      </w:r>
      <w:r w:rsidR="00260DC7" w:rsidRPr="00260DC7">
        <w:rPr>
          <w:rFonts w:ascii="Arial" w:hAnsi="Arial" w:cs="Arial"/>
          <w:sz w:val="28"/>
        </w:rPr>
        <w:t xml:space="preserve">, </w:t>
      </w:r>
      <w:r w:rsidR="00260DC7">
        <w:rPr>
          <w:rFonts w:ascii="Arial" w:hAnsi="Arial" w:cs="Arial"/>
          <w:sz w:val="28"/>
        </w:rPr>
        <w:t xml:space="preserve">который содержит </w:t>
      </w:r>
      <w:r w:rsidR="003B5EAC">
        <w:rPr>
          <w:rFonts w:ascii="Arial" w:hAnsi="Arial" w:cs="Arial"/>
          <w:sz w:val="28"/>
        </w:rPr>
        <w:t xml:space="preserve">его </w:t>
      </w:r>
      <w:r w:rsidR="003B5EAC" w:rsidRPr="003B5EAC">
        <w:rPr>
          <w:rFonts w:ascii="Arial" w:hAnsi="Arial" w:cs="Arial"/>
          <w:sz w:val="28"/>
        </w:rPr>
        <w:t xml:space="preserve">userId. </w:t>
      </w:r>
      <w:r w:rsidR="003B5EAC">
        <w:rPr>
          <w:rFonts w:ascii="Arial" w:hAnsi="Arial" w:cs="Arial"/>
          <w:sz w:val="28"/>
          <w:lang w:val="en-US"/>
        </w:rPr>
        <w:t>JWT</w:t>
      </w:r>
      <w:r w:rsidR="003B5EAC">
        <w:rPr>
          <w:rFonts w:ascii="Arial" w:hAnsi="Arial" w:cs="Arial"/>
          <w:sz w:val="28"/>
        </w:rPr>
        <w:t>-токе</w:t>
      </w:r>
      <w:r w:rsidR="00207491">
        <w:rPr>
          <w:rFonts w:ascii="Arial" w:hAnsi="Arial" w:cs="Arial"/>
          <w:sz w:val="28"/>
        </w:rPr>
        <w:t>н</w:t>
      </w:r>
      <w:r w:rsidR="003B5EAC">
        <w:rPr>
          <w:rFonts w:ascii="Arial" w:hAnsi="Arial" w:cs="Arial"/>
          <w:sz w:val="28"/>
        </w:rPr>
        <w:t xml:space="preserve"> необходим для редактирования журнала давления и пульса</w:t>
      </w:r>
      <w:r w:rsidR="00E90C0F" w:rsidRPr="00E90C0F">
        <w:rPr>
          <w:rFonts w:ascii="Arial" w:hAnsi="Arial" w:cs="Arial"/>
          <w:sz w:val="28"/>
        </w:rPr>
        <w:t xml:space="preserve"> </w:t>
      </w:r>
      <w:r w:rsidR="00184B25" w:rsidRPr="00184B25">
        <w:rPr>
          <w:rFonts w:ascii="Arial" w:hAnsi="Arial" w:cs="Arial"/>
          <w:sz w:val="28"/>
        </w:rPr>
        <w:t xml:space="preserve">- </w:t>
      </w:r>
      <w:r w:rsidR="00184B25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3B5EAC" w:rsidRPr="003B5EAC">
        <w:rPr>
          <w:rFonts w:ascii="Arial" w:hAnsi="Arial" w:cs="Arial"/>
          <w:sz w:val="28"/>
        </w:rPr>
        <w:t xml:space="preserve">, </w:t>
      </w:r>
      <w:r w:rsidR="00184B25" w:rsidRPr="003B76CB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</w:rPr>
        <w:t>PUT</w:t>
      </w:r>
      <w:r w:rsidR="00184B25">
        <w:rPr>
          <w:rFonts w:ascii="Arial" w:hAnsi="Arial" w:cs="Arial"/>
          <w:sz w:val="28"/>
        </w:rPr>
        <w:t xml:space="preserve"> </w:t>
      </w:r>
      <w:r w:rsidR="003B5EAC">
        <w:rPr>
          <w:rFonts w:ascii="Arial" w:hAnsi="Arial" w:cs="Arial"/>
          <w:sz w:val="28"/>
        </w:rPr>
        <w:t xml:space="preserve">и </w:t>
      </w:r>
      <w:r w:rsidR="00184B25" w:rsidRPr="003B76CB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</w:rPr>
        <w:t>DELETE</w:t>
      </w:r>
      <w:r w:rsidR="00184B25" w:rsidRPr="00E90C0F">
        <w:rPr>
          <w:rFonts w:ascii="Arial" w:hAnsi="Arial" w:cs="Arial"/>
          <w:sz w:val="28"/>
        </w:rPr>
        <w:t xml:space="preserve"> </w:t>
      </w:r>
      <w:r w:rsidR="00207491" w:rsidRPr="003B76CB">
        <w:rPr>
          <w:rFonts w:ascii="Arial" w:hAnsi="Arial" w:cs="Arial"/>
          <w:b/>
          <w:sz w:val="28"/>
        </w:rPr>
        <w:t>/api/</w:t>
      </w:r>
      <w:r w:rsidR="00207491">
        <w:rPr>
          <w:rFonts w:ascii="Arial" w:hAnsi="Arial" w:cs="Arial"/>
          <w:b/>
          <w:sz w:val="28"/>
          <w:lang w:val="en-US"/>
        </w:rPr>
        <w:t>log</w:t>
      </w:r>
      <w:r w:rsidR="00207491" w:rsidRPr="00D63F94">
        <w:rPr>
          <w:rFonts w:ascii="Arial" w:hAnsi="Arial" w:cs="Arial"/>
          <w:b/>
          <w:sz w:val="28"/>
          <w:lang w:val="en-US"/>
        </w:rPr>
        <w:t>Ent</w:t>
      </w:r>
      <w:r w:rsidR="00207491">
        <w:rPr>
          <w:rFonts w:ascii="Arial" w:hAnsi="Arial" w:cs="Arial"/>
          <w:b/>
          <w:sz w:val="28"/>
          <w:lang w:val="en-US"/>
        </w:rPr>
        <w:t>ries</w:t>
      </w:r>
      <w:r w:rsidR="00207491">
        <w:rPr>
          <w:rFonts w:ascii="Arial" w:hAnsi="Arial" w:cs="Arial"/>
          <w:sz w:val="28"/>
        </w:rPr>
        <w:t xml:space="preserve"> </w:t>
      </w:r>
      <w:r w:rsidR="00E90C0F">
        <w:rPr>
          <w:rFonts w:ascii="Arial" w:hAnsi="Arial" w:cs="Arial"/>
          <w:sz w:val="28"/>
        </w:rPr>
        <w:t xml:space="preserve">и передаётся в этих запросах </w:t>
      </w:r>
      <w:r w:rsidR="00F15561">
        <w:rPr>
          <w:rFonts w:ascii="Arial" w:hAnsi="Arial" w:cs="Arial"/>
          <w:sz w:val="28"/>
        </w:rPr>
        <w:t xml:space="preserve">через параметр в </w:t>
      </w:r>
      <w:proofErr w:type="gramStart"/>
      <w:r w:rsidR="00F15561">
        <w:rPr>
          <w:rFonts w:ascii="Arial" w:hAnsi="Arial" w:cs="Arial"/>
          <w:sz w:val="28"/>
        </w:rPr>
        <w:t>формате</w:t>
      </w:r>
      <w:r w:rsidR="00F15561" w:rsidRPr="00F15561">
        <w:rPr>
          <w:rFonts w:ascii="Arial" w:hAnsi="Arial" w:cs="Arial"/>
          <w:sz w:val="28"/>
        </w:rPr>
        <w:t xml:space="preserve"> ?Authorization</w:t>
      </w:r>
      <w:proofErr w:type="gramEnd"/>
      <w:r w:rsidR="00F15561" w:rsidRPr="00F15561">
        <w:rPr>
          <w:rFonts w:ascii="Arial" w:hAnsi="Arial" w:cs="Arial"/>
          <w:sz w:val="28"/>
        </w:rPr>
        <w:t>=Bearer eyJhbGciOiJIUzI1</w:t>
      </w:r>
      <w:r w:rsidR="00F15561">
        <w:rPr>
          <w:rFonts w:ascii="Arial" w:hAnsi="Arial" w:cs="Arial"/>
          <w:sz w:val="28"/>
        </w:rPr>
        <w:t>…</w:t>
      </w:r>
    </w:p>
    <w:p w14:paraId="6D2B9A0A" w14:textId="2A14876E" w:rsidR="00DE27F4" w:rsidRDefault="00184B25" w:rsidP="001118A6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После регистрации через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184B25">
        <w:rPr>
          <w:rFonts w:ascii="Arial" w:hAnsi="Arial" w:cs="Arial"/>
          <w:b/>
          <w:sz w:val="28"/>
        </w:rPr>
        <w:t xml:space="preserve"> /</w:t>
      </w:r>
      <w:r w:rsidRPr="00A60484">
        <w:rPr>
          <w:rFonts w:ascii="Arial" w:hAnsi="Arial" w:cs="Arial"/>
          <w:b/>
          <w:sz w:val="28"/>
          <w:lang w:val="en-US"/>
        </w:rPr>
        <w:t>api</w:t>
      </w:r>
      <w:r w:rsidRPr="00184B25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auth</w:t>
      </w:r>
      <w:r w:rsidRPr="00184B25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signup</w:t>
      </w:r>
      <w:r w:rsidRPr="00184B25">
        <w:rPr>
          <w:rFonts w:ascii="Arial" w:hAnsi="Arial" w:cs="Arial"/>
          <w:sz w:val="28"/>
        </w:rPr>
        <w:t>, но до верификации</w:t>
      </w:r>
      <w:r w:rsidR="00207491">
        <w:rPr>
          <w:rFonts w:ascii="Arial" w:hAnsi="Arial" w:cs="Arial"/>
          <w:sz w:val="28"/>
        </w:rPr>
        <w:t xml:space="preserve"> электронной почты </w:t>
      </w:r>
      <w:r w:rsidRPr="00184B25">
        <w:rPr>
          <w:rFonts w:ascii="Arial" w:hAnsi="Arial" w:cs="Arial"/>
          <w:sz w:val="28"/>
        </w:rPr>
        <w:t>пользователя через</w:t>
      </w:r>
      <w:r>
        <w:rPr>
          <w:rFonts w:ascii="Arial" w:hAnsi="Arial" w:cs="Arial"/>
          <w:b/>
          <w:sz w:val="28"/>
        </w:rPr>
        <w:t xml:space="preserve"> </w:t>
      </w:r>
      <w:r w:rsidR="00207491">
        <w:rPr>
          <w:rFonts w:ascii="Arial" w:hAnsi="Arial" w:cs="Arial"/>
          <w:b/>
          <w:sz w:val="28"/>
        </w:rPr>
        <w:br/>
      </w:r>
      <w:r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184B25">
        <w:rPr>
          <w:rFonts w:ascii="Arial" w:hAnsi="Arial" w:cs="Arial"/>
          <w:b/>
          <w:sz w:val="28"/>
        </w:rPr>
        <w:t xml:space="preserve"> /</w:t>
      </w:r>
      <w:r w:rsidRPr="00343C09">
        <w:rPr>
          <w:rFonts w:ascii="Arial" w:hAnsi="Arial" w:cs="Arial"/>
          <w:b/>
          <w:sz w:val="28"/>
          <w:lang w:val="en-US"/>
        </w:rPr>
        <w:t>api</w:t>
      </w:r>
      <w:r w:rsidRPr="00184B25">
        <w:rPr>
          <w:rFonts w:ascii="Arial" w:hAnsi="Arial" w:cs="Arial"/>
          <w:b/>
          <w:sz w:val="28"/>
        </w:rPr>
        <w:t>/</w:t>
      </w:r>
      <w:r w:rsidRPr="00343C09">
        <w:rPr>
          <w:rFonts w:ascii="Arial" w:hAnsi="Arial" w:cs="Arial"/>
          <w:b/>
          <w:sz w:val="28"/>
          <w:lang w:val="en-US"/>
        </w:rPr>
        <w:t>auth</w:t>
      </w:r>
      <w:r w:rsidRPr="00184B25">
        <w:rPr>
          <w:rFonts w:ascii="Arial" w:hAnsi="Arial" w:cs="Arial"/>
          <w:b/>
          <w:sz w:val="28"/>
        </w:rPr>
        <w:t>/</w:t>
      </w:r>
      <w:r w:rsidRPr="00343C09">
        <w:rPr>
          <w:rFonts w:ascii="Arial" w:hAnsi="Arial" w:cs="Arial"/>
          <w:b/>
          <w:sz w:val="28"/>
          <w:lang w:val="en-US"/>
        </w:rPr>
        <w:t>verificationCheckCode</w:t>
      </w:r>
      <w:r>
        <w:rPr>
          <w:rFonts w:ascii="Arial" w:hAnsi="Arial" w:cs="Arial"/>
          <w:b/>
          <w:sz w:val="28"/>
        </w:rPr>
        <w:t xml:space="preserve"> </w:t>
      </w:r>
      <w:r w:rsidRPr="00184B25">
        <w:rPr>
          <w:rFonts w:ascii="Arial" w:hAnsi="Arial" w:cs="Arial"/>
          <w:sz w:val="28"/>
        </w:rPr>
        <w:t>аккаунт</w:t>
      </w:r>
      <w:r>
        <w:rPr>
          <w:rFonts w:ascii="Arial" w:hAnsi="Arial" w:cs="Arial"/>
          <w:sz w:val="28"/>
        </w:rPr>
        <w:t xml:space="preserve"> пользователя находится в неактивном состоянии</w:t>
      </w:r>
      <w:r w:rsidRPr="00184B25">
        <w:rPr>
          <w:rFonts w:ascii="Arial" w:hAnsi="Arial" w:cs="Arial"/>
          <w:sz w:val="28"/>
        </w:rPr>
        <w:t xml:space="preserve">. </w:t>
      </w:r>
      <w:r>
        <w:rPr>
          <w:rFonts w:ascii="Arial" w:hAnsi="Arial" w:cs="Arial"/>
          <w:sz w:val="28"/>
        </w:rPr>
        <w:t xml:space="preserve">Пользователь не может авторизоваться, используя неактивный аккаунт -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A60484">
        <w:rPr>
          <w:rFonts w:ascii="Arial" w:hAnsi="Arial" w:cs="Arial"/>
          <w:b/>
          <w:sz w:val="28"/>
        </w:rPr>
        <w:t xml:space="preserve"> /</w:t>
      </w:r>
      <w:r w:rsidRPr="00A60484">
        <w:rPr>
          <w:rFonts w:ascii="Arial" w:hAnsi="Arial" w:cs="Arial"/>
          <w:b/>
          <w:sz w:val="28"/>
          <w:lang w:val="en-US"/>
        </w:rPr>
        <w:t>api</w:t>
      </w:r>
      <w:r w:rsidRPr="00A60484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auth</w:t>
      </w:r>
      <w:r w:rsidRPr="00A60484">
        <w:rPr>
          <w:rFonts w:ascii="Arial" w:hAnsi="Arial" w:cs="Arial"/>
          <w:b/>
          <w:sz w:val="28"/>
        </w:rPr>
        <w:t>/</w:t>
      </w:r>
      <w:r w:rsidRPr="00A60484">
        <w:rPr>
          <w:rFonts w:ascii="Arial" w:hAnsi="Arial" w:cs="Arial"/>
          <w:b/>
          <w:sz w:val="28"/>
          <w:lang w:val="en-US"/>
        </w:rPr>
        <w:t>login</w:t>
      </w:r>
      <w:r>
        <w:rPr>
          <w:rFonts w:ascii="Arial" w:hAnsi="Arial" w:cs="Arial"/>
          <w:b/>
          <w:sz w:val="28"/>
        </w:rPr>
        <w:t xml:space="preserve"> </w:t>
      </w:r>
      <w:r w:rsidRPr="00184B25">
        <w:rPr>
          <w:rFonts w:ascii="Arial" w:hAnsi="Arial" w:cs="Arial"/>
          <w:sz w:val="28"/>
        </w:rPr>
        <w:t xml:space="preserve">в этом случае должен возвращать код </w:t>
      </w:r>
      <w:r w:rsidRPr="00DE047A">
        <w:rPr>
          <w:rFonts w:ascii="Arial" w:hAnsi="Arial" w:cs="Arial"/>
          <w:sz w:val="28"/>
        </w:rPr>
        <w:t>412</w:t>
      </w:r>
      <w:r w:rsidR="000A09CA" w:rsidRPr="000A09CA">
        <w:rPr>
          <w:rFonts w:ascii="Arial" w:hAnsi="Arial" w:cs="Arial"/>
          <w:b/>
          <w:sz w:val="28"/>
        </w:rPr>
        <w:t xml:space="preserve"> </w:t>
      </w:r>
      <w:r w:rsidR="000A09CA" w:rsidRPr="000A09CA">
        <w:rPr>
          <w:rFonts w:ascii="Arial" w:hAnsi="Arial" w:cs="Arial"/>
          <w:sz w:val="28"/>
        </w:rPr>
        <w:t>(Пользователь не активен).</w:t>
      </w:r>
      <w:r w:rsidR="000A09CA">
        <w:rPr>
          <w:rFonts w:ascii="Arial" w:hAnsi="Arial" w:cs="Arial"/>
          <w:sz w:val="28"/>
        </w:rPr>
        <w:t xml:space="preserve"> </w:t>
      </w:r>
      <w:r w:rsidR="00BA67E4">
        <w:rPr>
          <w:rFonts w:ascii="Arial" w:hAnsi="Arial" w:cs="Arial"/>
          <w:sz w:val="28"/>
        </w:rPr>
        <w:t xml:space="preserve">При этом для неактивного аккаунта можно восстановить пароль через </w:t>
      </w:r>
      <w:r w:rsidR="00BA67E4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BA67E4" w:rsidRPr="00BA67E4">
        <w:rPr>
          <w:rFonts w:ascii="Arial" w:hAnsi="Arial" w:cs="Arial"/>
          <w:b/>
          <w:sz w:val="28"/>
        </w:rPr>
        <w:t xml:space="preserve"> /</w:t>
      </w:r>
      <w:r w:rsidR="00BA67E4" w:rsidRPr="00343C09">
        <w:rPr>
          <w:rFonts w:ascii="Arial" w:hAnsi="Arial" w:cs="Arial"/>
          <w:b/>
          <w:sz w:val="28"/>
          <w:lang w:val="en-US"/>
        </w:rPr>
        <w:t>api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auth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resetPassword</w:t>
      </w:r>
      <w:r w:rsidR="00BA67E4" w:rsidRPr="00BA67E4">
        <w:rPr>
          <w:rFonts w:ascii="Arial" w:hAnsi="Arial" w:cs="Arial"/>
          <w:b/>
          <w:sz w:val="28"/>
        </w:rPr>
        <w:t xml:space="preserve">. </w:t>
      </w:r>
      <w:r w:rsidR="00BA67E4">
        <w:rPr>
          <w:rFonts w:ascii="Arial" w:hAnsi="Arial" w:cs="Arial"/>
          <w:sz w:val="28"/>
        </w:rPr>
        <w:t xml:space="preserve">При успешном создании нового пароля через </w:t>
      </w:r>
      <w:r w:rsidR="00BA67E4">
        <w:rPr>
          <w:rFonts w:ascii="Arial" w:hAnsi="Arial" w:cs="Arial"/>
          <w:sz w:val="28"/>
        </w:rPr>
        <w:br/>
      </w:r>
      <w:r w:rsidR="00BA67E4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BA67E4">
        <w:rPr>
          <w:rFonts w:ascii="Arial" w:hAnsi="Arial" w:cs="Arial"/>
          <w:b/>
          <w:sz w:val="28"/>
        </w:rPr>
        <w:t xml:space="preserve"> 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api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auth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newPassword</w:t>
      </w:r>
      <w:r w:rsidR="00BA67E4">
        <w:rPr>
          <w:rFonts w:ascii="Arial" w:hAnsi="Arial" w:cs="Arial"/>
          <w:sz w:val="28"/>
        </w:rPr>
        <w:t xml:space="preserve"> аккаунт с не верифицированным </w:t>
      </w:r>
      <w:r w:rsidR="00BA67E4">
        <w:rPr>
          <w:rFonts w:ascii="Arial" w:hAnsi="Arial" w:cs="Arial"/>
          <w:sz w:val="28"/>
          <w:lang w:val="en-US"/>
        </w:rPr>
        <w:t>Email</w:t>
      </w:r>
      <w:r w:rsidR="00BA67E4">
        <w:rPr>
          <w:rFonts w:ascii="Arial" w:hAnsi="Arial" w:cs="Arial"/>
          <w:sz w:val="28"/>
        </w:rPr>
        <w:t xml:space="preserve"> становится активным</w:t>
      </w:r>
      <w:r w:rsidR="00BA67E4" w:rsidRPr="00BA67E4">
        <w:rPr>
          <w:rFonts w:ascii="Arial" w:hAnsi="Arial" w:cs="Arial"/>
          <w:sz w:val="28"/>
        </w:rPr>
        <w:t xml:space="preserve"> </w:t>
      </w:r>
      <w:r w:rsidR="00BA67E4">
        <w:rPr>
          <w:rFonts w:ascii="Arial" w:hAnsi="Arial" w:cs="Arial"/>
          <w:sz w:val="28"/>
        </w:rPr>
        <w:t xml:space="preserve">и дополнительная верификация через </w:t>
      </w:r>
      <w:r w:rsidR="00BA67E4" w:rsidRPr="00343C09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BA67E4" w:rsidRPr="00BA67E4">
        <w:rPr>
          <w:rFonts w:ascii="Arial" w:hAnsi="Arial" w:cs="Arial"/>
          <w:b/>
          <w:sz w:val="28"/>
        </w:rPr>
        <w:t xml:space="preserve"> /</w:t>
      </w:r>
      <w:r w:rsidR="00BA67E4" w:rsidRPr="00343C09">
        <w:rPr>
          <w:rFonts w:ascii="Arial" w:hAnsi="Arial" w:cs="Arial"/>
          <w:b/>
          <w:sz w:val="28"/>
          <w:lang w:val="en-US"/>
        </w:rPr>
        <w:t>api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auth</w:t>
      </w:r>
      <w:r w:rsidR="00BA67E4" w:rsidRPr="00BA67E4">
        <w:rPr>
          <w:rFonts w:ascii="Arial" w:hAnsi="Arial" w:cs="Arial"/>
          <w:b/>
          <w:sz w:val="28"/>
        </w:rPr>
        <w:t>/</w:t>
      </w:r>
      <w:r w:rsidR="00BA67E4" w:rsidRPr="00343C09">
        <w:rPr>
          <w:rFonts w:ascii="Arial" w:hAnsi="Arial" w:cs="Arial"/>
          <w:b/>
          <w:sz w:val="28"/>
          <w:lang w:val="en-US"/>
        </w:rPr>
        <w:t>verificationCheckCode</w:t>
      </w:r>
      <w:r w:rsidR="00BA67E4">
        <w:rPr>
          <w:rFonts w:ascii="Arial" w:hAnsi="Arial" w:cs="Arial"/>
          <w:b/>
          <w:sz w:val="28"/>
        </w:rPr>
        <w:t xml:space="preserve"> </w:t>
      </w:r>
      <w:r w:rsidR="00BA67E4" w:rsidRPr="00BA67E4">
        <w:rPr>
          <w:rFonts w:ascii="Arial" w:hAnsi="Arial" w:cs="Arial"/>
          <w:sz w:val="28"/>
        </w:rPr>
        <w:t>для него не нужна</w:t>
      </w:r>
      <w:r w:rsidR="00DE27F4" w:rsidRPr="00DE27F4">
        <w:rPr>
          <w:rFonts w:ascii="Arial" w:hAnsi="Arial" w:cs="Arial"/>
          <w:sz w:val="28"/>
        </w:rPr>
        <w:t>.</w:t>
      </w:r>
    </w:p>
    <w:p w14:paraId="709C55EF" w14:textId="271F758D" w:rsidR="00207491" w:rsidRDefault="00207491" w:rsidP="001118A6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Если реализовать работу с </w:t>
      </w:r>
      <w:r>
        <w:rPr>
          <w:rFonts w:ascii="Arial" w:hAnsi="Arial" w:cs="Arial"/>
          <w:sz w:val="28"/>
          <w:lang w:val="en-US"/>
        </w:rPr>
        <w:t>JWT</w:t>
      </w:r>
      <w:r>
        <w:rPr>
          <w:rFonts w:ascii="Arial" w:hAnsi="Arial" w:cs="Arial"/>
          <w:sz w:val="28"/>
        </w:rPr>
        <w:t>-токенами затруднительно</w:t>
      </w:r>
      <w:r w:rsidRPr="00E27E28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>то можем реализовать более простую аутентификацию</w:t>
      </w:r>
      <w:r w:rsidRPr="00E27E28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например путём передачи </w:t>
      </w:r>
      <w:r>
        <w:rPr>
          <w:rFonts w:ascii="Arial" w:hAnsi="Arial" w:cs="Arial"/>
          <w:sz w:val="28"/>
          <w:lang w:val="en-US"/>
        </w:rPr>
        <w:t>email</w:t>
      </w:r>
      <w:r w:rsidRPr="00E27E2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и пароля пользователя через параметры запроса</w:t>
      </w:r>
      <w:r w:rsidRPr="00E27E28">
        <w:rPr>
          <w:rFonts w:ascii="Arial" w:hAnsi="Arial" w:cs="Arial"/>
          <w:sz w:val="28"/>
        </w:rPr>
        <w:t>.</w:t>
      </w:r>
      <w:r w:rsidRPr="00046AA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Если затруднительно реализовать регистрацию и авторизацию</w:t>
      </w:r>
      <w:r w:rsidR="00A848EE">
        <w:rPr>
          <w:rFonts w:ascii="Arial" w:hAnsi="Arial" w:cs="Arial"/>
          <w:sz w:val="28"/>
        </w:rPr>
        <w:t xml:space="preserve"> по </w:t>
      </w:r>
      <w:r w:rsidR="00A848EE">
        <w:rPr>
          <w:rFonts w:ascii="Arial" w:hAnsi="Arial" w:cs="Arial"/>
          <w:sz w:val="28"/>
          <w:lang w:val="en-US"/>
        </w:rPr>
        <w:t>Email</w:t>
      </w:r>
      <w:r w:rsidRPr="00046AA7">
        <w:rPr>
          <w:rFonts w:ascii="Arial" w:hAnsi="Arial" w:cs="Arial"/>
          <w:sz w:val="28"/>
        </w:rPr>
        <w:t xml:space="preserve">, </w:t>
      </w:r>
      <w:r>
        <w:rPr>
          <w:rFonts w:ascii="Arial" w:hAnsi="Arial" w:cs="Arial"/>
          <w:sz w:val="28"/>
        </w:rPr>
        <w:t xml:space="preserve">то можем воспользоваться готовой от </w:t>
      </w:r>
      <w:r>
        <w:rPr>
          <w:rFonts w:ascii="Arial" w:hAnsi="Arial" w:cs="Arial"/>
          <w:sz w:val="28"/>
          <w:lang w:val="en-US"/>
        </w:rPr>
        <w:t>Firebase</w:t>
      </w:r>
      <w:r w:rsidRPr="00046AA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 xml:space="preserve">и реализовать только </w:t>
      </w:r>
      <w:r>
        <w:rPr>
          <w:rFonts w:ascii="Arial" w:hAnsi="Arial" w:cs="Arial"/>
          <w:sz w:val="28"/>
          <w:lang w:val="en-US"/>
        </w:rPr>
        <w:t>endpoint</w:t>
      </w:r>
      <w:r>
        <w:rPr>
          <w:rFonts w:ascii="Arial" w:hAnsi="Arial" w:cs="Arial"/>
          <w:sz w:val="28"/>
        </w:rPr>
        <w:t>-ы</w:t>
      </w:r>
      <w:r w:rsidRPr="00046AA7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для работы с журналом</w:t>
      </w:r>
      <w:r w:rsidRPr="00046AA7">
        <w:rPr>
          <w:rFonts w:ascii="Arial" w:hAnsi="Arial" w:cs="Arial"/>
          <w:sz w:val="28"/>
        </w:rPr>
        <w:t>.</w:t>
      </w:r>
    </w:p>
    <w:p w14:paraId="22A8888D" w14:textId="4D407507" w:rsidR="00274099" w:rsidRDefault="00274099" w:rsidP="001118A6">
      <w:pPr>
        <w:rPr>
          <w:rFonts w:ascii="Arial" w:hAnsi="Arial" w:cs="Arial"/>
          <w:sz w:val="28"/>
        </w:rPr>
      </w:pPr>
    </w:p>
    <w:p w14:paraId="196790E3" w14:textId="11752ED3" w:rsidR="00274099" w:rsidRDefault="0027409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14:paraId="79E12227" w14:textId="78256229" w:rsidR="00274099" w:rsidRPr="00141356" w:rsidRDefault="00BD1EA0" w:rsidP="001118A6">
      <w:pPr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2054D66" wp14:editId="00E7AAFA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0180A" w14:textId="0BEE18A2" w:rsidR="006125FA" w:rsidRPr="00274099" w:rsidRDefault="006125FA" w:rsidP="0014135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bookmarkStart w:id="1" w:name="Авторизация"/>
                            <w:r w:rsidRPr="00141356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/api/auth/login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54D66" id="Прямоугольник 2" o:spid="_x0000_s1026" style="position:absolute;margin-left:0;margin-top:1.05pt;width:498pt;height:33.75pt;z-index:-251653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" fillcolor="#e8f6f0" strokecolor="#46c58b" strokeweight="1pt">
                <v:textbox>
                  <w:txbxContent>
                    <w:p w14:paraId="1720180A" w14:textId="0BEE18A2" w:rsidR="006125FA" w:rsidRPr="00274099" w:rsidRDefault="006125FA" w:rsidP="00141356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bookmarkStart w:id="2" w:name="Авторизация"/>
                      <w:r w:rsidRPr="00141356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/api/auth/login</w:t>
                      </w:r>
                      <w:bookmarkEnd w:id="2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B2A67C9" wp14:editId="0D620C84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C6292" w14:textId="6A9A6A56" w:rsidR="006125FA" w:rsidRPr="00274099" w:rsidRDefault="006125FA" w:rsidP="00141356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A67C9" id="Прямоугольник 3" o:spid="_x0000_s1027" style="position:absolute;margin-left:0;margin-top:4.8pt;width:51pt;height:26.2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" fillcolor="#49cc90" strokecolor="#49cc90" strokeweight="1pt">
                <v:textbox>
                  <w:txbxContent>
                    <w:p w14:paraId="4E2C6292" w14:textId="6A9A6A56" w:rsidR="006125FA" w:rsidRPr="00274099" w:rsidRDefault="006125FA" w:rsidP="00141356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41356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E997C68" wp14:editId="0294C8AA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D7373" w14:textId="569B1D25" w:rsidR="006125FA" w:rsidRPr="00274099" w:rsidRDefault="006125FA" w:rsidP="0014135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97C68" id="Прямоугольник 5" o:spid="_x0000_s1028" style="position:absolute;margin-left:48pt;margin-top:1.05pt;width:498pt;height:723.75pt;z-index:-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" fillcolor="#e8f6f0" strokecolor="#46c58b" strokeweight="1pt">
                <v:textbox inset="2.5mm">
                  <w:txbxContent>
                    <w:p w14:paraId="421D7373" w14:textId="569B1D25" w:rsidR="006125FA" w:rsidRPr="00274099" w:rsidRDefault="006125FA" w:rsidP="00141356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88647D8" w14:textId="6CD43158" w:rsidR="00281BD4" w:rsidRDefault="00281BD4" w:rsidP="001118A6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84700C" wp14:editId="34EA5F6F">
                <wp:simplePos x="0" y="0"/>
                <wp:positionH relativeFrom="page">
                  <wp:posOffset>617220</wp:posOffset>
                </wp:positionH>
                <wp:positionV relativeFrom="paragraph">
                  <wp:posOffset>781050</wp:posOffset>
                </wp:positionV>
                <wp:extent cx="6311153" cy="257175"/>
                <wp:effectExtent l="57150" t="19050" r="52070" b="1047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4DA2B" w14:textId="1D7FBFA4" w:rsidR="006125FA" w:rsidRPr="00274099" w:rsidRDefault="006125FA" w:rsidP="00BD1EA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4700C" id="Прямоугольник 6" o:spid="_x0000_s1029" style="position:absolute;margin-left:48.6pt;margin-top:61.5pt;width:496.95pt;height:20.2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4BB4DA2B" w14:textId="1D7FBFA4" w:rsidR="006125FA" w:rsidRPr="00274099" w:rsidRDefault="006125FA" w:rsidP="00BD1EA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141356" w:rsidRPr="00141356">
        <w:rPr>
          <w:rFonts w:ascii="Arial" w:hAnsi="Arial" w:cs="Arial"/>
          <w:color w:val="000000" w:themeColor="text1"/>
          <w:sz w:val="28"/>
          <w:lang w:val="en-US"/>
        </w:rPr>
        <w:t>Endpoint</w:t>
      </w:r>
      <w:r w:rsidR="00141356" w:rsidRPr="00141356">
        <w:rPr>
          <w:rFonts w:ascii="Arial" w:hAnsi="Arial" w:cs="Arial"/>
          <w:color w:val="000000" w:themeColor="text1"/>
          <w:sz w:val="28"/>
        </w:rPr>
        <w:t xml:space="preserve"> для авторизации и получения токена </w:t>
      </w:r>
      <w:r w:rsidR="00866AB2">
        <w:rPr>
          <w:rFonts w:ascii="Arial" w:hAnsi="Arial" w:cs="Arial"/>
          <w:color w:val="000000" w:themeColor="text1"/>
          <w:sz w:val="28"/>
        </w:rPr>
        <w:br/>
      </w:r>
      <w:r w:rsidR="00141356" w:rsidRPr="00141356">
        <w:rPr>
          <w:rFonts w:ascii="Arial" w:hAnsi="Arial" w:cs="Arial"/>
          <w:color w:val="000000" w:themeColor="text1"/>
          <w:sz w:val="28"/>
        </w:rPr>
        <w:t>зарегистрированным пользователем</w:t>
      </w:r>
    </w:p>
    <w:p w14:paraId="6DF826EF" w14:textId="48E922AA" w:rsidR="00BD1EA0" w:rsidRDefault="00BD1EA0" w:rsidP="001118A6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207E38A1" w14:textId="6AAF4EA8" w:rsidR="00281BD4" w:rsidRDefault="00281BD4" w:rsidP="001118A6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C49A5CC" wp14:editId="2ADE1FC6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304925"/>
                <wp:effectExtent l="0" t="0" r="0" b="952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3049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23D36" w14:textId="77777777" w:rsidR="006125FA" w:rsidRPr="00274099" w:rsidRDefault="006125FA" w:rsidP="00281BD4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9A5CC" id="Прямоугольник 7" o:spid="_x0000_s1030" style="position:absolute;margin-left:0;margin-top:21.55pt;width:423pt;height:102.75pt;z-index:-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" fillcolor="#41444e" stroked="f" strokeweight="1pt">
                <v:textbox>
                  <w:txbxContent>
                    <w:p w14:paraId="24D23D36" w14:textId="77777777" w:rsidR="006125FA" w:rsidRPr="00274099" w:rsidRDefault="006125FA" w:rsidP="00281BD4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81BD4">
        <w:rPr>
          <w:rFonts w:ascii="Arial" w:hAnsi="Arial" w:cs="Arial"/>
          <w:color w:val="000000" w:themeColor="text1"/>
          <w:sz w:val="28"/>
        </w:rPr>
        <w:t>Модель запроса на авторизацию:</w:t>
      </w:r>
    </w:p>
    <w:p w14:paraId="46434860" w14:textId="1346242D" w:rsidR="00281BD4" w:rsidRPr="00207491" w:rsidRDefault="00281BD4" w:rsidP="00281BD4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81BD4">
        <w:rPr>
          <w:rFonts w:ascii="Arial" w:hAnsi="Arial" w:cs="Arial"/>
          <w:color w:val="000000" w:themeColor="text1"/>
          <w:sz w:val="28"/>
        </w:rPr>
        <w:t xml:space="preserve">    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{ </w:t>
      </w:r>
    </w:p>
    <w:p w14:paraId="1E3C7487" w14:textId="4DE966EE" w:rsidR="00281BD4" w:rsidRPr="00207491" w:rsidRDefault="00281BD4" w:rsidP="00281BD4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email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qwerty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@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yandex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.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ru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", </w:t>
      </w:r>
    </w:p>
    <w:p w14:paraId="104F16DE" w14:textId="4E12C7E1" w:rsidR="00281BD4" w:rsidRPr="00281BD4" w:rsidRDefault="00281BD4" w:rsidP="00281BD4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"password": "qwerty123" </w:t>
      </w:r>
    </w:p>
    <w:p w14:paraId="0832778E" w14:textId="19B251F4" w:rsidR="00281BD4" w:rsidRPr="00281BD4" w:rsidRDefault="00281BD4" w:rsidP="00281BD4">
      <w:pPr>
        <w:rPr>
          <w:rFonts w:ascii="Arial" w:hAnsi="Arial" w:cs="Arial"/>
          <w:b/>
          <w:color w:val="FFFFFF" w:themeColor="background1"/>
          <w:sz w:val="28"/>
        </w:rPr>
      </w:pP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</w:t>
      </w:r>
      <w:r w:rsidRPr="00281BD4">
        <w:rPr>
          <w:rFonts w:ascii="Arial" w:hAnsi="Arial" w:cs="Arial"/>
          <w:b/>
          <w:color w:val="FFFFFF" w:themeColor="background1"/>
          <w:sz w:val="28"/>
        </w:rPr>
        <w:t>}</w:t>
      </w:r>
    </w:p>
    <w:p w14:paraId="19CAE5E9" w14:textId="3CD65C85" w:rsidR="00281BD4" w:rsidRDefault="00281BD4" w:rsidP="00281BD4">
      <w:pPr>
        <w:rPr>
          <w:rFonts w:ascii="Arial" w:hAnsi="Arial" w:cs="Arial"/>
          <w:color w:val="FFFFFF" w:themeColor="background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A5E80DC" wp14:editId="17D19F79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A05F6" w14:textId="77777777" w:rsidR="006125FA" w:rsidRPr="00274099" w:rsidRDefault="006125FA" w:rsidP="00281BD4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E80DC" id="Прямоугольник 11" o:spid="_x0000_s1031" style="position:absolute;margin-left:48.5pt;margin-top:23.2pt;width:496.95pt;height:20.2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" fillcolor="white [3212]" stroked="f" strokeweight="1pt">
                <v:shadow on="t" color="black" opacity="26214f" origin=",-.5" offset="0,3pt"/>
                <v:textbox>
                  <w:txbxContent>
                    <w:p w14:paraId="17BA05F6" w14:textId="77777777" w:rsidR="006125FA" w:rsidRPr="00274099" w:rsidRDefault="006125FA" w:rsidP="00281BD4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1AFC677" w14:textId="0DFB4BE6" w:rsidR="00281BD4" w:rsidRPr="00281BD4" w:rsidRDefault="00281BD4" w:rsidP="00281BD4">
      <w:pPr>
        <w:rPr>
          <w:rFonts w:ascii="Arial" w:hAnsi="Arial" w:cs="Arial"/>
          <w:b/>
          <w:color w:val="000000" w:themeColor="text1"/>
          <w:sz w:val="28"/>
        </w:rPr>
      </w:pPr>
      <w:r w:rsidRPr="00281BD4">
        <w:rPr>
          <w:rFonts w:ascii="Arial" w:hAnsi="Arial" w:cs="Arial"/>
          <w:b/>
          <w:color w:val="000000" w:themeColor="text1"/>
          <w:sz w:val="28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5462B" w14:paraId="5B1C5004" w14:textId="77777777" w:rsidTr="009F0390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4CE90910" w14:textId="77777777" w:rsidR="0035462B" w:rsidRPr="0035462B" w:rsidRDefault="0035462B" w:rsidP="0035462B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230D9510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5462B" w14:paraId="2EE48644" w14:textId="77777777" w:rsidTr="009F0390">
        <w:trPr>
          <w:trHeight w:val="1617"/>
        </w:trPr>
        <w:tc>
          <w:tcPr>
            <w:tcW w:w="1413" w:type="dxa"/>
            <w:tcBorders>
              <w:top w:val="single" w:sz="4" w:space="0" w:color="auto"/>
            </w:tcBorders>
          </w:tcPr>
          <w:p w14:paraId="6836950C" w14:textId="77777777" w:rsidR="0035462B" w:rsidRPr="00281BD4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1100E745" w14:textId="77777777" w:rsidR="0035462B" w:rsidRPr="00D84E8B" w:rsidRDefault="0035462B" w:rsidP="0035462B">
            <w:pPr>
              <w:rPr>
                <w:rFonts w:ascii="Arial" w:hAnsi="Arial" w:cs="Arial"/>
                <w:sz w:val="28"/>
              </w:rPr>
            </w:pPr>
            <w:r w:rsidRPr="00D84E8B">
              <w:rPr>
                <w:rFonts w:ascii="Arial" w:hAnsi="Arial" w:cs="Arial"/>
                <w:noProof/>
                <w:color w:val="FFFFFF" w:themeColor="background1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04F3FCE6" wp14:editId="1F39AC18">
                      <wp:simplePos x="0" y="0"/>
                      <wp:positionH relativeFrom="page">
                        <wp:posOffset>43815</wp:posOffset>
                      </wp:positionH>
                      <wp:positionV relativeFrom="paragraph">
                        <wp:posOffset>207645</wp:posOffset>
                      </wp:positionV>
                      <wp:extent cx="4333875" cy="762000"/>
                      <wp:effectExtent l="0" t="0" r="9525" b="0"/>
                      <wp:wrapNone/>
                      <wp:docPr id="13" name="Прямоугольник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3875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1444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3E276F" w14:textId="77777777" w:rsidR="006125FA" w:rsidRPr="00D84E8B" w:rsidRDefault="006125FA" w:rsidP="0035462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   { </w:t>
                                  </w:r>
                                </w:p>
                                <w:p w14:paraId="397B9D6C" w14:textId="77777777" w:rsidR="006125FA" w:rsidRPr="00D84E8B" w:rsidRDefault="006125FA" w:rsidP="0035462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       "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token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": "Пример на 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https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://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jwt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.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io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/" </w:t>
                                  </w:r>
                                </w:p>
                                <w:p w14:paraId="565318BE" w14:textId="77777777" w:rsidR="006125FA" w:rsidRPr="00D84E8B" w:rsidRDefault="006125FA" w:rsidP="0035462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 xml:space="preserve">    </w:t>
                                  </w:r>
                                  <w:r w:rsidRPr="00D84E8B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3FCE6" id="Прямоугольник 13" o:spid="_x0000_s1032" style="position:absolute;margin-left:3.45pt;margin-top:16.35pt;width:341.25pt;height:60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" fillcolor="#41444e" stroked="f" strokeweight="1pt">
                      <v:textbox>
                        <w:txbxContent>
                          <w:p w14:paraId="263E276F" w14:textId="77777777" w:rsidR="006125FA" w:rsidRPr="00D84E8B" w:rsidRDefault="006125FA" w:rsidP="0035462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 { </w:t>
                            </w:r>
                          </w:p>
                          <w:p w14:paraId="397B9D6C" w14:textId="77777777" w:rsidR="006125FA" w:rsidRPr="00D84E8B" w:rsidRDefault="006125FA" w:rsidP="0035462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     "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token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": "Пример на 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https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://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jwt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>.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io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/" </w:t>
                            </w:r>
                          </w:p>
                          <w:p w14:paraId="565318BE" w14:textId="77777777" w:rsidR="006125FA" w:rsidRPr="00D84E8B" w:rsidRDefault="006125FA" w:rsidP="0035462B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</w:rPr>
                              <w:t xml:space="preserve">    </w:t>
                            </w:r>
                            <w:r w:rsidRPr="00D84E8B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D84E8B">
              <w:rPr>
                <w:rFonts w:ascii="Arial" w:hAnsi="Arial" w:cs="Arial"/>
                <w:sz w:val="28"/>
              </w:rPr>
              <w:t>Модель ответа:</w:t>
            </w:r>
          </w:p>
          <w:p w14:paraId="6AB509D8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</w:p>
          <w:p w14:paraId="3E47A41F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</w:p>
          <w:p w14:paraId="5D700E61" w14:textId="77777777" w:rsidR="0035462B" w:rsidRDefault="0035462B" w:rsidP="0035462B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35462B" w14:paraId="35B0BC0E" w14:textId="77777777" w:rsidTr="0035462B">
        <w:trPr>
          <w:trHeight w:val="357"/>
        </w:trPr>
        <w:tc>
          <w:tcPr>
            <w:tcW w:w="1413" w:type="dxa"/>
          </w:tcPr>
          <w:p w14:paraId="0FFFAF2E" w14:textId="77777777" w:rsidR="0035462B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</w:p>
          <w:p w14:paraId="5EF02E55" w14:textId="77777777" w:rsidR="0035462B" w:rsidRPr="00281BD4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F2E5CAE" w14:textId="77777777" w:rsidR="0035462B" w:rsidRDefault="0035462B" w:rsidP="0035462B">
            <w:pPr>
              <w:rPr>
                <w:rFonts w:ascii="Arial" w:hAnsi="Arial" w:cs="Arial"/>
                <w:sz w:val="28"/>
              </w:rPr>
            </w:pPr>
          </w:p>
          <w:p w14:paraId="70A644F7" w14:textId="77777777" w:rsidR="0035462B" w:rsidRPr="00D84E8B" w:rsidRDefault="0035462B" w:rsidP="0035462B">
            <w:pPr>
              <w:rPr>
                <w:rFonts w:ascii="Arial" w:hAnsi="Arial" w:cs="Arial"/>
                <w:sz w:val="28"/>
              </w:rPr>
            </w:pPr>
            <w:r w:rsidRPr="00D84E8B">
              <w:rPr>
                <w:rFonts w:ascii="Arial" w:hAnsi="Arial" w:cs="Arial"/>
                <w:sz w:val="28"/>
              </w:rPr>
              <w:t>Незарегистрированный email или неверный пароль</w:t>
            </w:r>
          </w:p>
        </w:tc>
      </w:tr>
      <w:tr w:rsidR="0035462B" w14:paraId="27B5CFDC" w14:textId="77777777" w:rsidTr="0035462B">
        <w:trPr>
          <w:trHeight w:val="357"/>
        </w:trPr>
        <w:tc>
          <w:tcPr>
            <w:tcW w:w="1413" w:type="dxa"/>
          </w:tcPr>
          <w:p w14:paraId="582B3688" w14:textId="77777777" w:rsidR="0035462B" w:rsidRPr="0035462B" w:rsidRDefault="0035462B" w:rsidP="0035462B">
            <w:pPr>
              <w:rPr>
                <w:rFonts w:ascii="Arial" w:hAnsi="Arial" w:cs="Arial"/>
                <w:sz w:val="28"/>
              </w:rPr>
            </w:pPr>
          </w:p>
          <w:p w14:paraId="0CD7EA42" w14:textId="77777777" w:rsidR="0035462B" w:rsidRPr="00281BD4" w:rsidRDefault="0035462B" w:rsidP="0035462B">
            <w:pPr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412</w:t>
            </w:r>
          </w:p>
        </w:tc>
        <w:tc>
          <w:tcPr>
            <w:tcW w:w="7062" w:type="dxa"/>
          </w:tcPr>
          <w:p w14:paraId="52429A33" w14:textId="77777777" w:rsidR="0035462B" w:rsidRDefault="0035462B" w:rsidP="0035462B">
            <w:pPr>
              <w:rPr>
                <w:rFonts w:ascii="Arial" w:hAnsi="Arial" w:cs="Arial"/>
                <w:sz w:val="28"/>
              </w:rPr>
            </w:pPr>
          </w:p>
          <w:p w14:paraId="60228784" w14:textId="77777777" w:rsidR="0035462B" w:rsidRPr="00D84E8B" w:rsidRDefault="0035462B" w:rsidP="0035462B">
            <w:pPr>
              <w:rPr>
                <w:rFonts w:ascii="Arial" w:hAnsi="Arial" w:cs="Arial"/>
                <w:sz w:val="28"/>
              </w:rPr>
            </w:pPr>
            <w:r w:rsidRPr="00D84E8B">
              <w:rPr>
                <w:rFonts w:ascii="Arial" w:hAnsi="Arial" w:cs="Arial"/>
                <w:sz w:val="28"/>
              </w:rPr>
              <w:t>Пользователь не активен, так как не прошёл верификацию Email</w:t>
            </w:r>
          </w:p>
        </w:tc>
      </w:tr>
    </w:tbl>
    <w:p w14:paraId="690ABBF8" w14:textId="33FFE964" w:rsidR="00281BD4" w:rsidRPr="00274099" w:rsidRDefault="00274099" w:rsidP="001118A6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76CA765C" w14:textId="3903FFDF" w:rsidR="009F0390" w:rsidRDefault="009F0390" w:rsidP="001118A6">
      <w:pPr>
        <w:rPr>
          <w:rFonts w:ascii="Arial" w:hAnsi="Arial" w:cs="Arial"/>
          <w:b/>
          <w:sz w:val="28"/>
        </w:rPr>
      </w:pPr>
    </w:p>
    <w:p w14:paraId="697BDFC2" w14:textId="77777777" w:rsidR="009F0390" w:rsidRDefault="009F039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0F6A5C6F" w14:textId="77777777" w:rsidR="009F0390" w:rsidRPr="00141356" w:rsidRDefault="009F0390" w:rsidP="009F0390">
      <w:pPr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712230E" wp14:editId="7DD786B5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A041D" w14:textId="21353184" w:rsidR="006125FA" w:rsidRPr="00274099" w:rsidRDefault="006125FA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3" w:name="Регистрация"/>
                            <w:r w:rsidRPr="000C5ADA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/api/auth/signup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2230E" id="Прямоугольник 17" o:spid="_x0000_s1033" style="position:absolute;margin-left:0;margin-top:1.05pt;width:498pt;height:33.75pt;z-index:-251640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" fillcolor="#e8f6f0" strokecolor="#46c58b" strokeweight="1pt">
                <v:textbox>
                  <w:txbxContent>
                    <w:p w14:paraId="024A041D" w14:textId="21353184" w:rsidR="006125FA" w:rsidRPr="00274099" w:rsidRDefault="006125FA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4" w:name="Регистрация"/>
                      <w:r w:rsidRPr="000C5ADA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/api/auth/signup</w:t>
                      </w:r>
                      <w:bookmarkEnd w:id="4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057B78D" wp14:editId="50298858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C7A2A" w14:textId="77777777" w:rsidR="006125FA" w:rsidRPr="00274099" w:rsidRDefault="006125FA" w:rsidP="009F0390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7B78D" id="Прямоугольник 18" o:spid="_x0000_s1034" style="position:absolute;margin-left:0;margin-top:4.8pt;width:51pt;height:26.25pt;z-index:-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" fillcolor="#49cc90" strokecolor="#49cc90" strokeweight="1pt">
                <v:textbox>
                  <w:txbxContent>
                    <w:p w14:paraId="6C8C7A2A" w14:textId="77777777" w:rsidR="006125FA" w:rsidRPr="00274099" w:rsidRDefault="006125FA" w:rsidP="009F0390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46075ED" wp14:editId="6398FCC2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78ED9" w14:textId="77777777" w:rsidR="006125FA" w:rsidRPr="00274099" w:rsidRDefault="006125FA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75ED" id="Прямоугольник 19" o:spid="_x0000_s1035" style="position:absolute;margin-left:48pt;margin-top:1.05pt;width:498pt;height:723.7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" fillcolor="#e8f6f0" strokecolor="#46c58b" strokeweight="1pt">
                <v:textbox inset="2.5mm">
                  <w:txbxContent>
                    <w:p w14:paraId="64378ED9" w14:textId="77777777" w:rsidR="006125FA" w:rsidRPr="00274099" w:rsidRDefault="006125FA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E68C192" w14:textId="62492F08" w:rsidR="009F0390" w:rsidRPr="009F0390" w:rsidRDefault="009F0390" w:rsidP="009F0390">
      <w:pPr>
        <w:rPr>
          <w:rFonts w:ascii="Arial" w:hAnsi="Arial" w:cs="Arial"/>
          <w:color w:val="000000" w:themeColor="text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F257B62" wp14:editId="2DCDD3C8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7019D6" w14:textId="77777777" w:rsidR="006125FA" w:rsidRPr="00274099" w:rsidRDefault="006125FA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57B62" id="Прямоугольник 20" o:spid="_x0000_s1036" style="position:absolute;margin-left:48.6pt;margin-top:45pt;width:496.95pt;height:20.25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OEbGA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427019D6" w14:textId="77777777" w:rsidR="006125FA" w:rsidRPr="00274099" w:rsidRDefault="006125FA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9F0390">
        <w:rPr>
          <w:rFonts w:ascii="Arial" w:hAnsi="Arial" w:cs="Arial"/>
          <w:color w:val="000000" w:themeColor="text1"/>
          <w:sz w:val="28"/>
          <w:lang w:val="en-US"/>
        </w:rPr>
        <w:t>Endpoint для регистрации нового пользователя</w:t>
      </w:r>
    </w:p>
    <w:p w14:paraId="13D70789" w14:textId="066EC35B" w:rsidR="009F0390" w:rsidRDefault="009F0390" w:rsidP="009F0390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3B48D23C" w14:textId="71645EFB" w:rsidR="009F0390" w:rsidRDefault="009F0390" w:rsidP="009F0390">
      <w:pPr>
        <w:rPr>
          <w:rFonts w:ascii="Arial" w:hAnsi="Arial" w:cs="Arial"/>
          <w:color w:val="000000" w:themeColor="text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6C9C710" wp14:editId="15E6955F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304925"/>
                <wp:effectExtent l="0" t="0" r="0" b="952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3049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FCDB1" w14:textId="77777777" w:rsidR="006125FA" w:rsidRPr="00274099" w:rsidRDefault="006125FA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9C710" id="Прямоугольник 21" o:spid="_x0000_s1037" style="position:absolute;margin-left:0;margin-top:21.55pt;width:423pt;height:102.75pt;z-index:-251637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" fillcolor="#41444e" stroked="f" strokeweight="1pt">
                <v:textbox>
                  <w:txbxContent>
                    <w:p w14:paraId="381FCDB1" w14:textId="77777777" w:rsidR="006125FA" w:rsidRPr="00274099" w:rsidRDefault="006125FA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F0390">
        <w:rPr>
          <w:rFonts w:ascii="Arial" w:hAnsi="Arial" w:cs="Arial"/>
          <w:color w:val="000000" w:themeColor="text1"/>
          <w:sz w:val="28"/>
          <w:lang w:val="en-US"/>
        </w:rPr>
        <w:t>Модель запроса на регистрацию:</w:t>
      </w:r>
    </w:p>
    <w:p w14:paraId="73B61BDD" w14:textId="77777777" w:rsidR="009F0390" w:rsidRPr="009F0390" w:rsidRDefault="009F0390" w:rsidP="009F039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81BD4">
        <w:rPr>
          <w:rFonts w:ascii="Arial" w:hAnsi="Arial" w:cs="Arial"/>
          <w:color w:val="000000" w:themeColor="text1"/>
          <w:sz w:val="28"/>
        </w:rPr>
        <w:t xml:space="preserve">    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{ </w:t>
      </w:r>
    </w:p>
    <w:p w14:paraId="2C57E5D9" w14:textId="77777777" w:rsidR="009F0390" w:rsidRPr="009F0390" w:rsidRDefault="009F0390" w:rsidP="009F039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email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qwerty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>@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yandex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>.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>ru</w:t>
      </w: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", </w:t>
      </w:r>
    </w:p>
    <w:p w14:paraId="43197359" w14:textId="77777777" w:rsidR="009F0390" w:rsidRPr="00281BD4" w:rsidRDefault="009F0390" w:rsidP="009F039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F039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"password": "qwerty123" </w:t>
      </w:r>
    </w:p>
    <w:p w14:paraId="426AFC0B" w14:textId="77777777" w:rsidR="009F0390" w:rsidRPr="00281BD4" w:rsidRDefault="009F0390" w:rsidP="009F0390">
      <w:pPr>
        <w:rPr>
          <w:rFonts w:ascii="Arial" w:hAnsi="Arial" w:cs="Arial"/>
          <w:b/>
          <w:color w:val="FFFFFF" w:themeColor="background1"/>
          <w:sz w:val="28"/>
        </w:rPr>
      </w:pPr>
      <w:r w:rsidRPr="00281BD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</w:t>
      </w:r>
      <w:r w:rsidRPr="00281BD4">
        <w:rPr>
          <w:rFonts w:ascii="Arial" w:hAnsi="Arial" w:cs="Arial"/>
          <w:b/>
          <w:color w:val="FFFFFF" w:themeColor="background1"/>
          <w:sz w:val="28"/>
        </w:rPr>
        <w:t>}</w:t>
      </w:r>
    </w:p>
    <w:p w14:paraId="1D53FC41" w14:textId="77777777" w:rsidR="009F0390" w:rsidRDefault="009F0390" w:rsidP="009F0390">
      <w:pPr>
        <w:rPr>
          <w:rFonts w:ascii="Arial" w:hAnsi="Arial" w:cs="Arial"/>
          <w:color w:val="FFFFFF" w:themeColor="background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9FD07D9" wp14:editId="0B22DB5D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D8A24" w14:textId="77777777" w:rsidR="006125FA" w:rsidRPr="00274099" w:rsidRDefault="006125FA" w:rsidP="009F039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D07D9" id="Прямоугольник 22" o:spid="_x0000_s1038" style="position:absolute;margin-left:48.5pt;margin-top:23.2pt;width:496.95pt;height:20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VGGQ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AiCCVG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4C4D8A24" w14:textId="77777777" w:rsidR="006125FA" w:rsidRPr="00274099" w:rsidRDefault="006125FA" w:rsidP="009F039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A00FD51" w14:textId="77777777" w:rsidR="009F0390" w:rsidRPr="00281BD4" w:rsidRDefault="009F0390" w:rsidP="009F0390">
      <w:pPr>
        <w:rPr>
          <w:rFonts w:ascii="Arial" w:hAnsi="Arial" w:cs="Arial"/>
          <w:b/>
          <w:color w:val="000000" w:themeColor="text1"/>
          <w:sz w:val="28"/>
        </w:rPr>
      </w:pPr>
      <w:r w:rsidRPr="00281BD4">
        <w:rPr>
          <w:rFonts w:ascii="Arial" w:hAnsi="Arial" w:cs="Arial"/>
          <w:b/>
          <w:color w:val="000000" w:themeColor="text1"/>
          <w:sz w:val="28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9F0390" w14:paraId="75C615A8" w14:textId="77777777" w:rsidTr="009F0390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5302CCA3" w14:textId="77777777" w:rsidR="009F0390" w:rsidRPr="0035462B" w:rsidRDefault="009F0390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2D717C9B" w14:textId="053C78FB" w:rsidR="009F0390" w:rsidRDefault="009F0390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9F0390" w14:paraId="4BF5120F" w14:textId="77777777" w:rsidTr="009F0390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6ACD47F8" w14:textId="422A5CDD" w:rsidR="009F0390" w:rsidRPr="009F0390" w:rsidRDefault="009F039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50D7085" w14:textId="77777777" w:rsidR="009F0390" w:rsidRPr="009F0390" w:rsidRDefault="009F0390" w:rsidP="009F0390">
            <w:pPr>
              <w:rPr>
                <w:rFonts w:ascii="Arial" w:hAnsi="Arial" w:cs="Arial"/>
                <w:sz w:val="28"/>
              </w:rPr>
            </w:pPr>
            <w:r w:rsidRPr="009F0390">
              <w:rPr>
                <w:rFonts w:ascii="Arial" w:hAnsi="Arial" w:cs="Arial"/>
                <w:sz w:val="28"/>
              </w:rPr>
              <w:t xml:space="preserve">Создан неактивный пользователь и на указанную </w:t>
            </w:r>
          </w:p>
          <w:p w14:paraId="604ED959" w14:textId="4FA27BC0" w:rsidR="009F0390" w:rsidRPr="009F0390" w:rsidRDefault="009F0390" w:rsidP="009F0390">
            <w:pPr>
              <w:rPr>
                <w:rFonts w:ascii="Arial" w:hAnsi="Arial" w:cs="Arial"/>
                <w:sz w:val="28"/>
              </w:rPr>
            </w:pPr>
            <w:r w:rsidRPr="009F0390">
              <w:rPr>
                <w:rFonts w:ascii="Arial" w:hAnsi="Arial" w:cs="Arial"/>
                <w:sz w:val="28"/>
              </w:rPr>
              <w:t>почту отправлен код верификации</w:t>
            </w:r>
          </w:p>
        </w:tc>
      </w:tr>
      <w:tr w:rsidR="009F0390" w14:paraId="739B02A5" w14:textId="77777777" w:rsidTr="009F0390">
        <w:trPr>
          <w:trHeight w:val="357"/>
        </w:trPr>
        <w:tc>
          <w:tcPr>
            <w:tcW w:w="1413" w:type="dxa"/>
          </w:tcPr>
          <w:p w14:paraId="47ED2BE0" w14:textId="77777777" w:rsidR="009F0390" w:rsidRDefault="009F0390" w:rsidP="0024144E">
            <w:pPr>
              <w:rPr>
                <w:rFonts w:ascii="Arial" w:hAnsi="Arial" w:cs="Arial"/>
                <w:sz w:val="28"/>
                <w:lang w:val="en-US"/>
              </w:rPr>
            </w:pPr>
          </w:p>
          <w:p w14:paraId="488A9856" w14:textId="1448CD00" w:rsidR="009F0390" w:rsidRPr="009F0390" w:rsidRDefault="009F039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409</w:t>
            </w:r>
          </w:p>
        </w:tc>
        <w:tc>
          <w:tcPr>
            <w:tcW w:w="7062" w:type="dxa"/>
          </w:tcPr>
          <w:p w14:paraId="07B53B8B" w14:textId="77777777" w:rsidR="009F0390" w:rsidRDefault="009F0390" w:rsidP="0024144E">
            <w:pPr>
              <w:rPr>
                <w:rFonts w:ascii="Arial" w:hAnsi="Arial" w:cs="Arial"/>
                <w:sz w:val="28"/>
              </w:rPr>
            </w:pPr>
          </w:p>
          <w:p w14:paraId="0802EF17" w14:textId="70B91706" w:rsidR="009F0390" w:rsidRPr="009F0390" w:rsidRDefault="009F0390" w:rsidP="0024144E">
            <w:pPr>
              <w:rPr>
                <w:rFonts w:ascii="Arial" w:hAnsi="Arial" w:cs="Arial"/>
                <w:sz w:val="28"/>
              </w:rPr>
            </w:pPr>
            <w:r w:rsidRPr="009F0390">
              <w:rPr>
                <w:rFonts w:ascii="Arial" w:hAnsi="Arial" w:cs="Arial"/>
                <w:sz w:val="28"/>
              </w:rPr>
              <w:t>Для указанного email уже создан пользователь</w:t>
            </w:r>
          </w:p>
        </w:tc>
      </w:tr>
    </w:tbl>
    <w:p w14:paraId="7E520CA0" w14:textId="77777777" w:rsidR="009F0390" w:rsidRPr="00274099" w:rsidRDefault="009F0390" w:rsidP="009F0390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2CBB5342" w14:textId="77777777" w:rsidR="009F0390" w:rsidRDefault="009F0390" w:rsidP="009F0390">
      <w:pPr>
        <w:rPr>
          <w:rFonts w:ascii="Arial" w:hAnsi="Arial" w:cs="Arial"/>
          <w:b/>
          <w:sz w:val="28"/>
        </w:rPr>
      </w:pPr>
    </w:p>
    <w:p w14:paraId="6B3A5CB8" w14:textId="1B260F98" w:rsidR="00DE27F4" w:rsidRDefault="00DE27F4" w:rsidP="001118A6">
      <w:pPr>
        <w:rPr>
          <w:rFonts w:ascii="Arial" w:hAnsi="Arial" w:cs="Arial"/>
          <w:b/>
          <w:sz w:val="28"/>
        </w:rPr>
      </w:pPr>
    </w:p>
    <w:p w14:paraId="7642F798" w14:textId="4F7ADD10" w:rsidR="00A11A6D" w:rsidRDefault="00A11A6D" w:rsidP="001118A6">
      <w:pPr>
        <w:rPr>
          <w:rFonts w:ascii="Arial" w:hAnsi="Arial" w:cs="Arial"/>
          <w:b/>
          <w:sz w:val="28"/>
        </w:rPr>
      </w:pPr>
    </w:p>
    <w:p w14:paraId="377F886D" w14:textId="77777777" w:rsidR="00A11A6D" w:rsidRDefault="00A11A6D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63C1A34D" w14:textId="0C4C8C55" w:rsidR="00A11A6D" w:rsidRPr="00141356" w:rsidRDefault="00A11A6D" w:rsidP="00A11A6D">
      <w:pPr>
        <w:tabs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3326552" wp14:editId="3F65B083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9EAD0" w14:textId="6B5FCEA6" w:rsidR="006125FA" w:rsidRPr="00274099" w:rsidRDefault="006125FA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5" w:name="Верификация"/>
                            <w:r w:rsidRPr="000C5ADA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/api/auth/verificationCheckCode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26552" id="Прямоугольник 27" o:spid="_x0000_s1039" style="position:absolute;margin-left:0;margin-top:1.05pt;width:498pt;height:33.75pt;z-index:-2516336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" fillcolor="#e8f6f0" strokecolor="#46c58b" strokeweight="1pt">
                <v:textbox>
                  <w:txbxContent>
                    <w:p w14:paraId="1149EAD0" w14:textId="6B5FCEA6" w:rsidR="006125FA" w:rsidRPr="00274099" w:rsidRDefault="006125FA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6" w:name="Верификация"/>
                      <w:r w:rsidRPr="000C5ADA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/api/auth/verificationCheckCode</w:t>
                      </w:r>
                      <w:bookmarkEnd w:id="6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B317480" wp14:editId="734F13FC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1DA85" w14:textId="77777777" w:rsidR="006125FA" w:rsidRPr="00274099" w:rsidRDefault="006125FA" w:rsidP="00A11A6D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17480" id="Прямоугольник 28" o:spid="_x0000_s1040" style="position:absolute;margin-left:0;margin-top:4.8pt;width:51pt;height:26.25pt;z-index:-251632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" fillcolor="#49cc90" strokecolor="#49cc90" strokeweight="1pt">
                <v:textbox>
                  <w:txbxContent>
                    <w:p w14:paraId="5BC1DA85" w14:textId="77777777" w:rsidR="006125FA" w:rsidRPr="00274099" w:rsidRDefault="006125FA" w:rsidP="00A11A6D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BBEA14F" wp14:editId="1B3F29CB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8F98F" w14:textId="77777777" w:rsidR="006125FA" w:rsidRPr="00274099" w:rsidRDefault="006125FA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EA14F" id="Прямоугольник 29" o:spid="_x0000_s1041" style="position:absolute;margin-left:48pt;margin-top:1.05pt;width:498pt;height:723.7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" fillcolor="#e8f6f0" strokecolor="#46c58b" strokeweight="1pt">
                <v:textbox inset="2.5mm">
                  <w:txbxContent>
                    <w:p w14:paraId="36E8F98F" w14:textId="77777777" w:rsidR="006125FA" w:rsidRPr="00274099" w:rsidRDefault="006125FA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</w:p>
    <w:p w14:paraId="16A2A933" w14:textId="554CA0DA" w:rsidR="00A11A6D" w:rsidRPr="00A11A6D" w:rsidRDefault="00A11A6D" w:rsidP="00A11A6D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1331F45" wp14:editId="014381B2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AA33D" w14:textId="77777777" w:rsidR="006125FA" w:rsidRPr="00274099" w:rsidRDefault="006125FA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31F45" id="Прямоугольник 30" o:spid="_x0000_s1042" style="position:absolute;margin-left:48.6pt;margin-top:45pt;width:496.95pt;height:20.2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Nn69zU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22BAA33D" w14:textId="77777777" w:rsidR="006125FA" w:rsidRPr="00274099" w:rsidRDefault="006125FA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AF43B0" w:rsidRPr="00AF43B0">
        <w:rPr>
          <w:rFonts w:ascii="Arial" w:hAnsi="Arial" w:cs="Arial"/>
          <w:color w:val="000000" w:themeColor="text1"/>
          <w:sz w:val="28"/>
        </w:rPr>
        <w:t>Endpoint для верификации Email пользователя</w:t>
      </w:r>
    </w:p>
    <w:p w14:paraId="7941D667" w14:textId="77777777" w:rsidR="00A11A6D" w:rsidRDefault="00A11A6D" w:rsidP="00A11A6D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6DCB1531" w14:textId="439A3946" w:rsidR="00A11A6D" w:rsidRDefault="00A11A6D" w:rsidP="00A11A6D">
      <w:pPr>
        <w:rPr>
          <w:rFonts w:ascii="Arial" w:hAnsi="Arial" w:cs="Arial"/>
          <w:color w:val="000000" w:themeColor="text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5D34529" wp14:editId="6510F1E9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304925"/>
                <wp:effectExtent l="0" t="0" r="0" b="952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30492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EDCC2" w14:textId="77777777" w:rsidR="006125FA" w:rsidRPr="00274099" w:rsidRDefault="006125FA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34529" id="Прямоугольник 31" o:spid="_x0000_s1043" style="position:absolute;margin-left:0;margin-top:21.55pt;width:423pt;height:102.75pt;z-index:-251630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" fillcolor="#41444e" stroked="f" strokeweight="1pt">
                <v:textbox>
                  <w:txbxContent>
                    <w:p w14:paraId="60BEDCC2" w14:textId="77777777" w:rsidR="006125FA" w:rsidRPr="00274099" w:rsidRDefault="006125FA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F43B0" w:rsidRPr="00AF43B0">
        <w:rPr>
          <w:rFonts w:ascii="Arial" w:hAnsi="Arial" w:cs="Arial"/>
          <w:color w:val="000000" w:themeColor="text1"/>
          <w:sz w:val="28"/>
        </w:rPr>
        <w:t>Модель сообщения для верификации пользователя</w:t>
      </w:r>
      <w:r w:rsidRPr="00A11A6D">
        <w:rPr>
          <w:rFonts w:ascii="Arial" w:hAnsi="Arial" w:cs="Arial"/>
          <w:color w:val="000000" w:themeColor="text1"/>
          <w:sz w:val="28"/>
        </w:rPr>
        <w:t>:</w:t>
      </w:r>
    </w:p>
    <w:p w14:paraId="6849ED28" w14:textId="33006E9B" w:rsidR="00AF43B0" w:rsidRPr="00AF43B0" w:rsidRDefault="00AF43B0" w:rsidP="00AF43B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71BFC3B" w14:textId="77777777" w:rsidR="00AF43B0" w:rsidRPr="00AF43B0" w:rsidRDefault="00AF43B0" w:rsidP="00AF43B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"code": 1234,</w:t>
      </w:r>
    </w:p>
    <w:p w14:paraId="07A8686F" w14:textId="77777777" w:rsidR="00AF43B0" w:rsidRPr="00AF43B0" w:rsidRDefault="00AF43B0" w:rsidP="00AF43B0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  </w:t>
      </w:r>
    </w:p>
    <w:p w14:paraId="6EAFFE4E" w14:textId="62BB2DAF" w:rsidR="00A11A6D" w:rsidRPr="00281BD4" w:rsidRDefault="00AF43B0" w:rsidP="00AF43B0">
      <w:pPr>
        <w:rPr>
          <w:rFonts w:ascii="Arial" w:hAnsi="Arial" w:cs="Arial"/>
          <w:b/>
          <w:color w:val="FFFFFF" w:themeColor="background1"/>
          <w:sz w:val="28"/>
        </w:rPr>
      </w:pPr>
      <w:r w:rsidRPr="00AF43B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</w:t>
      </w:r>
      <w:r w:rsidRPr="00AF43B0">
        <w:rPr>
          <w:rFonts w:ascii="Arial" w:hAnsi="Arial" w:cs="Arial"/>
          <w:b/>
          <w:color w:val="FFFFFF" w:themeColor="background1"/>
          <w:sz w:val="28"/>
        </w:rPr>
        <w:t>}</w:t>
      </w:r>
    </w:p>
    <w:p w14:paraId="70BBE959" w14:textId="77777777" w:rsidR="00A11A6D" w:rsidRDefault="00A11A6D" w:rsidP="00A11A6D">
      <w:pPr>
        <w:rPr>
          <w:rFonts w:ascii="Arial" w:hAnsi="Arial" w:cs="Arial"/>
          <w:color w:val="FFFFFF" w:themeColor="background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61D6FF1" wp14:editId="425C4F1C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ED4C9" w14:textId="77777777" w:rsidR="006125FA" w:rsidRPr="00274099" w:rsidRDefault="006125FA" w:rsidP="00A11A6D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D6FF1" id="Прямоугольник 32" o:spid="_x0000_s1044" style="position:absolute;margin-left:48.5pt;margin-top:23.2pt;width:496.95pt;height:20.2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36BED4C9" w14:textId="77777777" w:rsidR="006125FA" w:rsidRPr="00274099" w:rsidRDefault="006125FA" w:rsidP="00A11A6D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3F3F4A3" w14:textId="77777777" w:rsidR="00A11A6D" w:rsidRPr="00281BD4" w:rsidRDefault="00A11A6D" w:rsidP="00A11A6D">
      <w:pPr>
        <w:rPr>
          <w:rFonts w:ascii="Arial" w:hAnsi="Arial" w:cs="Arial"/>
          <w:b/>
          <w:color w:val="000000" w:themeColor="text1"/>
          <w:sz w:val="28"/>
        </w:rPr>
      </w:pPr>
      <w:r w:rsidRPr="00281BD4">
        <w:rPr>
          <w:rFonts w:ascii="Arial" w:hAnsi="Arial" w:cs="Arial"/>
          <w:b/>
          <w:color w:val="000000" w:themeColor="text1"/>
          <w:sz w:val="28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A11A6D" w14:paraId="333BA475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70FD1469" w14:textId="77777777" w:rsidR="00A11A6D" w:rsidRPr="0035462B" w:rsidRDefault="00A11A6D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38050272" w14:textId="77777777" w:rsidR="00A11A6D" w:rsidRDefault="00A11A6D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A11A6D" w14:paraId="2D8CCC26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1220FC91" w14:textId="77777777" w:rsidR="00A11A6D" w:rsidRPr="009F0390" w:rsidRDefault="00A11A6D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2C1144E5" w14:textId="51204BB0" w:rsidR="00A11A6D" w:rsidRPr="009F0390" w:rsidRDefault="00AF43B0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</w:rPr>
              <w:t>Почта подтверждена и пользователь с указанным Email теперь активен</w:t>
            </w:r>
          </w:p>
        </w:tc>
      </w:tr>
      <w:tr w:rsidR="00A11A6D" w14:paraId="575672FD" w14:textId="77777777" w:rsidTr="0024144E">
        <w:trPr>
          <w:trHeight w:val="357"/>
        </w:trPr>
        <w:tc>
          <w:tcPr>
            <w:tcW w:w="1413" w:type="dxa"/>
          </w:tcPr>
          <w:p w14:paraId="0D80A82C" w14:textId="77777777" w:rsidR="00A11A6D" w:rsidRPr="00AF43B0" w:rsidRDefault="00A11A6D" w:rsidP="0024144E">
            <w:pPr>
              <w:rPr>
                <w:rFonts w:ascii="Arial" w:hAnsi="Arial" w:cs="Arial"/>
                <w:sz w:val="28"/>
              </w:rPr>
            </w:pPr>
          </w:p>
          <w:p w14:paraId="1BC055B6" w14:textId="1390979A" w:rsidR="00A11A6D" w:rsidRPr="009F0390" w:rsidRDefault="00AF43B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CA4E3A9" w14:textId="77777777" w:rsidR="00A11A6D" w:rsidRDefault="00A11A6D" w:rsidP="0024144E">
            <w:pPr>
              <w:rPr>
                <w:rFonts w:ascii="Arial" w:hAnsi="Arial" w:cs="Arial"/>
                <w:sz w:val="28"/>
              </w:rPr>
            </w:pPr>
          </w:p>
          <w:p w14:paraId="1CBE9B3F" w14:textId="2B4BA1B4" w:rsidR="00A11A6D" w:rsidRPr="009F0390" w:rsidRDefault="00AF43B0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</w:rPr>
              <w:t>Код не совпадает с тем, что был отправлен на почту</w:t>
            </w:r>
          </w:p>
        </w:tc>
      </w:tr>
    </w:tbl>
    <w:p w14:paraId="2A86291B" w14:textId="77777777" w:rsidR="00A11A6D" w:rsidRPr="00274099" w:rsidRDefault="00A11A6D" w:rsidP="00A11A6D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77E3B870" w14:textId="77777777" w:rsidR="00A11A6D" w:rsidRDefault="00A11A6D" w:rsidP="00A11A6D">
      <w:pPr>
        <w:rPr>
          <w:rFonts w:ascii="Arial" w:hAnsi="Arial" w:cs="Arial"/>
          <w:b/>
          <w:sz w:val="28"/>
        </w:rPr>
      </w:pPr>
    </w:p>
    <w:p w14:paraId="76279366" w14:textId="77777777" w:rsidR="00A11A6D" w:rsidRDefault="00A11A6D" w:rsidP="00A11A6D">
      <w:pPr>
        <w:rPr>
          <w:rFonts w:ascii="Arial" w:hAnsi="Arial" w:cs="Arial"/>
          <w:b/>
          <w:sz w:val="28"/>
        </w:rPr>
      </w:pPr>
    </w:p>
    <w:p w14:paraId="674EB3DA" w14:textId="77777777" w:rsidR="00A11A6D" w:rsidRDefault="00A11A6D" w:rsidP="00A11A6D">
      <w:pPr>
        <w:rPr>
          <w:rFonts w:ascii="Arial" w:hAnsi="Arial" w:cs="Arial"/>
          <w:b/>
          <w:sz w:val="28"/>
        </w:rPr>
      </w:pPr>
    </w:p>
    <w:p w14:paraId="5A3C1EEA" w14:textId="6779692A" w:rsidR="000C5ADA" w:rsidRDefault="000C5ADA" w:rsidP="00A11A6D">
      <w:pPr>
        <w:rPr>
          <w:rFonts w:ascii="Arial" w:hAnsi="Arial" w:cs="Arial"/>
          <w:b/>
          <w:sz w:val="28"/>
        </w:rPr>
      </w:pPr>
    </w:p>
    <w:p w14:paraId="37C46E10" w14:textId="77777777" w:rsidR="000C5ADA" w:rsidRDefault="000C5ADA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102C5613" w14:textId="146A78B5" w:rsidR="000C5ADA" w:rsidRPr="00141356" w:rsidRDefault="000C5ADA" w:rsidP="006F213D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0E433E" wp14:editId="3536997C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097AF" w14:textId="0B4C10E7" w:rsidR="006125FA" w:rsidRPr="00274099" w:rsidRDefault="006125FA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7" w:name="Повторная_отправка_кода"/>
                            <w:r w:rsidRPr="006F213D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/api​/auth​/refreshCheckCode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E433E" id="Прямоугольник 39" o:spid="_x0000_s1045" style="position:absolute;margin-left:0;margin-top:1.05pt;width:498pt;height:33.75pt;z-index:-251626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" fillcolor="#e8f6f0" strokecolor="#46c58b" strokeweight="1pt">
                <v:textbox>
                  <w:txbxContent>
                    <w:p w14:paraId="736097AF" w14:textId="0B4C10E7" w:rsidR="006125FA" w:rsidRPr="00274099" w:rsidRDefault="006125FA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8" w:name="Повторная_отправка_кода"/>
                      <w:r w:rsidRPr="006F213D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/api​/auth​/refreshCheckCode</w:t>
                      </w:r>
                      <w:bookmarkEnd w:id="8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AAAFC79" wp14:editId="5CA459F0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80A96" w14:textId="77777777" w:rsidR="006125FA" w:rsidRPr="00274099" w:rsidRDefault="006125FA" w:rsidP="000C5ADA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AFC79" id="Прямоугольник 40" o:spid="_x0000_s1046" style="position:absolute;margin-left:0;margin-top:4.8pt;width:51pt;height:26.25pt;z-index:-251625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" fillcolor="#49cc90" strokecolor="#49cc90" strokeweight="1pt">
                <v:textbox>
                  <w:txbxContent>
                    <w:p w14:paraId="5BA80A96" w14:textId="77777777" w:rsidR="006125FA" w:rsidRPr="00274099" w:rsidRDefault="006125FA" w:rsidP="000C5ADA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81B3DEE" wp14:editId="3823A2F6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F9A0" w14:textId="77777777" w:rsidR="006125FA" w:rsidRPr="00274099" w:rsidRDefault="006125FA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B3DEE" id="Прямоугольник 41" o:spid="_x0000_s1047" style="position:absolute;margin-left:48pt;margin-top:1.05pt;width:498pt;height:723.7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" fillcolor="#e8f6f0" strokecolor="#46c58b" strokeweight="1pt">
                <v:textbox inset="2.5mm">
                  <w:txbxContent>
                    <w:p w14:paraId="58AAF9A0" w14:textId="77777777" w:rsidR="006125FA" w:rsidRPr="00274099" w:rsidRDefault="006125FA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 w:rsidR="006F213D">
        <w:rPr>
          <w:rFonts w:cstheme="minorHAnsi"/>
          <w:b/>
          <w:color w:val="FFFFFF" w:themeColor="background1"/>
          <w:sz w:val="32"/>
        </w:rPr>
        <w:tab/>
      </w:r>
    </w:p>
    <w:p w14:paraId="0FEEC6DC" w14:textId="48692D8B" w:rsidR="000C5ADA" w:rsidRPr="00A11A6D" w:rsidRDefault="000C5ADA" w:rsidP="000C5ADA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A2F867E" wp14:editId="1C47626C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766DD" w14:textId="77777777" w:rsidR="006125FA" w:rsidRPr="00274099" w:rsidRDefault="006125FA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F867E" id="Прямоугольник 42" o:spid="_x0000_s1048" style="position:absolute;margin-left:48.6pt;margin-top:45pt;width:496.95pt;height:20.2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x/4GQ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HUvH/g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323766DD" w14:textId="77777777" w:rsidR="006125FA" w:rsidRPr="00274099" w:rsidRDefault="006125FA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6F213D" w:rsidRPr="006F213D">
        <w:rPr>
          <w:rFonts w:ascii="Arial" w:hAnsi="Arial" w:cs="Arial"/>
          <w:color w:val="000000" w:themeColor="text1"/>
          <w:sz w:val="28"/>
        </w:rPr>
        <w:t>Endpoint повторной отправки проверочного кода</w:t>
      </w:r>
    </w:p>
    <w:p w14:paraId="564FA2FD" w14:textId="77777777" w:rsidR="000C5ADA" w:rsidRDefault="000C5ADA" w:rsidP="000C5ADA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482C9F2C" w14:textId="2BA703DD" w:rsidR="000C5ADA" w:rsidRPr="003152C0" w:rsidRDefault="000C5ADA" w:rsidP="000C5ADA">
      <w:pPr>
        <w:rPr>
          <w:rFonts w:ascii="Arial" w:hAnsi="Arial" w:cs="Arial"/>
          <w:color w:val="000000" w:themeColor="text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9978A1E" wp14:editId="5A7F1371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971550"/>
                <wp:effectExtent l="0" t="0" r="0" b="0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715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33C2F" w14:textId="77777777" w:rsidR="006125FA" w:rsidRPr="00274099" w:rsidRDefault="006125FA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78A1E" id="Прямоугольник 43" o:spid="_x0000_s1049" style="position:absolute;margin-left:0;margin-top:21.55pt;width:423pt;height:76.5pt;z-index:-251623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" fillcolor="#41444e" stroked="f" strokeweight="1pt">
                <v:textbox>
                  <w:txbxContent>
                    <w:p w14:paraId="37233C2F" w14:textId="77777777" w:rsidR="006125FA" w:rsidRPr="00274099" w:rsidRDefault="006125FA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F213D" w:rsidRPr="006F213D">
        <w:rPr>
          <w:rFonts w:ascii="Arial" w:hAnsi="Arial" w:cs="Arial"/>
          <w:color w:val="000000" w:themeColor="text1"/>
          <w:sz w:val="28"/>
        </w:rPr>
        <w:t>Модель сообщения для повторной отправки проверочного кода</w:t>
      </w:r>
      <w:r w:rsidR="003152C0" w:rsidRPr="003152C0">
        <w:rPr>
          <w:rFonts w:ascii="Arial" w:hAnsi="Arial" w:cs="Arial"/>
          <w:color w:val="000000" w:themeColor="text1"/>
          <w:sz w:val="28"/>
        </w:rPr>
        <w:t>:</w:t>
      </w:r>
    </w:p>
    <w:p w14:paraId="6A6671EA" w14:textId="77777777" w:rsidR="006F213D" w:rsidRPr="00207491" w:rsidRDefault="006F213D" w:rsidP="006F213D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6F213D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72D210E" w14:textId="77777777" w:rsidR="006F213D" w:rsidRPr="00207491" w:rsidRDefault="006F213D" w:rsidP="006F213D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  </w:t>
      </w:r>
    </w:p>
    <w:p w14:paraId="17C16DD8" w14:textId="77777777" w:rsidR="008C5B14" w:rsidRPr="00207491" w:rsidRDefault="006F213D" w:rsidP="006F213D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4A99F6FA" w14:textId="751A948A" w:rsidR="000C5ADA" w:rsidRPr="00207491" w:rsidRDefault="000C5ADA" w:rsidP="006F213D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9DDE046" wp14:editId="2FF1CF52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1ED94" w14:textId="77777777" w:rsidR="006125FA" w:rsidRPr="00274099" w:rsidRDefault="006125FA" w:rsidP="000C5AD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DE046" id="Прямоугольник 44" o:spid="_x0000_s1050" style="position:absolute;margin-left:48.5pt;margin-top:23.2pt;width:496.95pt;height:20.2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BKi1Ie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74E1ED94" w14:textId="77777777" w:rsidR="006125FA" w:rsidRPr="00274099" w:rsidRDefault="006125FA" w:rsidP="000C5AD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FA4B2EF" w14:textId="77777777" w:rsidR="000C5ADA" w:rsidRPr="00207491" w:rsidRDefault="000C5ADA" w:rsidP="000C5ADA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207491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0C5ADA" w14:paraId="6A218875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C7133B2" w14:textId="77777777" w:rsidR="000C5ADA" w:rsidRPr="0035462B" w:rsidRDefault="000C5ADA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5DD90855" w14:textId="77777777" w:rsidR="000C5ADA" w:rsidRDefault="000C5ADA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0C5ADA" w14:paraId="523D2F8E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237CD9B5" w14:textId="77777777" w:rsidR="000C5ADA" w:rsidRPr="009F0390" w:rsidRDefault="000C5ADA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07B8A922" w14:textId="689344AD" w:rsidR="000C5ADA" w:rsidRPr="009F0390" w:rsidRDefault="008C5B14" w:rsidP="0024144E">
            <w:pPr>
              <w:rPr>
                <w:rFonts w:ascii="Arial" w:hAnsi="Arial" w:cs="Arial"/>
                <w:sz w:val="28"/>
              </w:rPr>
            </w:pPr>
            <w:r w:rsidRPr="008C5B14">
              <w:rPr>
                <w:rFonts w:ascii="Arial" w:hAnsi="Arial" w:cs="Arial"/>
                <w:sz w:val="28"/>
              </w:rPr>
              <w:t>На указанную почту повторно отправлен тот же код верификации</w:t>
            </w:r>
          </w:p>
        </w:tc>
      </w:tr>
      <w:tr w:rsidR="000C5ADA" w14:paraId="252B67DD" w14:textId="77777777" w:rsidTr="0024144E">
        <w:trPr>
          <w:trHeight w:val="357"/>
        </w:trPr>
        <w:tc>
          <w:tcPr>
            <w:tcW w:w="1413" w:type="dxa"/>
          </w:tcPr>
          <w:p w14:paraId="105628E4" w14:textId="77777777" w:rsidR="000C5ADA" w:rsidRPr="00AF43B0" w:rsidRDefault="000C5ADA" w:rsidP="0024144E">
            <w:pPr>
              <w:rPr>
                <w:rFonts w:ascii="Arial" w:hAnsi="Arial" w:cs="Arial"/>
                <w:sz w:val="28"/>
              </w:rPr>
            </w:pPr>
          </w:p>
          <w:p w14:paraId="546B5F2F" w14:textId="77777777" w:rsidR="000C5ADA" w:rsidRPr="009F0390" w:rsidRDefault="000C5ADA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62F7C4B" w14:textId="77777777" w:rsidR="000C5ADA" w:rsidRDefault="000C5ADA" w:rsidP="0024144E">
            <w:pPr>
              <w:rPr>
                <w:rFonts w:ascii="Arial" w:hAnsi="Arial" w:cs="Arial"/>
                <w:sz w:val="28"/>
              </w:rPr>
            </w:pPr>
          </w:p>
          <w:p w14:paraId="56C02A80" w14:textId="13271D0D" w:rsidR="000C5ADA" w:rsidRPr="001602F0" w:rsidRDefault="001602F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Сервер отказывается отправлять код на указанную почту</w:t>
            </w:r>
            <w:r w:rsidRPr="001602F0">
              <w:rPr>
                <w:rFonts w:ascii="Arial" w:hAnsi="Arial" w:cs="Arial"/>
                <w:sz w:val="28"/>
              </w:rPr>
              <w:t xml:space="preserve">, </w:t>
            </w:r>
            <w:r>
              <w:rPr>
                <w:rFonts w:ascii="Arial" w:hAnsi="Arial" w:cs="Arial"/>
                <w:sz w:val="28"/>
              </w:rPr>
              <w:t xml:space="preserve">так как пользователь уже прошёл верификацию или отсутствует пользователь с указанным </w:t>
            </w:r>
            <w:r>
              <w:rPr>
                <w:rFonts w:ascii="Arial" w:hAnsi="Arial" w:cs="Arial"/>
                <w:sz w:val="28"/>
                <w:lang w:val="en-US"/>
              </w:rPr>
              <w:t>email</w:t>
            </w:r>
            <w:r w:rsidRPr="001602F0">
              <w:rPr>
                <w:rFonts w:ascii="Arial" w:hAnsi="Arial" w:cs="Arial"/>
                <w:sz w:val="28"/>
              </w:rPr>
              <w:t>.</w:t>
            </w:r>
            <w:bookmarkStart w:id="9" w:name="_GoBack"/>
            <w:bookmarkEnd w:id="9"/>
            <w:r>
              <w:rPr>
                <w:rFonts w:ascii="Arial" w:hAnsi="Arial" w:cs="Arial"/>
                <w:sz w:val="28"/>
              </w:rPr>
              <w:t xml:space="preserve"> </w:t>
            </w:r>
          </w:p>
        </w:tc>
      </w:tr>
    </w:tbl>
    <w:p w14:paraId="0D3C4A54" w14:textId="77777777" w:rsidR="000C5ADA" w:rsidRPr="00274099" w:rsidRDefault="000C5ADA" w:rsidP="000C5ADA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5CFC1F1A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4F421730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3580781C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1C8CA4B0" w14:textId="77777777" w:rsidR="000C5ADA" w:rsidRDefault="000C5ADA" w:rsidP="000C5ADA">
      <w:pPr>
        <w:rPr>
          <w:rFonts w:ascii="Arial" w:hAnsi="Arial" w:cs="Arial"/>
          <w:b/>
          <w:sz w:val="28"/>
        </w:rPr>
      </w:pPr>
    </w:p>
    <w:p w14:paraId="5A96B799" w14:textId="77777777" w:rsidR="000C5ADA" w:rsidRDefault="000C5ADA" w:rsidP="000C5ADA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2EE64650" w14:textId="77777777" w:rsidR="00317CF2" w:rsidRPr="00141356" w:rsidRDefault="00317CF2" w:rsidP="00317CF2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3536F94" wp14:editId="12EC6373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6DD3" w14:textId="743D2D75" w:rsidR="006125FA" w:rsidRPr="00274099" w:rsidRDefault="006125FA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0" w:name="Восстановление_пароля"/>
                            <w:r w:rsidRPr="00317CF2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/api/auth/resetPassword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36F94" id="Прямоугольник 48" o:spid="_x0000_s1051" style="position:absolute;margin-left:0;margin-top:1.05pt;width:498pt;height:33.75pt;z-index:-2516193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" fillcolor="#e8f6f0" strokecolor="#46c58b" strokeweight="1pt">
                <v:textbox>
                  <w:txbxContent>
                    <w:p w14:paraId="08A76DD3" w14:textId="743D2D75" w:rsidR="006125FA" w:rsidRPr="00274099" w:rsidRDefault="006125FA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1" w:name="Восстановление_пароля"/>
                      <w:r w:rsidRPr="00317CF2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/api/auth/resetPassword</w:t>
                      </w:r>
                      <w:bookmarkEnd w:id="11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1AFEEB9" wp14:editId="2565EEAC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CFB64" w14:textId="77777777" w:rsidR="006125FA" w:rsidRPr="00274099" w:rsidRDefault="006125FA" w:rsidP="00317CF2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EEB9" id="Прямоугольник 49" o:spid="_x0000_s1052" style="position:absolute;margin-left:0;margin-top:4.8pt;width:51pt;height:26.25pt;z-index:-251618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" fillcolor="#49cc90" strokecolor="#49cc90" strokeweight="1pt">
                <v:textbox>
                  <w:txbxContent>
                    <w:p w14:paraId="1A2CFB64" w14:textId="77777777" w:rsidR="006125FA" w:rsidRPr="00274099" w:rsidRDefault="006125FA" w:rsidP="00317CF2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282108E" wp14:editId="62C1E9C8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4E699" w14:textId="77777777" w:rsidR="006125FA" w:rsidRPr="00274099" w:rsidRDefault="006125FA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2108E" id="Прямоугольник 50" o:spid="_x0000_s1053" style="position:absolute;margin-left:48pt;margin-top:1.05pt;width:498pt;height:723.7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" fillcolor="#e8f6f0" strokecolor="#46c58b" strokeweight="1pt">
                <v:textbox inset="2.5mm">
                  <w:txbxContent>
                    <w:p w14:paraId="4AB4E699" w14:textId="77777777" w:rsidR="006125FA" w:rsidRPr="00274099" w:rsidRDefault="006125FA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532425F5" w14:textId="6C15EA18" w:rsidR="00317CF2" w:rsidRPr="00A11A6D" w:rsidRDefault="00317CF2" w:rsidP="00317CF2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4328176" wp14:editId="609D639B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F4910" w14:textId="77777777" w:rsidR="006125FA" w:rsidRPr="00274099" w:rsidRDefault="006125FA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28176" id="Прямоугольник 51" o:spid="_x0000_s1054" style="position:absolute;margin-left:48.6pt;margin-top:45pt;width:496.95pt;height:20.2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DIzaeo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18FF4910" w14:textId="77777777" w:rsidR="006125FA" w:rsidRPr="00274099" w:rsidRDefault="006125FA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317CF2">
        <w:rPr>
          <w:rFonts w:ascii="Arial" w:hAnsi="Arial" w:cs="Arial"/>
          <w:color w:val="000000" w:themeColor="text1"/>
          <w:sz w:val="28"/>
        </w:rPr>
        <w:t>Endpoint восстановления пароля</w:t>
      </w:r>
    </w:p>
    <w:p w14:paraId="2CD0F901" w14:textId="6C15EA18" w:rsidR="00317CF2" w:rsidRDefault="00317CF2" w:rsidP="00317CF2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024DA0AB" w14:textId="414C010A" w:rsidR="00317CF2" w:rsidRDefault="00317CF2" w:rsidP="00317CF2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1103260D" wp14:editId="40D7740C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971550"/>
                <wp:effectExtent l="0" t="0" r="0" b="0"/>
                <wp:wrapNone/>
                <wp:docPr id="52" name="Прямоуголь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715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11AB6" w14:textId="77777777" w:rsidR="006125FA" w:rsidRPr="00274099" w:rsidRDefault="006125FA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3260D" id="Прямоугольник 52" o:spid="_x0000_s1055" style="position:absolute;margin-left:0;margin-top:21.55pt;width:423pt;height:76.5pt;z-index:-251616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" fillcolor="#41444e" stroked="f" strokeweight="1pt">
                <v:textbox>
                  <w:txbxContent>
                    <w:p w14:paraId="3C911AB6" w14:textId="77777777" w:rsidR="006125FA" w:rsidRPr="00274099" w:rsidRDefault="006125FA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>Модель сообщения для восстановления пароля</w:t>
      </w:r>
      <w:r w:rsidR="003152C0" w:rsidRPr="003152C0">
        <w:rPr>
          <w:rFonts w:ascii="Arial" w:hAnsi="Arial" w:cs="Arial"/>
          <w:color w:val="000000" w:themeColor="text1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352EEB0F" w14:textId="585237EC" w:rsidR="00317CF2" w:rsidRPr="00207491" w:rsidRDefault="00317CF2" w:rsidP="00317CF2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63FC5CDD" w14:textId="77777777" w:rsidR="00317CF2" w:rsidRPr="00207491" w:rsidRDefault="00317CF2" w:rsidP="00317CF2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  </w:t>
      </w:r>
    </w:p>
    <w:p w14:paraId="6DF8BAD5" w14:textId="77777777" w:rsidR="00317CF2" w:rsidRPr="00207491" w:rsidRDefault="00317CF2" w:rsidP="00317CF2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11E27304" w14:textId="44683CFE" w:rsidR="00317CF2" w:rsidRPr="00207491" w:rsidRDefault="00317CF2" w:rsidP="00317CF2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48BDA76" wp14:editId="24489C23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CAFFD" w14:textId="77777777" w:rsidR="006125FA" w:rsidRPr="00274099" w:rsidRDefault="006125FA" w:rsidP="00317CF2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BDA76" id="Прямоугольник 53" o:spid="_x0000_s1056" style="position:absolute;margin-left:48.5pt;margin-top:23.2pt;width:496.95pt;height:20.2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" fillcolor="white [3212]" stroked="f" strokeweight="1pt">
                <v:shadow on="t" color="black" opacity="26214f" origin=",-.5" offset="0,3pt"/>
                <v:textbox>
                  <w:txbxContent>
                    <w:p w14:paraId="01FCAFFD" w14:textId="77777777" w:rsidR="006125FA" w:rsidRPr="00274099" w:rsidRDefault="006125FA" w:rsidP="00317CF2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763241D" w14:textId="77777777" w:rsidR="00317CF2" w:rsidRPr="00317CF2" w:rsidRDefault="00317CF2" w:rsidP="00317CF2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17CF2" w14:paraId="303C3B1F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716D4732" w14:textId="77777777" w:rsidR="00317CF2" w:rsidRPr="0035462B" w:rsidRDefault="00317CF2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08514121" w14:textId="77777777" w:rsidR="00317CF2" w:rsidRDefault="00317CF2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17CF2" w14:paraId="7425CC0D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11B4ED94" w14:textId="77777777" w:rsidR="00317CF2" w:rsidRPr="009F0390" w:rsidRDefault="00317CF2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50B0E05" w14:textId="6D2DA250" w:rsidR="00317CF2" w:rsidRPr="009F0390" w:rsidRDefault="00317CF2" w:rsidP="0024144E">
            <w:pPr>
              <w:rPr>
                <w:rFonts w:ascii="Arial" w:hAnsi="Arial" w:cs="Arial"/>
                <w:sz w:val="28"/>
              </w:rPr>
            </w:pPr>
            <w:r w:rsidRPr="00317CF2">
              <w:rPr>
                <w:rFonts w:ascii="Arial" w:hAnsi="Arial" w:cs="Arial"/>
                <w:sz w:val="28"/>
              </w:rPr>
              <w:t>На указанную почту отправлен код для восстановления пароля</w:t>
            </w:r>
          </w:p>
        </w:tc>
      </w:tr>
      <w:tr w:rsidR="00317CF2" w14:paraId="50205147" w14:textId="77777777" w:rsidTr="0024144E">
        <w:trPr>
          <w:trHeight w:val="357"/>
        </w:trPr>
        <w:tc>
          <w:tcPr>
            <w:tcW w:w="1413" w:type="dxa"/>
          </w:tcPr>
          <w:p w14:paraId="691200B0" w14:textId="77777777" w:rsidR="00317CF2" w:rsidRPr="00AF43B0" w:rsidRDefault="00317CF2" w:rsidP="0024144E">
            <w:pPr>
              <w:rPr>
                <w:rFonts w:ascii="Arial" w:hAnsi="Arial" w:cs="Arial"/>
                <w:sz w:val="28"/>
              </w:rPr>
            </w:pPr>
          </w:p>
          <w:p w14:paraId="72B1446A" w14:textId="77777777" w:rsidR="00317CF2" w:rsidRPr="009F0390" w:rsidRDefault="00317CF2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159A869A" w14:textId="77777777" w:rsidR="00317CF2" w:rsidRDefault="00317CF2" w:rsidP="0024144E">
            <w:pPr>
              <w:rPr>
                <w:rFonts w:ascii="Arial" w:hAnsi="Arial" w:cs="Arial"/>
                <w:sz w:val="28"/>
              </w:rPr>
            </w:pPr>
          </w:p>
          <w:p w14:paraId="642A9198" w14:textId="0F518BBE" w:rsidR="00317CF2" w:rsidRPr="009F0390" w:rsidRDefault="00317CF2" w:rsidP="0024144E">
            <w:pPr>
              <w:rPr>
                <w:rFonts w:ascii="Arial" w:hAnsi="Arial" w:cs="Arial"/>
                <w:sz w:val="28"/>
              </w:rPr>
            </w:pPr>
            <w:r w:rsidRPr="00317CF2">
              <w:rPr>
                <w:rFonts w:ascii="Arial" w:hAnsi="Arial" w:cs="Arial"/>
                <w:sz w:val="28"/>
              </w:rPr>
              <w:t>Пользователь с указанным Email отсутствует</w:t>
            </w:r>
          </w:p>
        </w:tc>
      </w:tr>
    </w:tbl>
    <w:p w14:paraId="02DB0190" w14:textId="77777777" w:rsidR="00317CF2" w:rsidRPr="00274099" w:rsidRDefault="00317CF2" w:rsidP="00317CF2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26D7B2F4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3BF8F29D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588055D0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4E68F22A" w14:textId="77777777" w:rsidR="00317CF2" w:rsidRDefault="00317CF2" w:rsidP="00317CF2">
      <w:pPr>
        <w:rPr>
          <w:rFonts w:ascii="Arial" w:hAnsi="Arial" w:cs="Arial"/>
          <w:b/>
          <w:sz w:val="28"/>
        </w:rPr>
      </w:pPr>
    </w:p>
    <w:p w14:paraId="2B1F1ACA" w14:textId="77777777" w:rsidR="00317CF2" w:rsidRDefault="00317CF2" w:rsidP="00317CF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6F859508" w14:textId="77777777" w:rsidR="00E20129" w:rsidRPr="00141356" w:rsidRDefault="00E20129" w:rsidP="00E20129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AA9510C" wp14:editId="4C9744A7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58320" w14:textId="010D24AD" w:rsidR="006125FA" w:rsidRPr="00274099" w:rsidRDefault="006125FA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2" w:name="Новый_пароль"/>
                            <w:r w:rsidRPr="00E20129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/api/auth/newPassword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9510C" id="Прямоугольник 54" o:spid="_x0000_s1057" style="position:absolute;margin-left:0;margin-top:1.05pt;width:498pt;height:33.75pt;z-index:-251612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" fillcolor="#e8f6f0" strokecolor="#46c58b" strokeweight="1pt">
                <v:textbox>
                  <w:txbxContent>
                    <w:p w14:paraId="69758320" w14:textId="010D24AD" w:rsidR="006125FA" w:rsidRPr="00274099" w:rsidRDefault="006125FA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3" w:name="Новый_пароль"/>
                      <w:r w:rsidRPr="00E20129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/api/auth/newPassword</w:t>
                      </w:r>
                      <w:bookmarkEnd w:id="13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23187EB" wp14:editId="213826A1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6C3D3" w14:textId="77777777" w:rsidR="006125FA" w:rsidRPr="00274099" w:rsidRDefault="006125FA" w:rsidP="00E20129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187EB" id="Прямоугольник 55" o:spid="_x0000_s1058" style="position:absolute;margin-left:0;margin-top:4.8pt;width:51pt;height:26.25pt;z-index:-251611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" fillcolor="#49cc90" strokecolor="#49cc90" strokeweight="1pt">
                <v:textbox>
                  <w:txbxContent>
                    <w:p w14:paraId="5F16C3D3" w14:textId="77777777" w:rsidR="006125FA" w:rsidRPr="00274099" w:rsidRDefault="006125FA" w:rsidP="00E20129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22EA351" wp14:editId="523C1013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66BBC" w14:textId="77777777" w:rsidR="006125FA" w:rsidRPr="00274099" w:rsidRDefault="006125FA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EA351" id="Прямоугольник 56" o:spid="_x0000_s1059" style="position:absolute;margin-left:48pt;margin-top:1.05pt;width:498pt;height:723.7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" fillcolor="#e8f6f0" strokecolor="#46c58b" strokeweight="1pt">
                <v:textbox inset="2.5mm">
                  <w:txbxContent>
                    <w:p w14:paraId="0D066BBC" w14:textId="77777777" w:rsidR="006125FA" w:rsidRPr="00274099" w:rsidRDefault="006125FA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72B3584D" w14:textId="6D42A2CF" w:rsidR="00E20129" w:rsidRPr="00A11A6D" w:rsidRDefault="00E20129" w:rsidP="00E20129">
      <w:pPr>
        <w:rPr>
          <w:rFonts w:ascii="Arial" w:hAnsi="Arial" w:cs="Arial"/>
          <w:color w:val="000000" w:themeColor="text1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54184D7" wp14:editId="1D921814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8751E" w14:textId="77777777" w:rsidR="006125FA" w:rsidRPr="00274099" w:rsidRDefault="006125FA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184D7" id="Прямоугольник 57" o:spid="_x0000_s1060" style="position:absolute;margin-left:48.6pt;margin-top:45pt;width:496.95pt;height:20.2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FXonRY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5768751E" w14:textId="77777777" w:rsidR="006125FA" w:rsidRPr="00274099" w:rsidRDefault="006125FA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Pr="00E20129">
        <w:rPr>
          <w:rFonts w:ascii="Arial" w:hAnsi="Arial" w:cs="Arial"/>
          <w:color w:val="000000" w:themeColor="text1"/>
          <w:sz w:val="28"/>
        </w:rPr>
        <w:t>Endpoint создания нового пароля</w:t>
      </w:r>
    </w:p>
    <w:p w14:paraId="654F80AD" w14:textId="77777777" w:rsidR="00E20129" w:rsidRDefault="00E20129" w:rsidP="00E20129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2C374AD7" w14:textId="1BD0B41D" w:rsidR="00E20129" w:rsidRDefault="00E20129" w:rsidP="00E20129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8B2874B" wp14:editId="083E69FC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1619250"/>
                <wp:effectExtent l="0" t="0" r="0" b="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6192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BBC2E" w14:textId="77777777" w:rsidR="006125FA" w:rsidRPr="00274099" w:rsidRDefault="006125FA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2874B" id="Прямоугольник 58" o:spid="_x0000_s1061" style="position:absolute;margin-left:0;margin-top:21.55pt;width:423pt;height:127.5pt;z-index:-251609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" fillcolor="#41444e" stroked="f" strokeweight="1pt">
                <v:textbox>
                  <w:txbxContent>
                    <w:p w14:paraId="0DABBC2E" w14:textId="77777777" w:rsidR="006125FA" w:rsidRPr="00274099" w:rsidRDefault="006125FA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20129">
        <w:rPr>
          <w:rFonts w:ascii="Arial" w:hAnsi="Arial" w:cs="Arial"/>
          <w:color w:val="000000" w:themeColor="text1"/>
          <w:sz w:val="28"/>
        </w:rPr>
        <w:t>Модель запроса на восстановление пароля</w:t>
      </w:r>
      <w:r w:rsidR="003152C0" w:rsidRPr="003152C0">
        <w:rPr>
          <w:rFonts w:ascii="Arial" w:hAnsi="Arial" w:cs="Arial"/>
          <w:color w:val="000000" w:themeColor="text1"/>
          <w:sz w:val="28"/>
        </w:rPr>
        <w:t>:</w:t>
      </w:r>
      <w:r w:rsidRPr="00E20129">
        <w:rPr>
          <w:rFonts w:ascii="Arial" w:hAnsi="Arial" w:cs="Arial"/>
          <w:b/>
          <w:color w:val="FFFFFF" w:themeColor="background1"/>
          <w:sz w:val="28"/>
        </w:rPr>
        <w:t xml:space="preserve"> </w:t>
      </w:r>
    </w:p>
    <w:p w14:paraId="77FE18D0" w14:textId="77777777" w:rsidR="00E20129" w:rsidRPr="00953775" w:rsidRDefault="00E20129" w:rsidP="00E20129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07491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953775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6A0AD617" w14:textId="77777777" w:rsidR="00E20129" w:rsidRPr="00E20129" w:rsidRDefault="00E20129" w:rsidP="00E20129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953775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E20129">
        <w:rPr>
          <w:rFonts w:ascii="Arial" w:hAnsi="Arial" w:cs="Arial"/>
          <w:b/>
          <w:color w:val="FFFFFF" w:themeColor="background1"/>
          <w:sz w:val="28"/>
          <w:lang w:val="en-US"/>
        </w:rPr>
        <w:t>"code": 1234,</w:t>
      </w:r>
    </w:p>
    <w:p w14:paraId="3CC40F97" w14:textId="77777777" w:rsidR="00E20129" w:rsidRPr="00E20129" w:rsidRDefault="00E20129" w:rsidP="00E20129">
      <w:pPr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2012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"email": "qwerty@yandex.ru",</w:t>
      </w:r>
    </w:p>
    <w:p w14:paraId="4896E886" w14:textId="77777777" w:rsidR="00E20129" w:rsidRPr="00E20129" w:rsidRDefault="00E20129" w:rsidP="00E20129">
      <w:pPr>
        <w:rPr>
          <w:rFonts w:ascii="Arial" w:hAnsi="Arial" w:cs="Arial"/>
          <w:b/>
          <w:color w:val="FFFFFF" w:themeColor="background1"/>
          <w:sz w:val="28"/>
        </w:rPr>
      </w:pPr>
      <w:r w:rsidRPr="00E2012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E20129">
        <w:rPr>
          <w:rFonts w:ascii="Arial" w:hAnsi="Arial" w:cs="Arial"/>
          <w:b/>
          <w:color w:val="FFFFFF" w:themeColor="background1"/>
          <w:sz w:val="28"/>
        </w:rPr>
        <w:t>"password": "newqwertypassword123"</w:t>
      </w:r>
    </w:p>
    <w:p w14:paraId="23041E87" w14:textId="77777777" w:rsidR="00E15909" w:rsidRDefault="00E20129" w:rsidP="00E20129">
      <w:pPr>
        <w:rPr>
          <w:rFonts w:ascii="Arial" w:hAnsi="Arial" w:cs="Arial"/>
          <w:b/>
          <w:color w:val="FFFFFF" w:themeColor="background1"/>
          <w:sz w:val="28"/>
        </w:rPr>
      </w:pPr>
      <w:r w:rsidRPr="00E20129">
        <w:rPr>
          <w:rFonts w:ascii="Arial" w:hAnsi="Arial" w:cs="Arial"/>
          <w:b/>
          <w:color w:val="FFFFFF" w:themeColor="background1"/>
          <w:sz w:val="28"/>
        </w:rPr>
        <w:t xml:space="preserve">    }</w:t>
      </w:r>
    </w:p>
    <w:p w14:paraId="51CD01C7" w14:textId="78279ECD" w:rsidR="00E20129" w:rsidRPr="00E20129" w:rsidRDefault="00E20129" w:rsidP="00E20129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5B463A65" wp14:editId="303B1E91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A3FD5" w14:textId="77777777" w:rsidR="006125FA" w:rsidRPr="00274099" w:rsidRDefault="006125FA" w:rsidP="00E2012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63A65" id="Прямоугольник 59" o:spid="_x0000_s1062" style="position:absolute;margin-left:48.5pt;margin-top:23.2pt;width:496.95pt;height:20.2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DSuGSz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256A3FD5" w14:textId="77777777" w:rsidR="006125FA" w:rsidRPr="00274099" w:rsidRDefault="006125FA" w:rsidP="00E2012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0CA0F5A" w14:textId="77777777" w:rsidR="00E20129" w:rsidRPr="00317CF2" w:rsidRDefault="00E20129" w:rsidP="00E20129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E20129" w14:paraId="2205FA19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22BBC44B" w14:textId="77777777" w:rsidR="00E20129" w:rsidRPr="0035462B" w:rsidRDefault="00E20129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1866277F" w14:textId="77777777" w:rsidR="00E20129" w:rsidRDefault="00E20129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E20129" w14:paraId="655DD962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5A584515" w14:textId="77777777" w:rsidR="00E20129" w:rsidRPr="009F0390" w:rsidRDefault="00E20129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075F12B8" w14:textId="3F4DB13F" w:rsidR="00E20129" w:rsidRPr="009F0390" w:rsidRDefault="00E15909" w:rsidP="0024144E">
            <w:pPr>
              <w:rPr>
                <w:rFonts w:ascii="Arial" w:hAnsi="Arial" w:cs="Arial"/>
                <w:sz w:val="28"/>
              </w:rPr>
            </w:pPr>
            <w:r w:rsidRPr="00E15909">
              <w:rPr>
                <w:rFonts w:ascii="Arial" w:hAnsi="Arial" w:cs="Arial"/>
                <w:sz w:val="28"/>
              </w:rPr>
              <w:t>Пароль пользователя с указанным Email изменён</w:t>
            </w:r>
          </w:p>
        </w:tc>
      </w:tr>
      <w:tr w:rsidR="00E20129" w14:paraId="3C43A899" w14:textId="77777777" w:rsidTr="0024144E">
        <w:trPr>
          <w:trHeight w:val="357"/>
        </w:trPr>
        <w:tc>
          <w:tcPr>
            <w:tcW w:w="1413" w:type="dxa"/>
          </w:tcPr>
          <w:p w14:paraId="5C697BD0" w14:textId="77777777" w:rsidR="00E20129" w:rsidRPr="00AF43B0" w:rsidRDefault="00E20129" w:rsidP="0024144E">
            <w:pPr>
              <w:rPr>
                <w:rFonts w:ascii="Arial" w:hAnsi="Arial" w:cs="Arial"/>
                <w:sz w:val="28"/>
              </w:rPr>
            </w:pPr>
          </w:p>
          <w:p w14:paraId="55BFB407" w14:textId="77777777" w:rsidR="00E20129" w:rsidRPr="009F0390" w:rsidRDefault="00E20129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401</w:t>
            </w:r>
          </w:p>
        </w:tc>
        <w:tc>
          <w:tcPr>
            <w:tcW w:w="7062" w:type="dxa"/>
          </w:tcPr>
          <w:p w14:paraId="366A45BD" w14:textId="77777777" w:rsidR="00E20129" w:rsidRDefault="00E20129" w:rsidP="0024144E">
            <w:pPr>
              <w:rPr>
                <w:rFonts w:ascii="Arial" w:hAnsi="Arial" w:cs="Arial"/>
                <w:sz w:val="28"/>
              </w:rPr>
            </w:pPr>
          </w:p>
          <w:p w14:paraId="26022B4B" w14:textId="11DE34EE" w:rsidR="00E20129" w:rsidRPr="009F0390" w:rsidRDefault="00E15909" w:rsidP="0024144E">
            <w:pPr>
              <w:rPr>
                <w:rFonts w:ascii="Arial" w:hAnsi="Arial" w:cs="Arial"/>
                <w:sz w:val="28"/>
              </w:rPr>
            </w:pPr>
            <w:r w:rsidRPr="00E15909">
              <w:rPr>
                <w:rFonts w:ascii="Arial" w:hAnsi="Arial" w:cs="Arial"/>
                <w:sz w:val="28"/>
              </w:rPr>
              <w:t>Неверный код или Email</w:t>
            </w:r>
          </w:p>
        </w:tc>
      </w:tr>
    </w:tbl>
    <w:p w14:paraId="0AA7D2F2" w14:textId="77777777" w:rsidR="00E20129" w:rsidRPr="00274099" w:rsidRDefault="00E20129" w:rsidP="00E20129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63544DD3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343A9588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4687623D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52D0A436" w14:textId="77777777" w:rsidR="00E20129" w:rsidRDefault="00E20129" w:rsidP="00E20129">
      <w:pPr>
        <w:rPr>
          <w:rFonts w:ascii="Arial" w:hAnsi="Arial" w:cs="Arial"/>
          <w:b/>
          <w:sz w:val="28"/>
        </w:rPr>
      </w:pPr>
    </w:p>
    <w:p w14:paraId="24122746" w14:textId="530DC7AB" w:rsidR="00E15909" w:rsidRDefault="00E15909" w:rsidP="00317CF2">
      <w:pPr>
        <w:rPr>
          <w:rFonts w:ascii="Arial" w:hAnsi="Arial" w:cs="Arial"/>
          <w:b/>
          <w:sz w:val="28"/>
        </w:rPr>
      </w:pPr>
    </w:p>
    <w:p w14:paraId="238F7F27" w14:textId="24C295FF" w:rsidR="00E15909" w:rsidRDefault="00E15909" w:rsidP="00317CF2">
      <w:pPr>
        <w:rPr>
          <w:rFonts w:ascii="Arial" w:hAnsi="Arial" w:cs="Arial"/>
          <w:b/>
          <w:sz w:val="28"/>
        </w:rPr>
      </w:pPr>
    </w:p>
    <w:p w14:paraId="7999D492" w14:textId="1A94F2D4" w:rsidR="00E15909" w:rsidRPr="00D63F94" w:rsidRDefault="00E15909" w:rsidP="00E15909">
      <w:pPr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br w:type="page"/>
      </w:r>
      <w:bookmarkStart w:id="14" w:name="Работа_с_журналом"/>
      <w:r>
        <w:rPr>
          <w:rFonts w:asciiTheme="majorHAnsi" w:hAnsiTheme="majorHAnsi" w:cstheme="majorHAnsi"/>
          <w:b/>
          <w:sz w:val="72"/>
        </w:rPr>
        <w:lastRenderedPageBreak/>
        <w:t>Р</w:t>
      </w:r>
      <w:r w:rsidRPr="00E15909">
        <w:rPr>
          <w:rFonts w:asciiTheme="majorHAnsi" w:hAnsiTheme="majorHAnsi" w:cstheme="majorHAnsi"/>
          <w:b/>
          <w:sz w:val="72"/>
        </w:rPr>
        <w:t xml:space="preserve">абота с журналом </w:t>
      </w:r>
      <w:r w:rsidR="00DF2E3D">
        <w:rPr>
          <w:rFonts w:asciiTheme="majorHAnsi" w:hAnsiTheme="majorHAnsi" w:cstheme="majorHAnsi"/>
          <w:b/>
          <w:sz w:val="72"/>
        </w:rPr>
        <w:br/>
      </w:r>
      <w:r w:rsidRPr="00E15909">
        <w:rPr>
          <w:rFonts w:asciiTheme="majorHAnsi" w:hAnsiTheme="majorHAnsi" w:cstheme="majorHAnsi"/>
          <w:b/>
          <w:sz w:val="72"/>
        </w:rPr>
        <w:t>давления и пульса</w:t>
      </w:r>
      <w:r w:rsidRPr="00286691">
        <w:rPr>
          <w:rFonts w:ascii="Arial" w:hAnsi="Arial" w:cs="Arial"/>
          <w:sz w:val="28"/>
        </w:rPr>
        <w:t xml:space="preserve"> </w:t>
      </w:r>
      <w:bookmarkEnd w:id="14"/>
    </w:p>
    <w:p w14:paraId="3FF181C0" w14:textId="34EF256F" w:rsidR="00846B91" w:rsidRDefault="003C0D08" w:rsidP="00846B9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Для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запросов</w:t>
      </w:r>
      <w:r w:rsidRPr="003C0D08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3C0D08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  <w:lang w:val="en-US"/>
        </w:rPr>
        <w:t>PUT</w:t>
      </w:r>
      <w:r w:rsidRPr="003C0D08">
        <w:rPr>
          <w:rFonts w:ascii="Arial" w:hAnsi="Arial" w:cs="Arial"/>
          <w:sz w:val="28"/>
        </w:rPr>
        <w:t>,</w:t>
      </w:r>
      <w:r w:rsidR="00E72390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  <w:lang w:val="en-US"/>
        </w:rPr>
        <w:t>DELETE</w:t>
      </w:r>
      <w:r w:rsidRPr="003C0D08">
        <w:rPr>
          <w:rFonts w:ascii="Arial" w:hAnsi="Arial" w:cs="Arial"/>
          <w:b/>
          <w:sz w:val="28"/>
        </w:rPr>
        <w:t xml:space="preserve"> /</w:t>
      </w:r>
      <w:r w:rsidRPr="003C0D08">
        <w:rPr>
          <w:rFonts w:ascii="Arial" w:hAnsi="Arial" w:cs="Arial"/>
          <w:b/>
          <w:sz w:val="28"/>
          <w:lang w:val="en-US"/>
        </w:rPr>
        <w:t>api</w:t>
      </w:r>
      <w:r w:rsidRPr="003C0D08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3C0D08">
        <w:rPr>
          <w:rFonts w:ascii="Arial" w:hAnsi="Arial" w:cs="Arial"/>
          <w:b/>
          <w:sz w:val="28"/>
        </w:rPr>
        <w:t xml:space="preserve"> </w:t>
      </w:r>
      <w:r w:rsidR="002E77C3">
        <w:rPr>
          <w:rFonts w:ascii="Arial" w:hAnsi="Arial" w:cs="Arial"/>
          <w:b/>
          <w:sz w:val="28"/>
        </w:rPr>
        <w:br/>
      </w:r>
      <w:r w:rsidRPr="00E72390">
        <w:rPr>
          <w:rFonts w:ascii="Arial" w:hAnsi="Arial" w:cs="Arial"/>
          <w:sz w:val="28"/>
        </w:rPr>
        <w:t>необходим JSON</w:t>
      </w:r>
      <w:r w:rsidRPr="003C0D08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sz w:val="28"/>
          <w:lang w:val="en-US"/>
        </w:rPr>
        <w:t>Web</w:t>
      </w:r>
      <w:r w:rsidRPr="003C0D08">
        <w:rPr>
          <w:rFonts w:ascii="Arial" w:hAnsi="Arial" w:cs="Arial"/>
          <w:sz w:val="28"/>
        </w:rPr>
        <w:t xml:space="preserve"> </w:t>
      </w:r>
      <w:r w:rsidRPr="003C0D08">
        <w:rPr>
          <w:rFonts w:ascii="Arial" w:hAnsi="Arial" w:cs="Arial"/>
          <w:sz w:val="28"/>
          <w:lang w:val="en-US"/>
        </w:rPr>
        <w:t>Token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пользователя</w:t>
      </w:r>
      <w:r w:rsidR="002E77C3">
        <w:rPr>
          <w:rFonts w:ascii="Arial" w:hAnsi="Arial" w:cs="Arial"/>
          <w:sz w:val="28"/>
        </w:rPr>
        <w:t xml:space="preserve"> с таким же </w:t>
      </w:r>
      <w:r w:rsidR="002E77C3">
        <w:rPr>
          <w:rFonts w:ascii="Arial" w:hAnsi="Arial" w:cs="Arial"/>
          <w:sz w:val="28"/>
          <w:lang w:val="en-US"/>
        </w:rPr>
        <w:t>userId</w:t>
      </w:r>
      <w:r w:rsidR="002E77C3" w:rsidRPr="002E77C3">
        <w:rPr>
          <w:rFonts w:ascii="Arial" w:hAnsi="Arial" w:cs="Arial"/>
          <w:sz w:val="28"/>
        </w:rPr>
        <w:t>,</w:t>
      </w:r>
      <w:r w:rsidR="002E77C3">
        <w:rPr>
          <w:rFonts w:ascii="Arial" w:hAnsi="Arial" w:cs="Arial"/>
          <w:sz w:val="28"/>
        </w:rPr>
        <w:t xml:space="preserve"> что и в добавляемой</w:t>
      </w:r>
      <w:r w:rsidR="002E77C3" w:rsidRPr="002E77C3">
        <w:rPr>
          <w:rFonts w:ascii="Arial" w:hAnsi="Arial" w:cs="Arial"/>
          <w:sz w:val="28"/>
        </w:rPr>
        <w:t>/</w:t>
      </w:r>
      <w:r w:rsidR="002E77C3">
        <w:rPr>
          <w:rFonts w:ascii="Arial" w:hAnsi="Arial" w:cs="Arial"/>
          <w:sz w:val="28"/>
        </w:rPr>
        <w:t>обновляемой</w:t>
      </w:r>
      <w:r w:rsidR="002E77C3" w:rsidRPr="002E77C3">
        <w:rPr>
          <w:rFonts w:ascii="Arial" w:hAnsi="Arial" w:cs="Arial"/>
          <w:sz w:val="28"/>
        </w:rPr>
        <w:t>/</w:t>
      </w:r>
      <w:r w:rsidR="002E77C3">
        <w:rPr>
          <w:rFonts w:ascii="Arial" w:hAnsi="Arial" w:cs="Arial"/>
          <w:sz w:val="28"/>
        </w:rPr>
        <w:t>удаляемой записи журнала</w:t>
      </w:r>
      <w:r w:rsidR="002E77C3" w:rsidRPr="002E77C3">
        <w:rPr>
          <w:rFonts w:ascii="Arial" w:hAnsi="Arial" w:cs="Arial"/>
          <w:sz w:val="28"/>
        </w:rPr>
        <w:t xml:space="preserve">. </w:t>
      </w:r>
      <w:r w:rsidR="00846B91">
        <w:rPr>
          <w:rFonts w:ascii="Arial" w:hAnsi="Arial" w:cs="Arial"/>
          <w:sz w:val="28"/>
        </w:rPr>
        <w:t>Если передаваемый в этих запросах токен не правильный</w:t>
      </w:r>
      <w:r w:rsidR="00846B91" w:rsidRPr="00846B91">
        <w:rPr>
          <w:rFonts w:ascii="Arial" w:hAnsi="Arial" w:cs="Arial"/>
          <w:sz w:val="28"/>
        </w:rPr>
        <w:t xml:space="preserve">, </w:t>
      </w:r>
      <w:r w:rsidR="00846B91">
        <w:rPr>
          <w:rFonts w:ascii="Arial" w:hAnsi="Arial" w:cs="Arial"/>
          <w:sz w:val="28"/>
        </w:rPr>
        <w:t>то</w:t>
      </w:r>
      <w:r w:rsidR="00846B91" w:rsidRPr="00846B91">
        <w:rPr>
          <w:rFonts w:ascii="Arial" w:hAnsi="Arial" w:cs="Arial"/>
          <w:sz w:val="28"/>
        </w:rPr>
        <w:t xml:space="preserve"> </w:t>
      </w:r>
      <w:r w:rsidR="00846B91">
        <w:rPr>
          <w:rFonts w:ascii="Arial" w:hAnsi="Arial" w:cs="Arial"/>
          <w:sz w:val="28"/>
        </w:rPr>
        <w:t xml:space="preserve">они должны возвращать код 401 (Неверный токен) </w:t>
      </w:r>
      <w:r w:rsidR="00846B91">
        <w:rPr>
          <w:rFonts w:ascii="Arial" w:hAnsi="Arial" w:cs="Arial"/>
          <w:sz w:val="28"/>
        </w:rPr>
        <w:br/>
        <w:t>и не добавлять</w:t>
      </w:r>
      <w:r w:rsidR="00846B91" w:rsidRPr="00846B91">
        <w:rPr>
          <w:rFonts w:ascii="Arial" w:hAnsi="Arial" w:cs="Arial"/>
          <w:sz w:val="28"/>
        </w:rPr>
        <w:t>/</w:t>
      </w:r>
      <w:r w:rsidR="00846B91">
        <w:rPr>
          <w:rFonts w:ascii="Arial" w:hAnsi="Arial" w:cs="Arial"/>
          <w:sz w:val="28"/>
        </w:rPr>
        <w:t>обновлять</w:t>
      </w:r>
      <w:r w:rsidR="00846B91" w:rsidRPr="00846B91">
        <w:rPr>
          <w:rFonts w:ascii="Arial" w:hAnsi="Arial" w:cs="Arial"/>
          <w:sz w:val="28"/>
        </w:rPr>
        <w:t>/</w:t>
      </w:r>
      <w:r w:rsidR="00846B91">
        <w:rPr>
          <w:rFonts w:ascii="Arial" w:hAnsi="Arial" w:cs="Arial"/>
          <w:sz w:val="28"/>
        </w:rPr>
        <w:t>удалять переданные записи журнала</w:t>
      </w:r>
      <w:r w:rsidR="00846B91" w:rsidRPr="00846B91">
        <w:rPr>
          <w:rFonts w:ascii="Arial" w:hAnsi="Arial" w:cs="Arial"/>
          <w:sz w:val="28"/>
        </w:rPr>
        <w:t>.</w:t>
      </w:r>
    </w:p>
    <w:p w14:paraId="66F3DBCF" w14:textId="3352F591" w:rsidR="00846B91" w:rsidRPr="00846B91" w:rsidRDefault="00846B91" w:rsidP="00846B9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В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запросах</w:t>
      </w:r>
      <w:r w:rsidRPr="00846B91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846B91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  <w:lang w:val="en-US"/>
        </w:rPr>
        <w:t>PUT</w:t>
      </w:r>
      <w:r w:rsidRPr="00846B91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  <w:lang w:val="en-US"/>
        </w:rPr>
        <w:t>DELETE</w:t>
      </w:r>
      <w:r w:rsidRPr="00846B91">
        <w:rPr>
          <w:rFonts w:ascii="Arial" w:hAnsi="Arial" w:cs="Arial"/>
          <w:b/>
          <w:sz w:val="28"/>
        </w:rPr>
        <w:t xml:space="preserve"> /</w:t>
      </w:r>
      <w:r w:rsidRPr="003C0D08">
        <w:rPr>
          <w:rFonts w:ascii="Arial" w:hAnsi="Arial" w:cs="Arial"/>
          <w:b/>
          <w:sz w:val="28"/>
          <w:lang w:val="en-US"/>
        </w:rPr>
        <w:t>api</w:t>
      </w:r>
      <w:r w:rsidRPr="00846B91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846B91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токен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передаётся</w:t>
      </w:r>
      <w:r w:rsidRPr="00846B91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через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параметр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запроса в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формате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br/>
      </w:r>
      <w:r w:rsidRPr="00846B91">
        <w:rPr>
          <w:rFonts w:ascii="Arial" w:hAnsi="Arial" w:cs="Arial"/>
          <w:i/>
          <w:sz w:val="28"/>
        </w:rPr>
        <w:t>?</w:t>
      </w:r>
      <w:r w:rsidRPr="00846B91">
        <w:rPr>
          <w:rFonts w:ascii="Arial" w:hAnsi="Arial" w:cs="Arial"/>
          <w:i/>
          <w:sz w:val="28"/>
          <w:lang w:val="en-US"/>
        </w:rPr>
        <w:t>Authorization</w:t>
      </w:r>
      <w:r w:rsidRPr="00846B91">
        <w:rPr>
          <w:rFonts w:ascii="Arial" w:hAnsi="Arial" w:cs="Arial"/>
          <w:i/>
          <w:sz w:val="28"/>
        </w:rPr>
        <w:t>=</w:t>
      </w:r>
      <w:r w:rsidRPr="00846B91">
        <w:rPr>
          <w:rFonts w:ascii="Arial" w:hAnsi="Arial" w:cs="Arial"/>
          <w:i/>
          <w:sz w:val="28"/>
          <w:lang w:val="en-US"/>
        </w:rPr>
        <w:t>Bearer</w:t>
      </w:r>
      <w:r w:rsidRPr="00846B91">
        <w:rPr>
          <w:rFonts w:ascii="Arial" w:hAnsi="Arial" w:cs="Arial"/>
          <w:i/>
          <w:sz w:val="28"/>
        </w:rPr>
        <w:t xml:space="preserve"> </w:t>
      </w:r>
      <w:proofErr w:type="spellStart"/>
      <w:r w:rsidRPr="00846B91">
        <w:rPr>
          <w:rFonts w:ascii="Arial" w:hAnsi="Arial" w:cs="Arial"/>
          <w:i/>
          <w:sz w:val="28"/>
          <w:lang w:val="en-US"/>
        </w:rPr>
        <w:t>eyJhbGciOiJIUzI</w:t>
      </w:r>
      <w:proofErr w:type="spellEnd"/>
      <w:r w:rsidRPr="00846B91">
        <w:rPr>
          <w:rFonts w:ascii="Arial" w:hAnsi="Arial" w:cs="Arial"/>
          <w:i/>
          <w:sz w:val="28"/>
        </w:rPr>
        <w:t>1</w:t>
      </w:r>
      <w:r w:rsidRPr="00846B91">
        <w:rPr>
          <w:rFonts w:ascii="Arial" w:hAnsi="Arial" w:cs="Arial"/>
          <w:sz w:val="28"/>
        </w:rPr>
        <w:t>…</w:t>
      </w:r>
    </w:p>
    <w:p w14:paraId="2AE1D05E" w14:textId="3C0ABBA5" w:rsidR="00E72390" w:rsidRDefault="00846B91" w:rsidP="003C0D0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Свой токен пользователь </w:t>
      </w:r>
      <w:r w:rsidR="003C0D08">
        <w:rPr>
          <w:rFonts w:ascii="Arial" w:hAnsi="Arial" w:cs="Arial"/>
          <w:sz w:val="28"/>
        </w:rPr>
        <w:t>получает при успешной авторизации в ответе запроса</w:t>
      </w:r>
      <w:r>
        <w:rPr>
          <w:rFonts w:ascii="Arial" w:hAnsi="Arial" w:cs="Arial"/>
          <w:sz w:val="28"/>
        </w:rPr>
        <w:t xml:space="preserve"> </w:t>
      </w:r>
      <w:r w:rsidR="00E72390"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="00E72390" w:rsidRPr="00E72390">
        <w:rPr>
          <w:rFonts w:ascii="Arial" w:hAnsi="Arial" w:cs="Arial"/>
          <w:b/>
          <w:sz w:val="28"/>
        </w:rPr>
        <w:t xml:space="preserve"> /</w:t>
      </w:r>
      <w:r w:rsidR="00E72390" w:rsidRPr="00E72390">
        <w:rPr>
          <w:rFonts w:ascii="Arial" w:hAnsi="Arial" w:cs="Arial"/>
          <w:b/>
          <w:sz w:val="28"/>
          <w:lang w:val="en-US"/>
        </w:rPr>
        <w:t>api</w:t>
      </w:r>
      <w:r w:rsidR="00E72390" w:rsidRPr="00E72390">
        <w:rPr>
          <w:rFonts w:ascii="Arial" w:hAnsi="Arial" w:cs="Arial"/>
          <w:b/>
          <w:sz w:val="28"/>
        </w:rPr>
        <w:t>/</w:t>
      </w:r>
      <w:r w:rsidR="00E72390" w:rsidRPr="00E72390">
        <w:rPr>
          <w:rFonts w:ascii="Arial" w:hAnsi="Arial" w:cs="Arial"/>
          <w:b/>
          <w:sz w:val="28"/>
          <w:lang w:val="en-US"/>
        </w:rPr>
        <w:t>auth</w:t>
      </w:r>
      <w:r w:rsidR="00E72390" w:rsidRPr="00E72390">
        <w:rPr>
          <w:rFonts w:ascii="Arial" w:hAnsi="Arial" w:cs="Arial"/>
          <w:b/>
          <w:sz w:val="28"/>
        </w:rPr>
        <w:t>/</w:t>
      </w:r>
      <w:r w:rsidR="00E72390" w:rsidRPr="00E72390">
        <w:rPr>
          <w:rFonts w:ascii="Arial" w:hAnsi="Arial" w:cs="Arial"/>
          <w:b/>
          <w:sz w:val="28"/>
          <w:lang w:val="en-US"/>
        </w:rPr>
        <w:t>signup</w:t>
      </w:r>
      <w:r w:rsidR="00E72390" w:rsidRPr="00E72390">
        <w:rPr>
          <w:rFonts w:ascii="Arial" w:hAnsi="Arial" w:cs="Arial"/>
          <w:sz w:val="28"/>
        </w:rPr>
        <w:t xml:space="preserve">. </w:t>
      </w:r>
    </w:p>
    <w:p w14:paraId="699D8ED7" w14:textId="4764146E" w:rsidR="00846B91" w:rsidRPr="00846B91" w:rsidRDefault="00846B91" w:rsidP="003C0D08">
      <w:pPr>
        <w:rPr>
          <w:rFonts w:ascii="Arial" w:hAnsi="Arial" w:cs="Arial"/>
          <w:b/>
          <w:bCs/>
          <w:color w:val="FFFFFF"/>
          <w:sz w:val="28"/>
          <w:szCs w:val="28"/>
          <w:shd w:val="clear" w:color="auto" w:fill="61AFFE"/>
        </w:rPr>
      </w:pPr>
      <w:r>
        <w:rPr>
          <w:rFonts w:ascii="Arial" w:hAnsi="Arial" w:cs="Arial"/>
          <w:sz w:val="28"/>
        </w:rPr>
        <w:t>Для</w:t>
      </w:r>
      <w:r w:rsidRPr="00846B91">
        <w:rPr>
          <w:rFonts w:ascii="Arial" w:hAnsi="Arial" w:cs="Arial"/>
          <w:sz w:val="28"/>
        </w:rPr>
        <w:t xml:space="preserve"> </w:t>
      </w:r>
      <w:r w:rsidRPr="00846B91">
        <w:rPr>
          <w:rFonts w:ascii="Arial" w:hAnsi="Arial" w:cs="Arial"/>
          <w:b/>
          <w:bCs/>
          <w:color w:val="FFFFFF"/>
          <w:sz w:val="28"/>
          <w:szCs w:val="28"/>
          <w:shd w:val="clear" w:color="auto" w:fill="61AFFE"/>
          <w:lang w:val="en-US"/>
        </w:rPr>
        <w:t>GET</w:t>
      </w:r>
      <w:r w:rsidRPr="00846B91">
        <w:rPr>
          <w:rFonts w:ascii="Arial" w:hAnsi="Arial" w:cs="Arial"/>
          <w:b/>
          <w:sz w:val="28"/>
        </w:rPr>
        <w:t xml:space="preserve"> /</w:t>
      </w:r>
      <w:r w:rsidRPr="00846B91">
        <w:rPr>
          <w:rFonts w:ascii="Arial" w:hAnsi="Arial" w:cs="Arial"/>
          <w:b/>
          <w:sz w:val="28"/>
          <w:lang w:val="en-US"/>
        </w:rPr>
        <w:t>api</w:t>
      </w:r>
      <w:r w:rsidRPr="00846B91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846B91">
        <w:rPr>
          <w:rFonts w:ascii="Arial" w:hAnsi="Arial" w:cs="Arial"/>
          <w:b/>
          <w:sz w:val="28"/>
        </w:rPr>
        <w:t>/{</w:t>
      </w:r>
      <w:r>
        <w:rPr>
          <w:rFonts w:ascii="Arial" w:hAnsi="Arial" w:cs="Arial"/>
          <w:b/>
          <w:sz w:val="28"/>
          <w:lang w:val="en-US"/>
        </w:rPr>
        <w:t>userId</w:t>
      </w:r>
      <w:r w:rsidRPr="00846B91">
        <w:rPr>
          <w:rFonts w:ascii="Arial" w:hAnsi="Arial" w:cs="Arial"/>
          <w:b/>
          <w:sz w:val="28"/>
        </w:rPr>
        <w:t>}</w:t>
      </w:r>
      <w:r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sz w:val="28"/>
        </w:rPr>
        <w:t>токен не требуется</w:t>
      </w:r>
      <w:r w:rsidRPr="00846B91">
        <w:rPr>
          <w:rFonts w:ascii="Arial" w:hAnsi="Arial" w:cs="Arial"/>
          <w:sz w:val="28"/>
        </w:rPr>
        <w:t>.</w:t>
      </w:r>
    </w:p>
    <w:p w14:paraId="7A26E47B" w14:textId="695633F2" w:rsidR="003813BB" w:rsidRDefault="002E77C3" w:rsidP="00E15909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В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теле</w:t>
      </w:r>
      <w:r w:rsidRPr="003C0D08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запросов</w:t>
      </w:r>
      <w:r w:rsidRPr="003C0D08">
        <w:rPr>
          <w:rFonts w:ascii="Arial" w:hAnsi="Arial" w:cs="Arial"/>
          <w:sz w:val="28"/>
        </w:rPr>
        <w:t xml:space="preserve"> </w:t>
      </w:r>
      <w:r w:rsidRPr="00A60484">
        <w:rPr>
          <w:rFonts w:ascii="Arial" w:hAnsi="Arial" w:cs="Arial"/>
          <w:b/>
          <w:bCs/>
          <w:color w:val="FFFFFF"/>
          <w:sz w:val="28"/>
          <w:szCs w:val="32"/>
          <w:shd w:val="clear" w:color="auto" w:fill="49CC90"/>
          <w:lang w:val="en-US"/>
        </w:rPr>
        <w:t>POST</w:t>
      </w:r>
      <w:r w:rsidRPr="003C0D08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8"/>
          <w:shd w:val="clear" w:color="auto" w:fill="FCA130"/>
          <w:lang w:val="en-US"/>
        </w:rPr>
        <w:t>PUT</w:t>
      </w:r>
      <w:r w:rsidRPr="003C0D08">
        <w:rPr>
          <w:rFonts w:ascii="Arial" w:hAnsi="Arial" w:cs="Arial"/>
          <w:sz w:val="28"/>
        </w:rPr>
        <w:t xml:space="preserve">, </w:t>
      </w:r>
      <w:r w:rsidRPr="003C0D08">
        <w:rPr>
          <w:rFonts w:ascii="Arial" w:hAnsi="Arial" w:cs="Arial"/>
          <w:b/>
          <w:bCs/>
          <w:color w:val="FFFFFF"/>
          <w:sz w:val="28"/>
          <w:szCs w:val="21"/>
          <w:shd w:val="clear" w:color="auto" w:fill="F93E3E"/>
          <w:lang w:val="en-US"/>
        </w:rPr>
        <w:t>DELETE</w:t>
      </w:r>
      <w:r w:rsidRPr="003C0D08">
        <w:rPr>
          <w:rFonts w:ascii="Arial" w:hAnsi="Arial" w:cs="Arial"/>
          <w:b/>
          <w:sz w:val="28"/>
        </w:rPr>
        <w:t xml:space="preserve"> /</w:t>
      </w:r>
      <w:r w:rsidRPr="003C0D08">
        <w:rPr>
          <w:rFonts w:ascii="Arial" w:hAnsi="Arial" w:cs="Arial"/>
          <w:b/>
          <w:sz w:val="28"/>
          <w:lang w:val="en-US"/>
        </w:rPr>
        <w:t>api</w:t>
      </w:r>
      <w:r w:rsidRPr="003C0D08">
        <w:rPr>
          <w:rFonts w:ascii="Arial" w:hAnsi="Arial" w:cs="Arial"/>
          <w:b/>
          <w:sz w:val="28"/>
        </w:rPr>
        <w:t>/</w:t>
      </w:r>
      <w:r>
        <w:rPr>
          <w:rFonts w:ascii="Arial" w:hAnsi="Arial" w:cs="Arial"/>
          <w:b/>
          <w:sz w:val="28"/>
          <w:lang w:val="en-US"/>
        </w:rPr>
        <w:t>log</w:t>
      </w:r>
      <w:r w:rsidRPr="00D63F94">
        <w:rPr>
          <w:rFonts w:ascii="Arial" w:hAnsi="Arial" w:cs="Arial"/>
          <w:b/>
          <w:sz w:val="28"/>
          <w:lang w:val="en-US"/>
        </w:rPr>
        <w:t>Ent</w:t>
      </w:r>
      <w:r>
        <w:rPr>
          <w:rFonts w:ascii="Arial" w:hAnsi="Arial" w:cs="Arial"/>
          <w:b/>
          <w:sz w:val="28"/>
          <w:lang w:val="en-US"/>
        </w:rPr>
        <w:t>ries</w:t>
      </w:r>
      <w:r w:rsidRPr="003C0D08">
        <w:rPr>
          <w:rFonts w:ascii="Arial" w:hAnsi="Arial" w:cs="Arial"/>
          <w:b/>
          <w:sz w:val="28"/>
        </w:rPr>
        <w:t xml:space="preserve"> </w:t>
      </w:r>
      <w:r w:rsidRPr="003C0D08">
        <w:rPr>
          <w:rFonts w:ascii="Arial" w:hAnsi="Arial" w:cs="Arial"/>
          <w:sz w:val="28"/>
        </w:rPr>
        <w:t>передаётся массив записей журнала. Этот массив может содержать как одну, так и несколько записей.</w:t>
      </w:r>
    </w:p>
    <w:p w14:paraId="762F3657" w14:textId="77777777" w:rsidR="00320DD3" w:rsidRPr="00DC4EA3" w:rsidRDefault="00320DD3" w:rsidP="00320DD3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Модель</w:t>
      </w:r>
      <w:r w:rsidRPr="00DC4EA3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записи</w:t>
      </w:r>
      <w:r w:rsidRPr="00DC4EA3">
        <w:rPr>
          <w:rFonts w:ascii="Arial" w:hAnsi="Arial" w:cs="Arial"/>
          <w:sz w:val="28"/>
        </w:rPr>
        <w:t>:</w:t>
      </w:r>
    </w:p>
    <w:p w14:paraId="684C4557" w14:textId="4181FBF8" w:rsidR="00DA7FC9" w:rsidRPr="003C0D08" w:rsidRDefault="00320DD3" w:rsidP="003813BB">
      <w:pPr>
        <w:rPr>
          <w:rFonts w:ascii="Arial" w:hAnsi="Arial" w:cs="Arial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D34CC92" wp14:editId="2D98CB1E">
                <wp:simplePos x="0" y="0"/>
                <wp:positionH relativeFrom="margin">
                  <wp:align>right</wp:align>
                </wp:positionH>
                <wp:positionV relativeFrom="paragraph">
                  <wp:posOffset>10341</wp:posOffset>
                </wp:positionV>
                <wp:extent cx="5943600" cy="3504565"/>
                <wp:effectExtent l="0" t="0" r="0" b="6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04565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632C0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BE5AB2B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"userId":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</w:t>
                            </w:r>
                            <w:r w:rsidRPr="00DC4EA3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d75204d9-745d-4f1f-84bf-0c1d79af3ae6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</w:p>
                          <w:p w14:paraId="74E46C08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"entryId": "</w:t>
                            </w:r>
                            <w:r w:rsidRPr="006421FE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421F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2bbfbf85-eb76-42a7-8ebb-31d3f83848ae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</w:p>
                          <w:p w14:paraId="7A115FD2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"editTimestamp": 1641029400,</w:t>
                            </w:r>
                          </w:p>
                          <w:p w14:paraId="0795F14E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"systolic": 120,</w:t>
                            </w:r>
                          </w:p>
                          <w:p w14:paraId="1E56F41C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"diastolic": 80,</w:t>
                            </w:r>
                          </w:p>
                          <w:p w14:paraId="08DFA78C" w14:textId="77777777" w:rsidR="00320DD3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"pulse": 74,</w:t>
                            </w:r>
                          </w:p>
                          <w:p w14:paraId="072B6361" w14:textId="77777777" w:rsidR="00320DD3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</w:t>
                            </w:r>
                            <w:r w:rsidRPr="00A37D76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rrhythmia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":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false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,</w:t>
                            </w:r>
                          </w:p>
                          <w:p w14:paraId="26903896" w14:textId="77777777" w:rsidR="00320DD3" w:rsidRPr="00EF60BF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"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comment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": "</w:t>
                            </w:r>
                            <w:r w:rsidRPr="00446C1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Каптоприл</w:t>
                            </w: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",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05D79CC0" w14:textId="77777777" w:rsidR="00320DD3" w:rsidRPr="00EC0534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F60BF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    </w:t>
                            </w: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"measureTimestamp": 1641029400</w:t>
                            </w:r>
                          </w:p>
                          <w:p w14:paraId="3BA52573" w14:textId="77777777" w:rsidR="00320DD3" w:rsidRPr="00EC0534" w:rsidRDefault="00320DD3" w:rsidP="00320DD3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 w:rsidRPr="00EC053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 xml:space="preserve">            },</w:t>
                            </w:r>
                          </w:p>
                          <w:p w14:paraId="499A935B" w14:textId="77777777" w:rsidR="00320DD3" w:rsidRPr="00274099" w:rsidRDefault="00320DD3" w:rsidP="00320DD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4CC92" id="Прямоугольник 4" o:spid="_x0000_s1063" style="position:absolute;margin-left:416.8pt;margin-top:.8pt;width:468pt;height:275.95pt;z-index:-251566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" fillcolor="#41444e" stroked="f" strokeweight="1pt">
                <v:textbox>
                  <w:txbxContent>
                    <w:p w14:paraId="2E5632C0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{</w:t>
                      </w:r>
                    </w:p>
                    <w:p w14:paraId="3BE5AB2B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"userId":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</w:t>
                      </w:r>
                      <w:r w:rsidRPr="00DC4EA3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d75204d9-745d-4f1f-84bf-0c1d79af3ae6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</w:p>
                    <w:p w14:paraId="74E46C08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"entryId": "</w:t>
                      </w:r>
                      <w:r w:rsidRPr="006421FE">
                        <w:rPr>
                          <w:lang w:val="en-US"/>
                        </w:rPr>
                        <w:t xml:space="preserve"> </w:t>
                      </w:r>
                      <w:r w:rsidRPr="006421FE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2bbfbf85-eb76-42a7-8ebb-31d3f83848ae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</w:p>
                    <w:p w14:paraId="7A115FD2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"editTimestamp": 1641029400,</w:t>
                      </w:r>
                    </w:p>
                    <w:p w14:paraId="0795F14E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"systolic": 120,</w:t>
                      </w:r>
                    </w:p>
                    <w:p w14:paraId="1E56F41C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"diastolic": 80,</w:t>
                      </w:r>
                    </w:p>
                    <w:p w14:paraId="08DFA78C" w14:textId="77777777" w:rsidR="00320DD3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"pulse": 74,</w:t>
                      </w:r>
                    </w:p>
                    <w:p w14:paraId="072B6361" w14:textId="77777777" w:rsidR="00320DD3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a</w:t>
                      </w:r>
                      <w:r w:rsidRPr="00A37D76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rrhythmia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": 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false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,</w:t>
                      </w:r>
                    </w:p>
                    <w:p w14:paraId="26903896" w14:textId="77777777" w:rsidR="00320DD3" w:rsidRPr="00EF60BF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"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comment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": "</w:t>
                      </w:r>
                      <w:r w:rsidRPr="00446C19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Каптоприл</w:t>
                      </w: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",</w:t>
                      </w: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</w:t>
                      </w:r>
                    </w:p>
                    <w:p w14:paraId="05D79CC0" w14:textId="77777777" w:rsidR="00320DD3" w:rsidRPr="00EC0534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F60BF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    </w:t>
                      </w: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>"measureTimestamp": 1641029400</w:t>
                      </w:r>
                    </w:p>
                    <w:p w14:paraId="3BA52573" w14:textId="77777777" w:rsidR="00320DD3" w:rsidRPr="00EC0534" w:rsidRDefault="00320DD3" w:rsidP="00320DD3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 w:rsidRPr="00EC0534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lang w:val="en-US"/>
                        </w:rPr>
                        <w:t xml:space="preserve">            },</w:t>
                      </w:r>
                    </w:p>
                    <w:p w14:paraId="499A935B" w14:textId="77777777" w:rsidR="00320DD3" w:rsidRPr="00274099" w:rsidRDefault="00320DD3" w:rsidP="00320DD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E097A2" w14:textId="305F2EC0" w:rsidR="00DA7FC9" w:rsidRPr="003C0D08" w:rsidRDefault="00DA7FC9" w:rsidP="00DA7FC9">
      <w:pPr>
        <w:rPr>
          <w:rFonts w:ascii="Arial" w:hAnsi="Arial" w:cs="Arial"/>
          <w:b/>
          <w:sz w:val="28"/>
        </w:rPr>
      </w:pPr>
      <w:r w:rsidRPr="003C0D08">
        <w:rPr>
          <w:rFonts w:ascii="Arial" w:hAnsi="Arial" w:cs="Arial"/>
          <w:b/>
          <w:sz w:val="28"/>
        </w:rPr>
        <w:br w:type="page"/>
      </w:r>
    </w:p>
    <w:p w14:paraId="39260B5A" w14:textId="183484CC" w:rsidR="00DA7FC9" w:rsidRPr="003C0D08" w:rsidRDefault="00EF60BF" w:rsidP="00DA7FC9">
      <w:pPr>
        <w:tabs>
          <w:tab w:val="left" w:pos="1665"/>
          <w:tab w:val="left" w:pos="2130"/>
        </w:tabs>
        <w:rPr>
          <w:rFonts w:cstheme="minorHAnsi"/>
          <w:b/>
          <w:color w:val="000000" w:themeColor="text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5404885" wp14:editId="15565041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9201150"/>
                <wp:effectExtent l="0" t="0" r="19050" b="1905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201150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E405B" w14:textId="77777777" w:rsidR="006125FA" w:rsidRPr="00274099" w:rsidRDefault="006125FA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04885" id="Прямоугольник 61" o:spid="_x0000_s1064" style="position:absolute;margin-left:0;margin-top:1.05pt;width:498pt;height:724.5pt;z-index:-2516060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" fillcolor="#e8f6f0" strokecolor="#46c58b" strokeweight="1pt">
                <v:textbox inset="2.5mm">
                  <w:txbxContent>
                    <w:p w14:paraId="6D2E405B" w14:textId="77777777" w:rsidR="006125FA" w:rsidRPr="00274099" w:rsidRDefault="006125FA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A7FC9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81FF1E" wp14:editId="51A9D184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8F6F0"/>
                        </a:solidFill>
                        <a:ln>
                          <a:solidFill>
                            <a:srgbClr val="46C58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0D5BD" w14:textId="37DEBC4E" w:rsidR="006125FA" w:rsidRPr="00451EBE" w:rsidRDefault="006125FA" w:rsidP="00DA7FC9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5" w:name="Добавление_записей"/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</w:t>
                            </w:r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logEntries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1FF1E" id="Прямоугольник 47" o:spid="_x0000_s1065" style="position:absolute;margin-left:0;margin-top:1.05pt;width:498pt;height:33.75pt;z-index:-2516049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" fillcolor="#e8f6f0" strokecolor="#46c58b" strokeweight="1pt">
                <v:textbox>
                  <w:txbxContent>
                    <w:p w14:paraId="0990D5BD" w14:textId="37DEBC4E" w:rsidR="006125FA" w:rsidRPr="00451EBE" w:rsidRDefault="006125FA" w:rsidP="00DA7FC9">
                      <w:pPr>
                        <w:spacing w:after="0"/>
                        <w:rPr>
                          <w:rFonts w:cstheme="minorHAns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6" w:name="Добавление_записей"/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</w:t>
                      </w:r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  <w:lang w:val="en-US"/>
                        </w:rPr>
                        <w:t>logEntries</w:t>
                      </w:r>
                      <w:bookmarkEnd w:id="16"/>
                    </w:p>
                  </w:txbxContent>
                </v:textbox>
                <w10:wrap anchorx="page"/>
              </v:rect>
            </w:pict>
          </mc:Fallback>
        </mc:AlternateContent>
      </w:r>
      <w:r w:rsidR="00DA7FC9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551A6A09" wp14:editId="428D9F1A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49CC90"/>
                        </a:solidFill>
                        <a:ln>
                          <a:solidFill>
                            <a:srgbClr val="49CC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476CD" w14:textId="77777777" w:rsidR="006125FA" w:rsidRPr="00274099" w:rsidRDefault="006125FA" w:rsidP="00DA7FC9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274099">
                              <w:rPr>
                                <w:b/>
                                <w:sz w:val="32"/>
                                <w:lang w:val="en-US"/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A6A09" id="Прямоугольник 60" o:spid="_x0000_s1066" style="position:absolute;margin-left:0;margin-top:4.8pt;width:51pt;height:26.25pt;z-index:-251603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" fillcolor="#49cc90" strokecolor="#49cc90" strokeweight="1pt">
                <v:textbox>
                  <w:txbxContent>
                    <w:p w14:paraId="146476CD" w14:textId="77777777" w:rsidR="006125FA" w:rsidRPr="00274099" w:rsidRDefault="006125FA" w:rsidP="00DA7FC9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274099">
                        <w:rPr>
                          <w:b/>
                          <w:sz w:val="32"/>
                          <w:lang w:val="en-US"/>
                        </w:rPr>
                        <w:t>POST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7FC9" w:rsidRPr="003C0D08">
        <w:rPr>
          <w:rFonts w:cstheme="minorHAnsi"/>
          <w:b/>
          <w:color w:val="FFFFFF" w:themeColor="background1"/>
          <w:sz w:val="32"/>
        </w:rPr>
        <w:tab/>
      </w:r>
      <w:r w:rsidR="00DA7FC9" w:rsidRPr="003C0D08">
        <w:rPr>
          <w:rFonts w:cstheme="minorHAnsi"/>
          <w:b/>
          <w:color w:val="000000" w:themeColor="text1"/>
          <w:sz w:val="32"/>
        </w:rPr>
        <w:tab/>
      </w:r>
    </w:p>
    <w:p w14:paraId="0F76076B" w14:textId="32EC2532" w:rsidR="00451EBE" w:rsidRDefault="00DA7FC9" w:rsidP="00451EBE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2F82180" wp14:editId="5429F621">
                <wp:simplePos x="0" y="0"/>
                <wp:positionH relativeFrom="page">
                  <wp:posOffset>617220</wp:posOffset>
                </wp:positionH>
                <wp:positionV relativeFrom="paragraph">
                  <wp:posOffset>571500</wp:posOffset>
                </wp:positionV>
                <wp:extent cx="6311153" cy="257175"/>
                <wp:effectExtent l="57150" t="19050" r="52070" b="10477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7D181" w14:textId="77777777" w:rsidR="006125FA" w:rsidRPr="00274099" w:rsidRDefault="006125FA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82180" id="Прямоугольник 62" o:spid="_x0000_s1067" style="position:absolute;margin-left:48.6pt;margin-top:45pt;width:496.95pt;height:20.25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2267D181" w14:textId="77777777" w:rsidR="006125FA" w:rsidRPr="00274099" w:rsidRDefault="006125FA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C0D08">
        <w:rPr>
          <w:rFonts w:cstheme="minorHAnsi"/>
          <w:b/>
          <w:color w:val="FFFFFF" w:themeColor="background1"/>
          <w:sz w:val="32"/>
        </w:rPr>
        <w:br/>
      </w:r>
      <w:r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451EBE">
        <w:rPr>
          <w:rFonts w:ascii="Arial" w:hAnsi="Arial" w:cs="Arial"/>
          <w:color w:val="000000" w:themeColor="text1"/>
          <w:sz w:val="28"/>
        </w:rPr>
        <w:t xml:space="preserve">для </w:t>
      </w:r>
      <w:r w:rsidR="00451EBE">
        <w:rPr>
          <w:rFonts w:ascii="Arial" w:hAnsi="Arial" w:cs="Arial"/>
          <w:sz w:val="28"/>
        </w:rPr>
        <w:t>добавления новых записей в журнал</w:t>
      </w:r>
    </w:p>
    <w:p w14:paraId="05044B00" w14:textId="51C45826" w:rsidR="00DA7FC9" w:rsidRDefault="00DA7FC9" w:rsidP="00DA7FC9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10BDE870" w14:textId="5435800C" w:rsidR="00DA7FC9" w:rsidRDefault="00DA7FC9" w:rsidP="00DA7FC9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8D42687" wp14:editId="7A2365D8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5429250"/>
                <wp:effectExtent l="0" t="0" r="0" b="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542925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D11D1" w14:textId="77777777" w:rsidR="006125FA" w:rsidRPr="00274099" w:rsidRDefault="006125FA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42687" id="Прямоугольник 63" o:spid="_x0000_s1068" style="position:absolute;margin-left:0;margin-top:21.55pt;width:423pt;height:427.5pt;z-index:-251601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" fillcolor="#41444e" stroked="f" strokeweight="1pt">
                <v:textbox>
                  <w:txbxContent>
                    <w:p w14:paraId="03DD11D1" w14:textId="77777777" w:rsidR="006125FA" w:rsidRPr="00274099" w:rsidRDefault="006125FA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 w:rsidR="00451EBE">
        <w:rPr>
          <w:rFonts w:ascii="Arial" w:hAnsi="Arial" w:cs="Arial"/>
          <w:sz w:val="28"/>
        </w:rPr>
        <w:t>добавления записей</w:t>
      </w:r>
      <w:r w:rsidR="003152C0" w:rsidRPr="003152C0">
        <w:rPr>
          <w:rFonts w:ascii="Arial" w:hAnsi="Arial" w:cs="Arial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5FA002DB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602F0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189A6566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[</w:t>
      </w:r>
    </w:p>
    <w:p w14:paraId="7630CBB9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490477F6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4B7AE6AB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"</w:t>
      </w:r>
      <w:r w:rsidRPr="006421FE">
        <w:rPr>
          <w:lang w:val="en-US"/>
        </w:rPr>
        <w:t xml:space="preserve"> </w:t>
      </w:r>
      <w:r w:rsidRPr="006421FE">
        <w:rPr>
          <w:rFonts w:ascii="Arial" w:hAnsi="Arial" w:cs="Arial"/>
          <w:b/>
          <w:color w:val="FFFFFF" w:themeColor="background1"/>
          <w:sz w:val="28"/>
          <w:lang w:val="en-US"/>
        </w:rPr>
        <w:t>2bbfbf85-eb76-42a7-8ebb-31d3f83848ae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44F000D8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"editTimestamp": 1641029400,</w:t>
      </w:r>
    </w:p>
    <w:p w14:paraId="465D2653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120,</w:t>
      </w:r>
    </w:p>
    <w:p w14:paraId="7E941F68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"diastolic": 80,</w:t>
      </w:r>
    </w:p>
    <w:p w14:paraId="1385D025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"pulse": 74,</w:t>
      </w:r>
    </w:p>
    <w:p w14:paraId="0F8EDC8F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A37D76">
        <w:rPr>
          <w:rFonts w:ascii="Arial" w:hAnsi="Arial" w:cs="Arial"/>
          <w:b/>
          <w:color w:val="FFFFFF" w:themeColor="background1"/>
          <w:sz w:val="28"/>
          <w:lang w:val="en-US"/>
        </w:rPr>
        <w:t>rrhythmia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false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6B00781" w14:textId="77777777" w:rsidR="00320DD3" w:rsidRPr="00EF60BF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comment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446C19">
        <w:rPr>
          <w:rFonts w:ascii="Arial" w:hAnsi="Arial" w:cs="Arial"/>
          <w:b/>
          <w:color w:val="FFFFFF" w:themeColor="background1"/>
          <w:sz w:val="28"/>
          <w:lang w:val="en-US"/>
        </w:rPr>
        <w:t>Каптоприл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</w:p>
    <w:p w14:paraId="5A1CCA7C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"measureTimestamp": 1641029400</w:t>
      </w:r>
    </w:p>
    <w:p w14:paraId="1D90E32C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},</w:t>
      </w:r>
    </w:p>
    <w:p w14:paraId="5A67C694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5A3A136D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01081983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F5266F">
        <w:rPr>
          <w:rFonts w:ascii="Arial" w:hAnsi="Arial" w:cs="Arial"/>
          <w:b/>
          <w:color w:val="FFFFFF" w:themeColor="background1"/>
          <w:sz w:val="28"/>
          <w:lang w:val="en-US"/>
        </w:rPr>
        <w:t>02668da8-14fc-43a1-9df0-e217e0b362ae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2EC7730F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"editTimestamp": 1668202304,</w:t>
      </w:r>
    </w:p>
    <w:p w14:paraId="3495D055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119</w:t>
      </w:r>
    </w:p>
    <w:p w14:paraId="72660F9A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"diastolic": 72,</w:t>
      </w:r>
    </w:p>
    <w:p w14:paraId="50716A69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"pulse": 70,</w:t>
      </w:r>
    </w:p>
    <w:p w14:paraId="2A0C301D" w14:textId="77777777" w:rsidR="00320DD3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A37D76">
        <w:rPr>
          <w:rFonts w:ascii="Arial" w:hAnsi="Arial" w:cs="Arial"/>
          <w:b/>
          <w:color w:val="FFFFFF" w:themeColor="background1"/>
          <w:sz w:val="28"/>
          <w:lang w:val="en-US"/>
        </w:rPr>
        <w:t>rrhythmia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false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309E8694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comment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": "</w:t>
      </w:r>
      <w:r w:rsidRPr="00446C19">
        <w:rPr>
          <w:rFonts w:ascii="Arial" w:hAnsi="Arial" w:cs="Arial"/>
          <w:b/>
          <w:color w:val="FFFFFF" w:themeColor="background1"/>
          <w:sz w:val="28"/>
          <w:lang w:val="en-US"/>
        </w:rPr>
        <w:t>Каптоприл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</w:p>
    <w:p w14:paraId="4C9D9E87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"measureTimestamp": 1662769933</w:t>
      </w:r>
    </w:p>
    <w:p w14:paraId="55D774D0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45A92C40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]</w:t>
      </w:r>
    </w:p>
    <w:p w14:paraId="0613612E" w14:textId="77777777" w:rsidR="00320DD3" w:rsidRPr="00EC0534" w:rsidRDefault="00320DD3" w:rsidP="00320DD3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767CD94C" w14:textId="7C9E4A94" w:rsidR="00EF60BF" w:rsidRDefault="00EF60BF" w:rsidP="00320DD3">
      <w:pPr>
        <w:spacing w:after="0" w:line="240" w:lineRule="auto"/>
        <w:rPr>
          <w:rFonts w:ascii="Arial" w:hAnsi="Arial" w:cs="Arial"/>
          <w:color w:val="FFFFFF" w:themeColor="background1"/>
          <w:sz w:val="28"/>
          <w:lang w:val="en-US"/>
        </w:rPr>
      </w:pPr>
    </w:p>
    <w:p w14:paraId="3EAC027D" w14:textId="3F1F402A" w:rsidR="00DA7FC9" w:rsidRPr="00451EBE" w:rsidRDefault="00451EBE" w:rsidP="00DA7FC9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2C5CB524" wp14:editId="2CED5789">
                <wp:simplePos x="0" y="0"/>
                <wp:positionH relativeFrom="page">
                  <wp:posOffset>615950</wp:posOffset>
                </wp:positionH>
                <wp:positionV relativeFrom="paragraph">
                  <wp:posOffset>-10795</wp:posOffset>
                </wp:positionV>
                <wp:extent cx="6311153" cy="257175"/>
                <wp:effectExtent l="57150" t="19050" r="52070" b="10477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12B22" w14:textId="77777777" w:rsidR="006125FA" w:rsidRPr="00274099" w:rsidRDefault="006125FA" w:rsidP="00DA7FC9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CB524" id="Прямоугольник 64" o:spid="_x0000_s1069" style="position:absolute;margin-left:48.5pt;margin-top:-.85pt;width:496.95pt;height:20.25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53012B22" w14:textId="77777777" w:rsidR="006125FA" w:rsidRPr="00274099" w:rsidRDefault="006125FA" w:rsidP="00DA7FC9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A7FC9"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DA7FC9" w14:paraId="0BE0EA3F" w14:textId="77777777" w:rsidTr="00774D8A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67E84176" w14:textId="77777777" w:rsidR="00DA7FC9" w:rsidRPr="0035462B" w:rsidRDefault="00DA7FC9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542433B8" w14:textId="77777777" w:rsidR="00DA7FC9" w:rsidRDefault="00DA7FC9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DA7FC9" w14:paraId="3DA03C78" w14:textId="77777777" w:rsidTr="00774D8A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4E87228A" w14:textId="77777777" w:rsidR="00DA7FC9" w:rsidRPr="009F0390" w:rsidRDefault="00DA7FC9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176B9325" w14:textId="77777777" w:rsidR="00DA7FC9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Переданные записи сохранены</w:t>
            </w:r>
          </w:p>
          <w:p w14:paraId="3144F60E" w14:textId="22BBBDC2" w:rsidR="003D5985" w:rsidRPr="009F0390" w:rsidRDefault="003D5985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DA7FC9" w14:paraId="1F4072D4" w14:textId="77777777" w:rsidTr="00774D8A">
        <w:trPr>
          <w:trHeight w:val="357"/>
        </w:trPr>
        <w:tc>
          <w:tcPr>
            <w:tcW w:w="1413" w:type="dxa"/>
          </w:tcPr>
          <w:p w14:paraId="7D2F23CD" w14:textId="14A089CB" w:rsidR="00DA7FC9" w:rsidRPr="003D5985" w:rsidRDefault="00DA7FC9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</w:t>
            </w:r>
            <w:r w:rsidR="003D5985">
              <w:rPr>
                <w:rFonts w:ascii="Arial" w:hAnsi="Arial" w:cs="Arial"/>
                <w:sz w:val="28"/>
              </w:rPr>
              <w:t>0</w:t>
            </w:r>
          </w:p>
        </w:tc>
        <w:tc>
          <w:tcPr>
            <w:tcW w:w="7062" w:type="dxa"/>
          </w:tcPr>
          <w:p w14:paraId="5511421C" w14:textId="77777777" w:rsidR="00DA7FC9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  <w:p w14:paraId="2B600F87" w14:textId="5627EF39" w:rsidR="003D5985" w:rsidRPr="003D5985" w:rsidRDefault="003D5985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3D5985" w14:paraId="5C7B4ED9" w14:textId="77777777" w:rsidTr="00774D8A">
        <w:trPr>
          <w:trHeight w:val="357"/>
        </w:trPr>
        <w:tc>
          <w:tcPr>
            <w:tcW w:w="1413" w:type="dxa"/>
          </w:tcPr>
          <w:p w14:paraId="43334ABA" w14:textId="617B4A45" w:rsidR="003D5985" w:rsidRPr="003D5985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4097D861" w14:textId="77777777" w:rsidR="003D5985" w:rsidRDefault="003D598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21C6A381" w14:textId="1222154D" w:rsidR="003D5985" w:rsidRDefault="003D5985" w:rsidP="0024144E">
            <w:pPr>
              <w:rPr>
                <w:rFonts w:ascii="Arial" w:hAnsi="Arial" w:cs="Arial"/>
                <w:sz w:val="28"/>
              </w:rPr>
            </w:pPr>
          </w:p>
        </w:tc>
      </w:tr>
    </w:tbl>
    <w:p w14:paraId="2BAABA03" w14:textId="6C9F27B3" w:rsidR="003813BB" w:rsidRDefault="003813BB" w:rsidP="003813BB">
      <w:pPr>
        <w:rPr>
          <w:rFonts w:ascii="Arial" w:hAnsi="Arial" w:cs="Arial"/>
          <w:sz w:val="28"/>
        </w:rPr>
      </w:pPr>
    </w:p>
    <w:p w14:paraId="56F73232" w14:textId="644D82AD" w:rsidR="00774D8A" w:rsidRPr="00774D8A" w:rsidRDefault="00774D8A" w:rsidP="00774D8A">
      <w:pPr>
        <w:rPr>
          <w:rFonts w:ascii="Arial" w:hAnsi="Arial" w:cs="Arial"/>
          <w:sz w:val="28"/>
        </w:rPr>
      </w:pPr>
    </w:p>
    <w:p w14:paraId="0C9B10E0" w14:textId="33E315AD" w:rsidR="00774D8A" w:rsidRPr="00774D8A" w:rsidRDefault="00774D8A" w:rsidP="00774D8A">
      <w:pPr>
        <w:rPr>
          <w:rFonts w:ascii="Arial" w:hAnsi="Arial" w:cs="Arial"/>
          <w:sz w:val="28"/>
        </w:rPr>
      </w:pPr>
    </w:p>
    <w:p w14:paraId="29C35F72" w14:textId="47316AD6" w:rsidR="00774D8A" w:rsidRPr="00774D8A" w:rsidRDefault="00774D8A" w:rsidP="00774D8A">
      <w:pPr>
        <w:rPr>
          <w:rFonts w:ascii="Arial" w:hAnsi="Arial" w:cs="Arial"/>
          <w:sz w:val="28"/>
        </w:rPr>
      </w:pPr>
    </w:p>
    <w:p w14:paraId="04B00401" w14:textId="6F9641FF" w:rsidR="00774D8A" w:rsidRDefault="00774D8A" w:rsidP="00774D8A">
      <w:pPr>
        <w:rPr>
          <w:rFonts w:ascii="Arial" w:hAnsi="Arial" w:cs="Arial"/>
          <w:sz w:val="28"/>
        </w:rPr>
      </w:pPr>
    </w:p>
    <w:p w14:paraId="3D6E6FBA" w14:textId="42309B68" w:rsidR="009D6513" w:rsidRPr="003C0D08" w:rsidRDefault="00EF60BF" w:rsidP="009D6513">
      <w:pPr>
        <w:tabs>
          <w:tab w:val="left" w:pos="1665"/>
          <w:tab w:val="left" w:pos="2130"/>
        </w:tabs>
        <w:rPr>
          <w:rFonts w:cstheme="minorHAnsi"/>
          <w:b/>
          <w:color w:val="000000" w:themeColor="text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C9200BA" wp14:editId="4A616C96">
                <wp:simplePos x="0" y="0"/>
                <wp:positionH relativeFrom="page">
                  <wp:posOffset>609600</wp:posOffset>
                </wp:positionH>
                <wp:positionV relativeFrom="paragraph">
                  <wp:posOffset>22860</wp:posOffset>
                </wp:positionV>
                <wp:extent cx="6324600" cy="9182100"/>
                <wp:effectExtent l="0" t="0" r="19050" b="19050"/>
                <wp:wrapNone/>
                <wp:docPr id="89" name="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82100"/>
                        </a:xfrm>
                        <a:prstGeom prst="rect">
                          <a:avLst/>
                        </a:prstGeom>
                        <a:solidFill>
                          <a:srgbClr val="FBF1E6"/>
                        </a:solidFill>
                        <a:ln>
                          <a:solidFill>
                            <a:srgbClr val="FCA13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FB3BE" w14:textId="77777777" w:rsidR="006125FA" w:rsidRPr="00274099" w:rsidRDefault="006125FA" w:rsidP="009D651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200BA" id="Прямоугольник 89" o:spid="_x0000_s1070" style="position:absolute;margin-left:48pt;margin-top:1.8pt;width:498pt;height:723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" fillcolor="#fbf1e6" strokecolor="#fca130" strokeweight="1pt">
                <v:textbox inset="2.5mm">
                  <w:txbxContent>
                    <w:p w14:paraId="50EFB3BE" w14:textId="77777777" w:rsidR="006125FA" w:rsidRPr="00274099" w:rsidRDefault="006125FA" w:rsidP="009D651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87766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1AA2F55D" wp14:editId="662BC453">
                <wp:simplePos x="0" y="0"/>
                <wp:positionH relativeFrom="margin">
                  <wp:align>left</wp:align>
                </wp:positionH>
                <wp:positionV relativeFrom="paragraph">
                  <wp:posOffset>60960</wp:posOffset>
                </wp:positionV>
                <wp:extent cx="647700" cy="333375"/>
                <wp:effectExtent l="0" t="0" r="19050" b="28575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rgbClr val="FCA130"/>
                        </a:solidFill>
                        <a:ln>
                          <a:solidFill>
                            <a:srgbClr val="FCA13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39C17" w14:textId="6EE7A0DD" w:rsidR="006125FA" w:rsidRPr="00087766" w:rsidRDefault="006125FA" w:rsidP="009D6513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2F55D" id="Прямоугольник 91" o:spid="_x0000_s1071" style="position:absolute;margin-left:0;margin-top:4.8pt;width:51pt;height:26.25pt;z-index:-251596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" fillcolor="#fca130" strokecolor="#fca130" strokeweight="1pt">
                <v:textbox>
                  <w:txbxContent>
                    <w:p w14:paraId="2F439C17" w14:textId="6EE7A0DD" w:rsidR="006125FA" w:rsidRPr="00087766" w:rsidRDefault="006125FA" w:rsidP="009D6513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PUT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D6513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0B17845" wp14:editId="5F39AD6A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9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FBF1E6"/>
                        </a:solidFill>
                        <a:ln>
                          <a:solidFill>
                            <a:srgbClr val="FCA13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F718B" w14:textId="77777777" w:rsidR="006125FA" w:rsidRPr="00451EBE" w:rsidRDefault="006125FA" w:rsidP="009D6513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bookmarkStart w:id="17" w:name="Обновление_записей"/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</w:t>
                            </w:r>
                            <w:r w:rsidRPr="00451EBE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logEntries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17845" id="Прямоугольник 90" o:spid="_x0000_s1072" style="position:absolute;margin-left:0;margin-top:1.05pt;width:498pt;height:33.75pt;z-index:-251597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" fillcolor="#fbf1e6" strokecolor="#fca130" strokeweight="1pt">
                <v:textbox>
                  <w:txbxContent>
                    <w:p w14:paraId="16CF718B" w14:textId="77777777" w:rsidR="006125FA" w:rsidRPr="00451EBE" w:rsidRDefault="006125FA" w:rsidP="009D6513">
                      <w:pPr>
                        <w:spacing w:after="0"/>
                        <w:rPr>
                          <w:rFonts w:cstheme="minorHAns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bookmarkStart w:id="18" w:name="Обновление_записей"/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</w:t>
                      </w:r>
                      <w:r w:rsidRPr="00451EBE">
                        <w:rPr>
                          <w:rFonts w:cstheme="minorHAnsi"/>
                          <w:b/>
                          <w:color w:val="000000" w:themeColor="text1"/>
                          <w:sz w:val="32"/>
                          <w:lang w:val="en-US"/>
                        </w:rPr>
                        <w:t>logEntries</w:t>
                      </w:r>
                      <w:bookmarkEnd w:id="18"/>
                    </w:p>
                  </w:txbxContent>
                </v:textbox>
                <w10:wrap anchorx="page"/>
              </v:rect>
            </w:pict>
          </mc:Fallback>
        </mc:AlternateContent>
      </w:r>
      <w:r w:rsidR="009D6513" w:rsidRPr="003C0D08">
        <w:rPr>
          <w:rFonts w:cstheme="minorHAnsi"/>
          <w:b/>
          <w:color w:val="FFFFFF" w:themeColor="background1"/>
          <w:sz w:val="32"/>
        </w:rPr>
        <w:tab/>
      </w:r>
      <w:r w:rsidR="009D6513" w:rsidRPr="003C0D08">
        <w:rPr>
          <w:rFonts w:cstheme="minorHAnsi"/>
          <w:b/>
          <w:color w:val="000000" w:themeColor="text1"/>
          <w:sz w:val="32"/>
        </w:rPr>
        <w:tab/>
      </w:r>
    </w:p>
    <w:p w14:paraId="45FBABA8" w14:textId="53B22398" w:rsidR="00D03D63" w:rsidRPr="00F01792" w:rsidRDefault="009D6513" w:rsidP="00D03D63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6E44B36E" wp14:editId="5CE32C7D">
                <wp:simplePos x="0" y="0"/>
                <wp:positionH relativeFrom="page">
                  <wp:posOffset>617220</wp:posOffset>
                </wp:positionH>
                <wp:positionV relativeFrom="paragraph">
                  <wp:posOffset>1447800</wp:posOffset>
                </wp:positionV>
                <wp:extent cx="6311153" cy="257175"/>
                <wp:effectExtent l="57150" t="19050" r="52070" b="104775"/>
                <wp:wrapNone/>
                <wp:docPr id="92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7F9D8" w14:textId="77777777" w:rsidR="006125FA" w:rsidRPr="00274099" w:rsidRDefault="006125FA" w:rsidP="009D651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4B36E" id="Прямоугольник 92" o:spid="_x0000_s1073" style="position:absolute;margin-left:48.6pt;margin-top:114pt;width:496.95pt;height:20.25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" fillcolor="white [3212]" stroked="f" strokeweight="1pt">
                <v:shadow on="t" color="black" opacity="26214f" origin=",-.5" offset="0,3pt"/>
                <v:textbox>
                  <w:txbxContent>
                    <w:p w14:paraId="4FC7F9D8" w14:textId="77777777" w:rsidR="006125FA" w:rsidRPr="00274099" w:rsidRDefault="006125FA" w:rsidP="009D651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C0D08">
        <w:rPr>
          <w:rFonts w:cstheme="minorHAnsi"/>
          <w:b/>
          <w:color w:val="FFFFFF" w:themeColor="background1"/>
          <w:sz w:val="32"/>
        </w:rPr>
        <w:br/>
      </w:r>
      <w:r w:rsidR="006D0F8C"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6D0F8C">
        <w:rPr>
          <w:rFonts w:ascii="Arial" w:hAnsi="Arial" w:cs="Arial"/>
          <w:color w:val="000000" w:themeColor="text1"/>
          <w:sz w:val="28"/>
        </w:rPr>
        <w:t xml:space="preserve">для </w:t>
      </w:r>
      <w:r w:rsidR="006D0F8C">
        <w:rPr>
          <w:rFonts w:ascii="Arial" w:hAnsi="Arial" w:cs="Arial"/>
          <w:sz w:val="28"/>
        </w:rPr>
        <w:t>обновления записей</w:t>
      </w:r>
      <w:r w:rsidR="006D0F8C" w:rsidRPr="002F4A9B">
        <w:rPr>
          <w:rFonts w:ascii="Arial" w:hAnsi="Arial" w:cs="Arial"/>
          <w:sz w:val="28"/>
        </w:rPr>
        <w:t>.</w:t>
      </w:r>
      <w:r w:rsidR="006D0F8C">
        <w:rPr>
          <w:rFonts w:ascii="Arial" w:hAnsi="Arial" w:cs="Arial"/>
          <w:sz w:val="28"/>
        </w:rPr>
        <w:t xml:space="preserve"> </w:t>
      </w:r>
      <w:r w:rsidR="006D0F8C" w:rsidRPr="00BF56FF">
        <w:rPr>
          <w:rFonts w:ascii="Arial" w:hAnsi="Arial" w:cs="Arial"/>
          <w:sz w:val="28"/>
        </w:rPr>
        <w:t xml:space="preserve">В теле запроса передаются </w:t>
      </w:r>
      <w:r w:rsidR="006D0F8C">
        <w:rPr>
          <w:rFonts w:ascii="Arial" w:hAnsi="Arial" w:cs="Arial"/>
          <w:sz w:val="28"/>
        </w:rPr>
        <w:t>отредактированные</w:t>
      </w:r>
      <w:r w:rsidR="006D0F8C" w:rsidRPr="00BF56FF">
        <w:rPr>
          <w:rFonts w:ascii="Arial" w:hAnsi="Arial" w:cs="Arial"/>
          <w:sz w:val="28"/>
        </w:rPr>
        <w:t xml:space="preserve"> записи. Сервер должен найти </w:t>
      </w:r>
      <w:r w:rsidR="006D0F8C">
        <w:rPr>
          <w:rFonts w:ascii="Arial" w:hAnsi="Arial" w:cs="Arial"/>
          <w:sz w:val="28"/>
        </w:rPr>
        <w:t xml:space="preserve">прошлые </w:t>
      </w:r>
      <w:r w:rsidR="006D0F8C" w:rsidRPr="00BF56FF">
        <w:rPr>
          <w:rFonts w:ascii="Arial" w:hAnsi="Arial" w:cs="Arial"/>
          <w:sz w:val="28"/>
        </w:rPr>
        <w:t>записи, у которых значения userId и entryId такие же, что и у записей, переданных в теле запроса, и заменить их на новые записи из тела запроса</w:t>
      </w:r>
    </w:p>
    <w:p w14:paraId="18848FA4" w14:textId="24F255C6" w:rsidR="009D6513" w:rsidRDefault="009D6513" w:rsidP="009D6513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3087333D" w14:textId="63DD9778" w:rsidR="009D6513" w:rsidRDefault="009D6513" w:rsidP="009D6513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9F8E5AB" wp14:editId="35A72A01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4610100"/>
                <wp:effectExtent l="0" t="0" r="0" b="0"/>
                <wp:wrapNone/>
                <wp:docPr id="93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61010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8A4FE" w14:textId="77777777" w:rsidR="006125FA" w:rsidRPr="00274099" w:rsidRDefault="006125FA" w:rsidP="009D6513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8E5AB" id="Прямоугольник 93" o:spid="_x0000_s1074" style="position:absolute;margin-left:0;margin-top:21.55pt;width:423pt;height:363pt;z-index:-251594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" fillcolor="#41444e" stroked="f" strokeweight="1pt">
                <v:textbox>
                  <w:txbxContent>
                    <w:p w14:paraId="45C8A4FE" w14:textId="77777777" w:rsidR="006125FA" w:rsidRPr="00274099" w:rsidRDefault="006125FA" w:rsidP="009D6513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 w:rsidR="00D03D63">
        <w:rPr>
          <w:rFonts w:ascii="Arial" w:hAnsi="Arial" w:cs="Arial"/>
          <w:sz w:val="28"/>
        </w:rPr>
        <w:t xml:space="preserve">обновления </w:t>
      </w:r>
      <w:r>
        <w:rPr>
          <w:rFonts w:ascii="Arial" w:hAnsi="Arial" w:cs="Arial"/>
          <w:sz w:val="28"/>
        </w:rPr>
        <w:t>записей</w:t>
      </w:r>
      <w:r w:rsidR="003152C0" w:rsidRPr="003152C0">
        <w:rPr>
          <w:rFonts w:ascii="Arial" w:hAnsi="Arial" w:cs="Arial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59733861" w14:textId="77777777" w:rsidR="006D0F8C" w:rsidRPr="0024144E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602F0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24144E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3446B4A2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24144E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[</w:t>
      </w:r>
    </w:p>
    <w:p w14:paraId="178C8B10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05BFA0FC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238F918E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"</w:t>
      </w:r>
      <w:r w:rsidRPr="006421FE">
        <w:rPr>
          <w:lang w:val="en-US"/>
        </w:rPr>
        <w:t xml:space="preserve"> </w:t>
      </w:r>
      <w:r w:rsidRPr="006421FE">
        <w:rPr>
          <w:rFonts w:ascii="Arial" w:hAnsi="Arial" w:cs="Arial"/>
          <w:b/>
          <w:color w:val="FFFFFF" w:themeColor="background1"/>
          <w:sz w:val="28"/>
          <w:lang w:val="en-US"/>
        </w:rPr>
        <w:t>2bbfbf85-eb76-42a7-8ebb-31d3f83848ae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55CFBC4B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imestamp": </w:t>
      </w:r>
      <w:r w:rsidRPr="00D03D63">
        <w:rPr>
          <w:rFonts w:ascii="Arial" w:hAnsi="Arial" w:cs="Arial"/>
          <w:b/>
          <w:color w:val="FFFFFF" w:themeColor="background1"/>
          <w:sz w:val="28"/>
          <w:lang w:val="en-US"/>
        </w:rPr>
        <w:t>1662971566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1D775C92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15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0726FFEB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"diastolic":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90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E349AA8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"pulse":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90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431E1964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a</w:t>
      </w:r>
      <w:r w:rsidRPr="00A37D76">
        <w:rPr>
          <w:rFonts w:ascii="Arial" w:hAnsi="Arial" w:cs="Arial"/>
          <w:b/>
          <w:color w:val="FFFFFF" w:themeColor="background1"/>
          <w:sz w:val="28"/>
          <w:lang w:val="en-US"/>
        </w:rPr>
        <w:t>rrhythmia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":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true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4C0DCA1" w14:textId="77777777" w:rsidR="006D0F8C" w:rsidRPr="00A53C9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</w:rPr>
      </w:pP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</w:t>
      </w:r>
      <w:r w:rsidRPr="00A53C9C">
        <w:rPr>
          <w:rFonts w:ascii="Arial" w:hAnsi="Arial" w:cs="Arial"/>
          <w:b/>
          <w:color w:val="FFFFFF" w:themeColor="background1"/>
          <w:sz w:val="28"/>
        </w:rPr>
        <w:t>"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comment</w:t>
      </w:r>
      <w:r w:rsidRPr="00A53C9C">
        <w:rPr>
          <w:rFonts w:ascii="Arial" w:hAnsi="Arial" w:cs="Arial"/>
          <w:b/>
          <w:color w:val="FFFFFF" w:themeColor="background1"/>
          <w:sz w:val="28"/>
        </w:rPr>
        <w:t>": "</w:t>
      </w:r>
      <w:r>
        <w:rPr>
          <w:rFonts w:ascii="Arial" w:hAnsi="Arial" w:cs="Arial"/>
          <w:b/>
          <w:color w:val="FFFFFF" w:themeColor="background1"/>
          <w:sz w:val="28"/>
        </w:rPr>
        <w:t>Длинный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</w:rPr>
        <w:t>комментарий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,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lorem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ipsum</w:t>
      </w:r>
      <w:r w:rsidRPr="00A53C9C">
        <w:rPr>
          <w:rFonts w:ascii="Arial" w:hAnsi="Arial" w:cs="Arial"/>
          <w:b/>
          <w:color w:val="FFFFFF" w:themeColor="background1"/>
          <w:sz w:val="28"/>
        </w:rPr>
        <w:t xml:space="preserve">",                </w:t>
      </w:r>
    </w:p>
    <w:p w14:paraId="25DCFB62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A53C9C">
        <w:rPr>
          <w:rFonts w:ascii="Arial" w:hAnsi="Arial" w:cs="Arial"/>
          <w:b/>
          <w:color w:val="FFFFFF" w:themeColor="background1"/>
          <w:sz w:val="28"/>
        </w:rPr>
        <w:t xml:space="preserve">                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"measure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imestamp": 1641029400</w:t>
      </w:r>
    </w:p>
    <w:p w14:paraId="29A4B1D9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},</w:t>
      </w:r>
    </w:p>
    <w:p w14:paraId="2E47A41B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0D6F6439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05648BF8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F5266F">
        <w:rPr>
          <w:rFonts w:ascii="Arial" w:hAnsi="Arial" w:cs="Arial"/>
          <w:b/>
          <w:color w:val="FFFFFF" w:themeColor="background1"/>
          <w:sz w:val="28"/>
          <w:lang w:val="en-US"/>
        </w:rPr>
        <w:t>02668da8-14fc-43a1-9df0-e217e0b362ae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7D5A517A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"edit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T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imestamp": </w:t>
      </w:r>
      <w:r w:rsidRPr="00D03D63">
        <w:rPr>
          <w:rFonts w:ascii="Arial" w:hAnsi="Arial" w:cs="Arial"/>
          <w:b/>
          <w:color w:val="FFFFFF" w:themeColor="background1"/>
          <w:sz w:val="28"/>
          <w:lang w:val="en-US"/>
        </w:rPr>
        <w:t>1662971566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0CF4B1DB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"systolic": 1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20</w:t>
      </w:r>
    </w:p>
    <w:p w14:paraId="2257CDD7" w14:textId="77777777" w:rsidR="006D0F8C" w:rsidRPr="00446C1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 </w:t>
      </w:r>
      <w:r>
        <w:rPr>
          <w:rFonts w:ascii="Arial" w:hAnsi="Arial" w:cs="Arial"/>
          <w:b/>
          <w:color w:val="FFFFFF" w:themeColor="background1"/>
          <w:sz w:val="28"/>
          <w:lang w:val="en-US"/>
        </w:rPr>
        <w:t>…</w:t>
      </w:r>
    </w:p>
    <w:p w14:paraId="1D807C30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6528F110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]</w:t>
      </w:r>
    </w:p>
    <w:p w14:paraId="6EB4D26B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6F53C1B5" w14:textId="3251A268" w:rsidR="00964018" w:rsidRDefault="00964018" w:rsidP="00BB3870">
      <w:pPr>
        <w:rPr>
          <w:rFonts w:ascii="Arial" w:hAnsi="Arial" w:cs="Arial"/>
          <w:color w:val="FFFFFF" w:themeColor="background1"/>
          <w:sz w:val="28"/>
          <w:lang w:val="en-US"/>
        </w:rPr>
      </w:pPr>
    </w:p>
    <w:p w14:paraId="5D270AFC" w14:textId="4858F692" w:rsidR="00BB3870" w:rsidRPr="00451EBE" w:rsidRDefault="00BB3870" w:rsidP="00BB3870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429D9FC" wp14:editId="4FDB1F8A">
                <wp:simplePos x="0" y="0"/>
                <wp:positionH relativeFrom="page">
                  <wp:posOffset>615950</wp:posOffset>
                </wp:positionH>
                <wp:positionV relativeFrom="paragraph">
                  <wp:posOffset>-10795</wp:posOffset>
                </wp:positionV>
                <wp:extent cx="6311153" cy="257175"/>
                <wp:effectExtent l="57150" t="19050" r="52070" b="104775"/>
                <wp:wrapNone/>
                <wp:docPr id="98" name="Прямоугольник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B3CC9" w14:textId="77777777" w:rsidR="006125FA" w:rsidRPr="00274099" w:rsidRDefault="006125FA" w:rsidP="00BB387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9D9FC" id="Прямоугольник 98" o:spid="_x0000_s1075" style="position:absolute;margin-left:48.5pt;margin-top:-.85pt;width:496.95pt;height:20.25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2B6B3CC9" w14:textId="77777777" w:rsidR="006125FA" w:rsidRPr="00274099" w:rsidRDefault="006125FA" w:rsidP="00BB387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BB3870" w14:paraId="65D93FCA" w14:textId="77777777" w:rsidTr="0024144E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DDD59FC" w14:textId="77777777" w:rsidR="00BB3870" w:rsidRPr="0035462B" w:rsidRDefault="00BB3870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6FD1FCB9" w14:textId="77777777" w:rsidR="00BB3870" w:rsidRDefault="00BB3870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BB3870" w14:paraId="7A241FBE" w14:textId="77777777" w:rsidTr="0024144E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5A710884" w14:textId="77777777" w:rsidR="00BB3870" w:rsidRPr="009F0390" w:rsidRDefault="00BB387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3D608B84" w14:textId="711411DB" w:rsidR="00BB3870" w:rsidRPr="00D03D63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Переданные записи </w:t>
            </w:r>
            <w:r w:rsidR="00D03D63">
              <w:rPr>
                <w:rFonts w:ascii="Arial" w:hAnsi="Arial" w:cs="Arial"/>
                <w:sz w:val="28"/>
              </w:rPr>
              <w:t>обновлены</w:t>
            </w:r>
          </w:p>
          <w:p w14:paraId="3BD51F72" w14:textId="77777777" w:rsidR="00BB3870" w:rsidRPr="009F0390" w:rsidRDefault="00BB3870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BB3870" w14:paraId="71D01A83" w14:textId="77777777" w:rsidTr="0024144E">
        <w:trPr>
          <w:trHeight w:val="357"/>
        </w:trPr>
        <w:tc>
          <w:tcPr>
            <w:tcW w:w="1413" w:type="dxa"/>
          </w:tcPr>
          <w:p w14:paraId="56E2B93A" w14:textId="77777777" w:rsidR="00BB3870" w:rsidRPr="003D5985" w:rsidRDefault="00BB3870" w:rsidP="0024144E">
            <w:pPr>
              <w:rPr>
                <w:rFonts w:ascii="Arial" w:hAnsi="Arial" w:cs="Arial"/>
                <w:sz w:val="28"/>
              </w:rPr>
            </w:pPr>
            <w:r w:rsidRPr="00AF43B0">
              <w:rPr>
                <w:rFonts w:ascii="Arial" w:hAnsi="Arial" w:cs="Arial"/>
                <w:sz w:val="28"/>
                <w:lang w:val="en-US"/>
              </w:rPr>
              <w:t>40</w:t>
            </w:r>
            <w:r>
              <w:rPr>
                <w:rFonts w:ascii="Arial" w:hAnsi="Arial" w:cs="Arial"/>
                <w:sz w:val="28"/>
              </w:rPr>
              <w:t>0</w:t>
            </w:r>
          </w:p>
        </w:tc>
        <w:tc>
          <w:tcPr>
            <w:tcW w:w="7062" w:type="dxa"/>
          </w:tcPr>
          <w:p w14:paraId="52E8D3FD" w14:textId="77777777" w:rsidR="00BB3870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  <w:p w14:paraId="49197CA8" w14:textId="77777777" w:rsidR="00BB3870" w:rsidRPr="003D5985" w:rsidRDefault="00BB3870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BB3870" w14:paraId="1A413F66" w14:textId="77777777" w:rsidTr="0024144E">
        <w:trPr>
          <w:trHeight w:val="357"/>
        </w:trPr>
        <w:tc>
          <w:tcPr>
            <w:tcW w:w="1413" w:type="dxa"/>
          </w:tcPr>
          <w:p w14:paraId="5795F97E" w14:textId="77777777" w:rsidR="00BB3870" w:rsidRPr="003D5985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2F9131D0" w14:textId="77777777" w:rsidR="00BB3870" w:rsidRDefault="00BB387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7030C6A3" w14:textId="77777777" w:rsidR="00BB3870" w:rsidRDefault="00BB3870" w:rsidP="0024144E">
            <w:pPr>
              <w:rPr>
                <w:rFonts w:ascii="Arial" w:hAnsi="Arial" w:cs="Arial"/>
                <w:sz w:val="28"/>
              </w:rPr>
            </w:pPr>
          </w:p>
        </w:tc>
      </w:tr>
    </w:tbl>
    <w:p w14:paraId="0018D90D" w14:textId="408A5264" w:rsidR="00BB3870" w:rsidRDefault="00BB3870" w:rsidP="00BB3870">
      <w:pPr>
        <w:rPr>
          <w:rFonts w:ascii="Arial" w:hAnsi="Arial" w:cs="Arial"/>
          <w:color w:val="FFFFFF" w:themeColor="background1"/>
          <w:sz w:val="28"/>
          <w:lang w:val="en-US"/>
        </w:rPr>
      </w:pPr>
    </w:p>
    <w:p w14:paraId="2CCCE45E" w14:textId="3B783A00" w:rsidR="00BB3870" w:rsidRDefault="00BB3870" w:rsidP="009D6513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5D84F340" w14:textId="5F998267" w:rsidR="00D03D63" w:rsidRDefault="00D03D63" w:rsidP="009D6513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48CF1A26" w14:textId="732298F2" w:rsidR="00D03D63" w:rsidRPr="00D03D63" w:rsidRDefault="00D03D63" w:rsidP="00D03D63">
      <w:pPr>
        <w:rPr>
          <w:rFonts w:ascii="Arial" w:hAnsi="Arial" w:cs="Arial"/>
          <w:sz w:val="28"/>
        </w:rPr>
      </w:pPr>
    </w:p>
    <w:p w14:paraId="425970B2" w14:textId="1E6619F9" w:rsidR="003152C0" w:rsidRPr="00141356" w:rsidRDefault="003152C0" w:rsidP="003152C0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7884D9B7" wp14:editId="10B63A4E">
                <wp:simplePos x="0" y="0"/>
                <wp:positionH relativeFrom="margin">
                  <wp:align>left</wp:align>
                </wp:positionH>
                <wp:positionV relativeFrom="paragraph">
                  <wp:posOffset>58217</wp:posOffset>
                </wp:positionV>
                <wp:extent cx="817123" cy="333375"/>
                <wp:effectExtent l="0" t="0" r="21590" b="2857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123" cy="333375"/>
                        </a:xfrm>
                        <a:prstGeom prst="rect">
                          <a:avLst/>
                        </a:prstGeom>
                        <a:solidFill>
                          <a:srgbClr val="F93E3E"/>
                        </a:solidFill>
                        <a:ln>
                          <a:solidFill>
                            <a:srgbClr val="F93E3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789AD" w14:textId="3CDDC991" w:rsidR="006125FA" w:rsidRPr="00274099" w:rsidRDefault="006125FA" w:rsidP="003152C0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4D9B7" id="Прямоугольник 38" o:spid="_x0000_s1076" style="position:absolute;margin-left:0;margin-top:4.6pt;width:64.35pt;height:26.25pt;z-index:-251586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" fillcolor="#f93e3e" strokecolor="#f93e3e" strokeweight="1pt">
                <v:textbox>
                  <w:txbxContent>
                    <w:p w14:paraId="036789AD" w14:textId="3CDDC991" w:rsidR="006125FA" w:rsidRPr="00274099" w:rsidRDefault="006125FA" w:rsidP="003152C0">
                      <w:pPr>
                        <w:spacing w:after="0"/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DELETE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D0DB095" wp14:editId="22B25DEA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FAE7E7"/>
                        </a:solidFill>
                        <a:ln>
                          <a:solidFill>
                            <a:srgbClr val="F93E3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B26AD" w14:textId="16441B5D" w:rsidR="006125FA" w:rsidRPr="00274099" w:rsidRDefault="006125FA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  <w:t xml:space="preserve">    </w:t>
                            </w:r>
                            <w:r w:rsidRPr="009F0390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</w:t>
                            </w:r>
                            <w:bookmarkStart w:id="19" w:name="Удаление_записей"/>
                            <w:r w:rsidRPr="003152C0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/api/logEntries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DB095" id="Прямоугольник 37" o:spid="_x0000_s1077" style="position:absolute;margin-left:0;margin-top:1.05pt;width:498pt;height:33.75pt;z-index:-251587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" fillcolor="#fae7e7" strokecolor="#f93e3e" strokeweight="1pt">
                <v:textbox>
                  <w:txbxContent>
                    <w:p w14:paraId="45DB26AD" w14:textId="16441B5D" w:rsidR="006125FA" w:rsidRPr="00274099" w:rsidRDefault="006125FA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  <w:t xml:space="preserve">    </w:t>
                      </w:r>
                      <w:r w:rsidRPr="009F0390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</w:t>
                      </w:r>
                      <w:bookmarkStart w:id="20" w:name="Удаление_записей"/>
                      <w:r w:rsidRPr="003152C0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/api/logEntries</w:t>
                      </w:r>
                      <w:bookmarkEnd w:id="20"/>
                    </w:p>
                  </w:txbxContent>
                </v:textbox>
                <w10:wrap anchorx="page"/>
              </v:rect>
            </w:pict>
          </mc:Fallback>
        </mc:AlternateContent>
      </w: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10E0DC36" wp14:editId="49F5C665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FAE7E7"/>
                        </a:solidFill>
                        <a:ln>
                          <a:solidFill>
                            <a:srgbClr val="F93E3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9689F" w14:textId="77777777" w:rsidR="006125FA" w:rsidRPr="00274099" w:rsidRDefault="006125FA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0DC36" id="Прямоугольник 45" o:spid="_x0000_s1078" style="position:absolute;margin-left:48pt;margin-top:1.05pt;width:498pt;height:723.7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" fillcolor="#fae7e7" strokecolor="#f93e3e" strokeweight="1pt">
                <v:textbox inset="2.5mm">
                  <w:txbxContent>
                    <w:p w14:paraId="3619689F" w14:textId="77777777" w:rsidR="006125FA" w:rsidRPr="00274099" w:rsidRDefault="006125FA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tab/>
      </w:r>
      <w:r>
        <w:rPr>
          <w:rFonts w:cstheme="minorHAnsi"/>
          <w:b/>
          <w:color w:val="FFFFFF" w:themeColor="background1"/>
          <w:sz w:val="32"/>
        </w:rPr>
        <w:tab/>
      </w:r>
    </w:p>
    <w:p w14:paraId="05BF5230" w14:textId="2B97152E" w:rsidR="003152C0" w:rsidRPr="0000454C" w:rsidRDefault="003152C0" w:rsidP="003152C0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728199CE" wp14:editId="00B475A6">
                <wp:simplePos x="0" y="0"/>
                <wp:positionH relativeFrom="page">
                  <wp:posOffset>617220</wp:posOffset>
                </wp:positionH>
                <wp:positionV relativeFrom="paragraph">
                  <wp:posOffset>1009650</wp:posOffset>
                </wp:positionV>
                <wp:extent cx="6311153" cy="257175"/>
                <wp:effectExtent l="57150" t="19050" r="52070" b="10477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F6D23" w14:textId="77777777" w:rsidR="006125FA" w:rsidRPr="00274099" w:rsidRDefault="006125FA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199CE" id="Прямоугольник 46" o:spid="_x0000_s1079" style="position:absolute;margin-left:48.6pt;margin-top:79.5pt;width:496.95pt;height:20.25pt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" fillcolor="white [3212]" stroked="f" strokeweight="1pt">
                <v:shadow on="t" color="black" opacity="26214f" origin=",-.5" offset="0,3pt"/>
                <v:textbox>
                  <w:txbxContent>
                    <w:p w14:paraId="07CF6D23" w14:textId="77777777" w:rsidR="006125FA" w:rsidRPr="00274099" w:rsidRDefault="006125FA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6D0F8C"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6D0F8C">
        <w:rPr>
          <w:rFonts w:ascii="Arial" w:hAnsi="Arial" w:cs="Arial"/>
          <w:color w:val="000000" w:themeColor="text1"/>
          <w:sz w:val="28"/>
        </w:rPr>
        <w:t xml:space="preserve">для </w:t>
      </w:r>
      <w:r w:rsidR="006D0F8C">
        <w:rPr>
          <w:rFonts w:ascii="Arial" w:hAnsi="Arial" w:cs="Arial"/>
          <w:sz w:val="28"/>
        </w:rPr>
        <w:t>удаления записей в журнале</w:t>
      </w:r>
      <w:r w:rsidR="006D0F8C" w:rsidRPr="002F4A9B">
        <w:rPr>
          <w:rFonts w:ascii="Arial" w:hAnsi="Arial" w:cs="Arial"/>
          <w:sz w:val="28"/>
        </w:rPr>
        <w:t xml:space="preserve">. </w:t>
      </w:r>
      <w:r w:rsidR="006D0F8C">
        <w:rPr>
          <w:rFonts w:ascii="Arial" w:hAnsi="Arial" w:cs="Arial"/>
          <w:sz w:val="28"/>
        </w:rPr>
        <w:br/>
        <w:t xml:space="preserve">Удаляет с сервера записи, у которых значения </w:t>
      </w:r>
      <w:r w:rsidR="006D0F8C">
        <w:rPr>
          <w:rFonts w:ascii="Arial" w:hAnsi="Arial" w:cs="Arial"/>
          <w:sz w:val="28"/>
          <w:lang w:val="en-US"/>
        </w:rPr>
        <w:t>userId</w:t>
      </w:r>
      <w:r w:rsidR="006D0F8C" w:rsidRPr="005470F3">
        <w:rPr>
          <w:rFonts w:ascii="Arial" w:hAnsi="Arial" w:cs="Arial"/>
          <w:sz w:val="28"/>
        </w:rPr>
        <w:t xml:space="preserve"> </w:t>
      </w:r>
      <w:r w:rsidR="006D0F8C">
        <w:rPr>
          <w:rFonts w:ascii="Arial" w:hAnsi="Arial" w:cs="Arial"/>
          <w:sz w:val="28"/>
        </w:rPr>
        <w:t xml:space="preserve">и </w:t>
      </w:r>
      <w:r w:rsidR="006D0F8C">
        <w:rPr>
          <w:rFonts w:ascii="Arial" w:hAnsi="Arial" w:cs="Arial"/>
          <w:sz w:val="28"/>
          <w:lang w:val="en-US"/>
        </w:rPr>
        <w:t>entryId</w:t>
      </w:r>
      <w:r w:rsidR="006D0F8C" w:rsidRPr="005470F3">
        <w:rPr>
          <w:rFonts w:ascii="Arial" w:hAnsi="Arial" w:cs="Arial"/>
          <w:sz w:val="28"/>
        </w:rPr>
        <w:t xml:space="preserve"> </w:t>
      </w:r>
      <w:r w:rsidR="006D0F8C">
        <w:rPr>
          <w:rFonts w:ascii="Arial" w:hAnsi="Arial" w:cs="Arial"/>
          <w:sz w:val="28"/>
        </w:rPr>
        <w:t>совпадают со значениями, переданными в теле запроса</w:t>
      </w:r>
      <w:r w:rsidR="006D0F8C" w:rsidRPr="005470F3">
        <w:rPr>
          <w:rFonts w:ascii="Arial" w:hAnsi="Arial" w:cs="Arial"/>
          <w:sz w:val="28"/>
        </w:rPr>
        <w:t>.</w:t>
      </w:r>
    </w:p>
    <w:p w14:paraId="06516427" w14:textId="77777777" w:rsidR="003152C0" w:rsidRDefault="003152C0" w:rsidP="003152C0">
      <w:pPr>
        <w:rPr>
          <w:rFonts w:ascii="Arial" w:hAnsi="Arial" w:cs="Arial"/>
          <w:b/>
          <w:color w:val="000000" w:themeColor="text1"/>
          <w:sz w:val="28"/>
        </w:rPr>
      </w:pPr>
      <w:r w:rsidRPr="00BD1EA0">
        <w:rPr>
          <w:rFonts w:ascii="Arial" w:hAnsi="Arial" w:cs="Arial"/>
          <w:b/>
          <w:color w:val="000000" w:themeColor="text1"/>
          <w:sz w:val="28"/>
        </w:rPr>
        <w:t>BODY:</w:t>
      </w:r>
    </w:p>
    <w:p w14:paraId="7B7BD2E7" w14:textId="2BFBB83C" w:rsidR="003152C0" w:rsidRDefault="003152C0" w:rsidP="003152C0">
      <w:pPr>
        <w:rPr>
          <w:rFonts w:ascii="Arial" w:hAnsi="Arial" w:cs="Arial"/>
          <w:b/>
          <w:color w:val="FFFFFF" w:themeColor="background1"/>
          <w:sz w:val="28"/>
        </w:rPr>
      </w:pPr>
      <w:r w:rsidRPr="009F0390">
        <w:rPr>
          <w:rFonts w:ascii="Arial" w:hAnsi="Arial" w:cs="Arial"/>
          <w:noProof/>
          <w:color w:val="000000" w:themeColor="text1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895238D" wp14:editId="6E9C17A0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5372100" cy="2590800"/>
                <wp:effectExtent l="0" t="0" r="0" b="0"/>
                <wp:wrapNone/>
                <wp:docPr id="65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2590800"/>
                        </a:xfrm>
                        <a:prstGeom prst="rect">
                          <a:avLst/>
                        </a:prstGeom>
                        <a:solidFill>
                          <a:srgbClr val="41444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A953B" w14:textId="77777777" w:rsidR="006125FA" w:rsidRPr="00274099" w:rsidRDefault="006125FA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5238D" id="Прямоугольник 65" o:spid="_x0000_s1080" style="position:absolute;margin-left:0;margin-top:21.55pt;width:423pt;height:204pt;z-index:-251584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" fillcolor="#41444e" stroked="f" strokeweight="1pt">
                <v:textbox>
                  <w:txbxContent>
                    <w:p w14:paraId="3B9A953B" w14:textId="77777777" w:rsidR="006125FA" w:rsidRPr="00274099" w:rsidRDefault="006125FA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17CF2">
        <w:rPr>
          <w:rFonts w:ascii="Arial" w:hAnsi="Arial" w:cs="Arial"/>
          <w:color w:val="000000" w:themeColor="text1"/>
          <w:sz w:val="28"/>
        </w:rPr>
        <w:t xml:space="preserve">Модель сообщения для </w:t>
      </w:r>
      <w:r>
        <w:rPr>
          <w:rFonts w:ascii="Arial" w:hAnsi="Arial" w:cs="Arial"/>
          <w:color w:val="000000" w:themeColor="text1"/>
          <w:sz w:val="28"/>
        </w:rPr>
        <w:t>удаления записей в журнале</w:t>
      </w:r>
      <w:r w:rsidRPr="003152C0">
        <w:rPr>
          <w:rFonts w:ascii="Arial" w:hAnsi="Arial" w:cs="Arial"/>
          <w:color w:val="000000" w:themeColor="text1"/>
          <w:sz w:val="28"/>
        </w:rPr>
        <w:t>:</w:t>
      </w:r>
      <w:r w:rsidRPr="00317CF2">
        <w:rPr>
          <w:rFonts w:ascii="Arial" w:hAnsi="Arial" w:cs="Arial"/>
          <w:b/>
          <w:color w:val="FFFFFF" w:themeColor="background1"/>
          <w:sz w:val="28"/>
        </w:rPr>
        <w:t xml:space="preserve">    </w:t>
      </w:r>
    </w:p>
    <w:p w14:paraId="416FDCF7" w14:textId="77777777" w:rsidR="006D0F8C" w:rsidRPr="003152C0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1602F0">
        <w:rPr>
          <w:rFonts w:ascii="Arial" w:hAnsi="Arial" w:cs="Arial"/>
          <w:b/>
          <w:color w:val="FFFFFF" w:themeColor="background1"/>
          <w:sz w:val="28"/>
        </w:rPr>
        <w:t xml:space="preserve">    </w:t>
      </w:r>
      <w:r w:rsidRPr="003152C0">
        <w:rPr>
          <w:rFonts w:ascii="Arial" w:hAnsi="Arial" w:cs="Arial"/>
          <w:b/>
          <w:color w:val="FFFFFF" w:themeColor="background1"/>
          <w:sz w:val="28"/>
          <w:lang w:val="en-US"/>
        </w:rPr>
        <w:t>{</w:t>
      </w:r>
    </w:p>
    <w:p w14:paraId="7B7CD914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3152C0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</w:t>
      </w: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>[</w:t>
      </w:r>
    </w:p>
    <w:p w14:paraId="7FA0BCF0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547D39F3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6324F55E" w14:textId="77777777" w:rsidR="006D0F8C" w:rsidRPr="00EF60BF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"</w:t>
      </w:r>
      <w:r w:rsidRPr="006421FE">
        <w:rPr>
          <w:lang w:val="en-US"/>
        </w:rPr>
        <w:t xml:space="preserve"> </w:t>
      </w:r>
      <w:r w:rsidRPr="006421FE">
        <w:rPr>
          <w:rFonts w:ascii="Arial" w:hAnsi="Arial" w:cs="Arial"/>
          <w:b/>
          <w:color w:val="FFFFFF" w:themeColor="background1"/>
          <w:sz w:val="28"/>
          <w:lang w:val="en-US"/>
        </w:rPr>
        <w:t>2bbfbf85-eb76-42a7-8ebb-31d3f83848ae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1BE60C0A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},</w:t>
      </w:r>
    </w:p>
    <w:p w14:paraId="63689CE5" w14:textId="77777777" w:rsidR="006D0F8C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{</w:t>
      </w:r>
    </w:p>
    <w:p w14:paraId="3F57DF0C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"userId":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DC4EA3">
        <w:rPr>
          <w:rFonts w:ascii="Arial" w:hAnsi="Arial" w:cs="Arial"/>
          <w:b/>
          <w:color w:val="FFFFFF" w:themeColor="background1"/>
          <w:sz w:val="28"/>
          <w:lang w:val="en-US"/>
        </w:rPr>
        <w:t>d75204d9-745d-4f1f-84bf-0c1d79af3ae6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",</w:t>
      </w:r>
    </w:p>
    <w:p w14:paraId="2914B1BE" w14:textId="77777777" w:rsidR="006D0F8C" w:rsidRPr="00EC0534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    "entryId": 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F5266F">
        <w:rPr>
          <w:rFonts w:ascii="Arial" w:hAnsi="Arial" w:cs="Arial"/>
          <w:b/>
          <w:color w:val="FFFFFF" w:themeColor="background1"/>
          <w:sz w:val="28"/>
          <w:lang w:val="en-US"/>
        </w:rPr>
        <w:t>02668da8-14fc-43a1-9df0-e217e0b362ae</w:t>
      </w:r>
      <w:r w:rsidRPr="00EF60BF">
        <w:rPr>
          <w:rFonts w:ascii="Arial" w:hAnsi="Arial" w:cs="Arial"/>
          <w:b/>
          <w:color w:val="FFFFFF" w:themeColor="background1"/>
          <w:sz w:val="28"/>
          <w:lang w:val="en-US"/>
        </w:rPr>
        <w:t>"</w:t>
      </w:r>
      <w:r w:rsidRPr="00EC0534">
        <w:rPr>
          <w:rFonts w:ascii="Arial" w:hAnsi="Arial" w:cs="Arial"/>
          <w:b/>
          <w:color w:val="FFFFFF" w:themeColor="background1"/>
          <w:sz w:val="28"/>
          <w:lang w:val="en-US"/>
        </w:rPr>
        <w:t>,</w:t>
      </w:r>
    </w:p>
    <w:p w14:paraId="19F38C75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    }</w:t>
      </w:r>
    </w:p>
    <w:p w14:paraId="2F603474" w14:textId="77777777" w:rsidR="006D0F8C" w:rsidRPr="00DA7FC9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    ]</w:t>
      </w:r>
    </w:p>
    <w:p w14:paraId="18C918B7" w14:textId="77777777" w:rsidR="006D0F8C" w:rsidRPr="00207491" w:rsidRDefault="006D0F8C" w:rsidP="006D0F8C">
      <w:pPr>
        <w:spacing w:after="0" w:line="240" w:lineRule="auto"/>
        <w:rPr>
          <w:rFonts w:ascii="Arial" w:hAnsi="Arial" w:cs="Arial"/>
          <w:b/>
          <w:color w:val="FFFFFF" w:themeColor="background1"/>
          <w:sz w:val="28"/>
          <w:lang w:val="en-US"/>
        </w:rPr>
      </w:pPr>
      <w:r w:rsidRPr="00DA7FC9">
        <w:rPr>
          <w:rFonts w:ascii="Arial" w:hAnsi="Arial" w:cs="Arial"/>
          <w:b/>
          <w:color w:val="FFFFFF" w:themeColor="background1"/>
          <w:sz w:val="28"/>
          <w:lang w:val="en-US"/>
        </w:rPr>
        <w:t xml:space="preserve">    }</w:t>
      </w:r>
    </w:p>
    <w:p w14:paraId="1FC242AE" w14:textId="77777777" w:rsidR="003152C0" w:rsidRPr="00207491" w:rsidRDefault="003152C0" w:rsidP="003152C0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26F4DD59" wp14:editId="1ADC67F1">
                <wp:simplePos x="0" y="0"/>
                <wp:positionH relativeFrom="page">
                  <wp:posOffset>616045</wp:posOffset>
                </wp:positionH>
                <wp:positionV relativeFrom="paragraph">
                  <wp:posOffset>294578</wp:posOffset>
                </wp:positionV>
                <wp:extent cx="6311153" cy="257175"/>
                <wp:effectExtent l="57150" t="19050" r="52070" b="104775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BD725" w14:textId="77777777" w:rsidR="006125FA" w:rsidRPr="00274099" w:rsidRDefault="006125FA" w:rsidP="003152C0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4DD59" id="Прямоугольник 66" o:spid="_x0000_s1081" style="position:absolute;margin-left:48.5pt;margin-top:23.2pt;width:496.95pt;height:20.25pt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" fillcolor="white [3212]" stroked="f" strokeweight="1pt">
                <v:shadow on="t" color="black" opacity="26214f" origin=",-.5" offset="0,3pt"/>
                <v:textbox>
                  <w:txbxContent>
                    <w:p w14:paraId="345BD725" w14:textId="77777777" w:rsidR="006125FA" w:rsidRPr="00274099" w:rsidRDefault="006125FA" w:rsidP="003152C0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A84BEA9" w14:textId="77777777" w:rsidR="003152C0" w:rsidRPr="00317CF2" w:rsidRDefault="003152C0" w:rsidP="003152C0">
      <w:pPr>
        <w:rPr>
          <w:rFonts w:ascii="Arial" w:hAnsi="Arial" w:cs="Arial"/>
          <w:b/>
          <w:color w:val="000000" w:themeColor="text1"/>
          <w:sz w:val="28"/>
          <w:lang w:val="en-US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3152C0" w14:paraId="2954E96F" w14:textId="77777777" w:rsidTr="006010B0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5193551A" w14:textId="77777777" w:rsidR="003152C0" w:rsidRPr="0035462B" w:rsidRDefault="003152C0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1C349C17" w14:textId="77777777" w:rsidR="003152C0" w:rsidRDefault="003152C0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3152C0" w14:paraId="66396CA1" w14:textId="77777777" w:rsidTr="006010B0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398C2150" w14:textId="77777777" w:rsidR="003152C0" w:rsidRPr="009F0390" w:rsidRDefault="003152C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4FE6D9AC" w14:textId="5E7205F9" w:rsidR="003152C0" w:rsidRPr="006010B0" w:rsidRDefault="006010B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Записи с указанными </w:t>
            </w:r>
            <w:r>
              <w:rPr>
                <w:rFonts w:ascii="Arial" w:hAnsi="Arial" w:cs="Arial"/>
                <w:sz w:val="28"/>
                <w:lang w:val="en-US"/>
              </w:rPr>
              <w:t>Id</w:t>
            </w:r>
            <w:r w:rsidRPr="006010B0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 xml:space="preserve">удалены </w:t>
            </w:r>
          </w:p>
        </w:tc>
      </w:tr>
      <w:tr w:rsidR="003152C0" w14:paraId="35CA35B3" w14:textId="77777777" w:rsidTr="006010B0">
        <w:trPr>
          <w:trHeight w:val="357"/>
        </w:trPr>
        <w:tc>
          <w:tcPr>
            <w:tcW w:w="1413" w:type="dxa"/>
          </w:tcPr>
          <w:p w14:paraId="440951D3" w14:textId="77777777" w:rsidR="003152C0" w:rsidRPr="00AF43B0" w:rsidRDefault="003152C0" w:rsidP="0024144E">
            <w:pPr>
              <w:rPr>
                <w:rFonts w:ascii="Arial" w:hAnsi="Arial" w:cs="Arial"/>
                <w:sz w:val="28"/>
              </w:rPr>
            </w:pPr>
          </w:p>
          <w:p w14:paraId="3494F6BA" w14:textId="52931607" w:rsidR="003152C0" w:rsidRPr="009F0390" w:rsidRDefault="006010B0" w:rsidP="0024144E">
            <w:pPr>
              <w:rPr>
                <w:rFonts w:ascii="Arial" w:hAnsi="Arial" w:cs="Arial"/>
                <w:sz w:val="28"/>
                <w:lang w:val="en-US"/>
              </w:rPr>
            </w:pPr>
            <w:r w:rsidRPr="006010B0">
              <w:rPr>
                <w:rFonts w:ascii="Arial" w:hAnsi="Arial" w:cs="Arial"/>
                <w:sz w:val="28"/>
                <w:lang w:val="en-US"/>
              </w:rPr>
              <w:t>204</w:t>
            </w:r>
          </w:p>
        </w:tc>
        <w:tc>
          <w:tcPr>
            <w:tcW w:w="7062" w:type="dxa"/>
          </w:tcPr>
          <w:p w14:paraId="51CA06B3" w14:textId="77777777" w:rsidR="003152C0" w:rsidRDefault="003152C0" w:rsidP="0024144E">
            <w:pPr>
              <w:rPr>
                <w:rFonts w:ascii="Arial" w:hAnsi="Arial" w:cs="Arial"/>
                <w:sz w:val="28"/>
              </w:rPr>
            </w:pPr>
          </w:p>
          <w:p w14:paraId="4E6FE5A8" w14:textId="7F3D95D5" w:rsidR="003152C0" w:rsidRPr="006010B0" w:rsidRDefault="006010B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Записи с указанными </w:t>
            </w:r>
            <w:r>
              <w:rPr>
                <w:rFonts w:ascii="Arial" w:hAnsi="Arial" w:cs="Arial"/>
                <w:sz w:val="28"/>
                <w:lang w:val="en-US"/>
              </w:rPr>
              <w:t>Id</w:t>
            </w:r>
            <w:r w:rsidRPr="006010B0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>отсутствуют</w:t>
            </w:r>
          </w:p>
        </w:tc>
      </w:tr>
      <w:tr w:rsidR="003152C0" w14:paraId="4C4B21FF" w14:textId="77777777" w:rsidTr="006010B0">
        <w:trPr>
          <w:trHeight w:val="357"/>
        </w:trPr>
        <w:tc>
          <w:tcPr>
            <w:tcW w:w="1413" w:type="dxa"/>
          </w:tcPr>
          <w:p w14:paraId="6C54E784" w14:textId="77777777" w:rsidR="006010B0" w:rsidRPr="00953775" w:rsidRDefault="006010B0" w:rsidP="0024144E">
            <w:pPr>
              <w:rPr>
                <w:rFonts w:ascii="Arial" w:hAnsi="Arial" w:cs="Arial"/>
                <w:sz w:val="28"/>
              </w:rPr>
            </w:pPr>
          </w:p>
          <w:p w14:paraId="3255B132" w14:textId="3B594FBD" w:rsidR="003152C0" w:rsidRPr="00AF43B0" w:rsidRDefault="006010B0" w:rsidP="0024144E">
            <w:pPr>
              <w:rPr>
                <w:rFonts w:ascii="Arial" w:hAnsi="Arial" w:cs="Arial"/>
                <w:sz w:val="28"/>
              </w:rPr>
            </w:pPr>
            <w:r w:rsidRPr="006010B0">
              <w:rPr>
                <w:rFonts w:ascii="Arial" w:hAnsi="Arial" w:cs="Arial"/>
                <w:sz w:val="28"/>
                <w:lang w:val="en-US"/>
              </w:rPr>
              <w:t>400</w:t>
            </w:r>
          </w:p>
        </w:tc>
        <w:tc>
          <w:tcPr>
            <w:tcW w:w="7062" w:type="dxa"/>
          </w:tcPr>
          <w:p w14:paraId="477DACC1" w14:textId="77777777" w:rsidR="006010B0" w:rsidRDefault="006010B0" w:rsidP="006010B0">
            <w:pPr>
              <w:rPr>
                <w:rFonts w:ascii="Arial" w:hAnsi="Arial" w:cs="Arial"/>
                <w:sz w:val="28"/>
              </w:rPr>
            </w:pPr>
          </w:p>
          <w:p w14:paraId="1C7B968B" w14:textId="6AB89D76" w:rsidR="003152C0" w:rsidRDefault="006010B0" w:rsidP="006010B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Неверное поле в теле запроса</w:t>
            </w:r>
          </w:p>
        </w:tc>
      </w:tr>
      <w:tr w:rsidR="006010B0" w14:paraId="652216A2" w14:textId="77777777" w:rsidTr="006010B0">
        <w:trPr>
          <w:trHeight w:val="357"/>
        </w:trPr>
        <w:tc>
          <w:tcPr>
            <w:tcW w:w="1413" w:type="dxa"/>
          </w:tcPr>
          <w:p w14:paraId="085182B4" w14:textId="77777777" w:rsidR="006010B0" w:rsidRDefault="006010B0" w:rsidP="0024144E">
            <w:pPr>
              <w:rPr>
                <w:rFonts w:ascii="Arial" w:hAnsi="Arial" w:cs="Arial"/>
                <w:sz w:val="28"/>
              </w:rPr>
            </w:pPr>
          </w:p>
          <w:p w14:paraId="4529F1B1" w14:textId="4025E1BA" w:rsidR="006010B0" w:rsidRPr="00AF43B0" w:rsidRDefault="006010B0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4A2431EF" w14:textId="77777777" w:rsidR="006010B0" w:rsidRDefault="006010B0" w:rsidP="0024144E">
            <w:pPr>
              <w:rPr>
                <w:rFonts w:ascii="Arial" w:hAnsi="Arial" w:cs="Arial"/>
                <w:sz w:val="28"/>
              </w:rPr>
            </w:pPr>
          </w:p>
          <w:p w14:paraId="7529F17C" w14:textId="35D501D5" w:rsidR="006010B0" w:rsidRDefault="006010B0" w:rsidP="006010B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</w:tc>
      </w:tr>
    </w:tbl>
    <w:p w14:paraId="297ADB70" w14:textId="77777777" w:rsidR="003152C0" w:rsidRPr="00274099" w:rsidRDefault="003152C0" w:rsidP="003152C0">
      <w:pPr>
        <w:rPr>
          <w:rFonts w:ascii="Arial" w:hAnsi="Arial" w:cs="Arial"/>
          <w:b/>
          <w:sz w:val="28"/>
        </w:rPr>
      </w:pPr>
      <w:r w:rsidRPr="00141356">
        <w:rPr>
          <w:rFonts w:cstheme="minorHAnsi"/>
          <w:b/>
          <w:color w:val="FFFFFF" w:themeColor="background1"/>
          <w:sz w:val="32"/>
        </w:rPr>
        <w:t xml:space="preserve"> </w:t>
      </w:r>
    </w:p>
    <w:p w14:paraId="69410F22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7FEE7512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7A0E3F0D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0F95DE52" w14:textId="77777777" w:rsidR="003152C0" w:rsidRDefault="003152C0" w:rsidP="003152C0">
      <w:pPr>
        <w:rPr>
          <w:rFonts w:ascii="Arial" w:hAnsi="Arial" w:cs="Arial"/>
          <w:b/>
          <w:sz w:val="28"/>
        </w:rPr>
      </w:pPr>
    </w:p>
    <w:p w14:paraId="037EA85D" w14:textId="77777777" w:rsidR="003152C0" w:rsidRDefault="003152C0" w:rsidP="003152C0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1A3CE383" w14:textId="25E0F3BF" w:rsidR="006125FA" w:rsidRPr="00141356" w:rsidRDefault="00D15E29" w:rsidP="006125FA">
      <w:pPr>
        <w:tabs>
          <w:tab w:val="left" w:pos="1665"/>
          <w:tab w:val="left" w:pos="2130"/>
        </w:tabs>
        <w:rPr>
          <w:rFonts w:cstheme="minorHAnsi"/>
          <w:b/>
          <w:color w:val="FFFFFF" w:themeColor="background1"/>
          <w:sz w:val="32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6446B851" wp14:editId="149B7F5B">
                <wp:simplePos x="0" y="0"/>
                <wp:positionH relativeFrom="margin">
                  <wp:posOffset>-905</wp:posOffset>
                </wp:positionH>
                <wp:positionV relativeFrom="paragraph">
                  <wp:posOffset>58879</wp:posOffset>
                </wp:positionV>
                <wp:extent cx="535022" cy="333375"/>
                <wp:effectExtent l="0" t="0" r="17780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22" cy="333375"/>
                        </a:xfrm>
                        <a:prstGeom prst="rect">
                          <a:avLst/>
                        </a:prstGeom>
                        <a:solidFill>
                          <a:srgbClr val="61AFFE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CD679" w14:textId="63FDDA1F" w:rsidR="006125FA" w:rsidRPr="006125FA" w:rsidRDefault="006125FA" w:rsidP="006125FA">
                            <w:pPr>
                              <w:spacing w:after="0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6B851" id="Прямоугольник 9" o:spid="_x0000_s1082" style="position:absolute;margin-left:-.05pt;margin-top:4.65pt;width:42.15pt;height:26.25pt;z-index:-251569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" fillcolor="#61affe" strokecolor="#61affe" strokeweight="1pt">
                <v:textbox>
                  <w:txbxContent>
                    <w:p w14:paraId="4D5CD679" w14:textId="63FDDA1F" w:rsidR="006125FA" w:rsidRPr="006125FA" w:rsidRDefault="006125FA" w:rsidP="006125FA">
                      <w:pPr>
                        <w:spacing w:after="0"/>
                        <w:rPr>
                          <w:b/>
                          <w:sz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GET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125FA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66C60D72" wp14:editId="14D8A5B5">
                <wp:simplePos x="0" y="0"/>
                <wp:positionH relativeFrom="page">
                  <wp:align>center</wp:align>
                </wp:positionH>
                <wp:positionV relativeFrom="paragraph">
                  <wp:posOffset>13335</wp:posOffset>
                </wp:positionV>
                <wp:extent cx="6324600" cy="42862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428625"/>
                        </a:xfrm>
                        <a:prstGeom prst="rect">
                          <a:avLst/>
                        </a:prstGeom>
                        <a:solidFill>
                          <a:srgbClr val="EBF3FB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CD165" w14:textId="20FBB91F" w:rsidR="006125FA" w:rsidRPr="00274099" w:rsidRDefault="006125FA" w:rsidP="006125F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ab/>
                            </w:r>
                            <w:r w:rsidR="00D15E29"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 xml:space="preserve">  </w:t>
                            </w:r>
                            <w:bookmarkStart w:id="21" w:name="Получение_записей"/>
                            <w:r w:rsidR="00D15E29" w:rsidRPr="00D15E29">
                              <w:rPr>
                                <w:rFonts w:cstheme="minorHAnsi"/>
                                <w:b/>
                                <w:color w:val="000000" w:themeColor="text1"/>
                                <w:sz w:val="32"/>
                              </w:rPr>
                              <w:t>/api/logEntries/{userId}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60D72" id="Прямоугольник 10" o:spid="_x0000_s1083" style="position:absolute;margin-left:0;margin-top:1.05pt;width:498pt;height:33.75pt;z-index:-251570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" fillcolor="#ebf3fb" strokecolor="#61affe" strokeweight="1pt">
                <v:textbox>
                  <w:txbxContent>
                    <w:p w14:paraId="7D9CD165" w14:textId="20FBB91F" w:rsidR="006125FA" w:rsidRPr="00274099" w:rsidRDefault="006125FA" w:rsidP="006125F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                  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ab/>
                      </w:r>
                      <w:r w:rsidR="00D15E29">
                        <w:rPr>
                          <w:rFonts w:cstheme="minorHAnsi"/>
                          <w:b/>
                          <w:color w:val="000000" w:themeColor="text1"/>
                          <w:sz w:val="28"/>
                          <w:lang w:val="en-US"/>
                        </w:rPr>
                        <w:t xml:space="preserve">  </w:t>
                      </w:r>
                      <w:bookmarkStart w:id="22" w:name="Получение_записей"/>
                      <w:r w:rsidR="00D15E29" w:rsidRPr="00D15E29">
                        <w:rPr>
                          <w:rFonts w:cstheme="minorHAnsi"/>
                          <w:b/>
                          <w:color w:val="000000" w:themeColor="text1"/>
                          <w:sz w:val="32"/>
                        </w:rPr>
                        <w:t>/api/logEntries/{userId}</w:t>
                      </w:r>
                      <w:bookmarkEnd w:id="22"/>
                    </w:p>
                  </w:txbxContent>
                </v:textbox>
                <w10:wrap anchorx="page"/>
              </v:rect>
            </w:pict>
          </mc:Fallback>
        </mc:AlternateContent>
      </w:r>
      <w:r w:rsidR="006125FA"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656189" behindDoc="1" locked="0" layoutInCell="1" allowOverlap="1" wp14:anchorId="03A62A7C" wp14:editId="4CF436A5">
                <wp:simplePos x="0" y="0"/>
                <wp:positionH relativeFrom="page">
                  <wp:posOffset>609600</wp:posOffset>
                </wp:positionH>
                <wp:positionV relativeFrom="paragraph">
                  <wp:posOffset>13335</wp:posOffset>
                </wp:positionV>
                <wp:extent cx="6324600" cy="91916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9191625"/>
                        </a:xfrm>
                        <a:prstGeom prst="rect">
                          <a:avLst/>
                        </a:prstGeom>
                        <a:solidFill>
                          <a:srgbClr val="EBF3FB"/>
                        </a:solidFill>
                        <a:ln>
                          <a:solidFill>
                            <a:srgbClr val="61AFF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A1B83" w14:textId="77777777" w:rsidR="006125FA" w:rsidRPr="00274099" w:rsidRDefault="006125FA" w:rsidP="006125F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62A7C" id="Прямоугольник 12" o:spid="_x0000_s1084" style="position:absolute;margin-left:48pt;margin-top:1.05pt;width:498pt;height:723.75pt;z-index:-2516602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" fillcolor="#ebf3fb" strokecolor="#61affe" strokeweight="1pt">
                <v:textbox inset="2.5mm">
                  <w:txbxContent>
                    <w:p w14:paraId="041A1B83" w14:textId="77777777" w:rsidR="006125FA" w:rsidRPr="00274099" w:rsidRDefault="006125FA" w:rsidP="006125F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125FA">
        <w:rPr>
          <w:rFonts w:cstheme="minorHAnsi"/>
          <w:b/>
          <w:color w:val="FFFFFF" w:themeColor="background1"/>
          <w:sz w:val="32"/>
        </w:rPr>
        <w:tab/>
      </w:r>
      <w:r w:rsidR="006125FA">
        <w:rPr>
          <w:rFonts w:cstheme="minorHAnsi"/>
          <w:b/>
          <w:color w:val="FFFFFF" w:themeColor="background1"/>
          <w:sz w:val="32"/>
        </w:rPr>
        <w:tab/>
      </w:r>
    </w:p>
    <w:p w14:paraId="2CF0DC40" w14:textId="0EE9D1D1" w:rsidR="006125FA" w:rsidRPr="0000454C" w:rsidRDefault="006125FA" w:rsidP="006125FA">
      <w:pPr>
        <w:rPr>
          <w:rFonts w:ascii="Arial" w:hAnsi="Arial" w:cs="Arial"/>
          <w:sz w:val="28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CAF50F1" wp14:editId="1704C43C">
                <wp:simplePos x="0" y="0"/>
                <wp:positionH relativeFrom="page">
                  <wp:posOffset>617220</wp:posOffset>
                </wp:positionH>
                <wp:positionV relativeFrom="paragraph">
                  <wp:posOffset>1009650</wp:posOffset>
                </wp:positionV>
                <wp:extent cx="6311153" cy="257175"/>
                <wp:effectExtent l="57150" t="19050" r="52070" b="1047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153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E21F7" w14:textId="77777777" w:rsidR="006125FA" w:rsidRPr="00274099" w:rsidRDefault="006125FA" w:rsidP="006125FA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F50F1" id="Прямоугольник 14" o:spid="_x0000_s1085" style="position:absolute;margin-left:48.6pt;margin-top:79.5pt;width:496.95pt;height:20.25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" fillcolor="white [3212]" stroked="f" strokeweight="1pt">
                <v:shadow on="t" color="black" opacity="26214f" origin=",-.5" offset="0,3pt"/>
                <v:textbox>
                  <w:txbxContent>
                    <w:p w14:paraId="789E21F7" w14:textId="77777777" w:rsidR="006125FA" w:rsidRPr="00274099" w:rsidRDefault="006125FA" w:rsidP="006125FA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cstheme="minorHAnsi"/>
          <w:b/>
          <w:color w:val="FFFFFF" w:themeColor="background1"/>
          <w:sz w:val="32"/>
        </w:rPr>
        <w:br/>
      </w:r>
      <w:r w:rsidR="006D0F8C" w:rsidRPr="00317CF2">
        <w:rPr>
          <w:rFonts w:ascii="Arial" w:hAnsi="Arial" w:cs="Arial"/>
          <w:color w:val="000000" w:themeColor="text1"/>
          <w:sz w:val="28"/>
        </w:rPr>
        <w:t xml:space="preserve">Endpoint </w:t>
      </w:r>
      <w:r w:rsidR="006D0F8C">
        <w:rPr>
          <w:rFonts w:ascii="Arial" w:hAnsi="Arial" w:cs="Arial"/>
          <w:color w:val="000000" w:themeColor="text1"/>
          <w:sz w:val="28"/>
        </w:rPr>
        <w:t xml:space="preserve">для </w:t>
      </w:r>
      <w:r w:rsidR="006D0F8C">
        <w:rPr>
          <w:rFonts w:ascii="Arial" w:hAnsi="Arial" w:cs="Arial"/>
          <w:sz w:val="28"/>
        </w:rPr>
        <w:t>получения журнала записей</w:t>
      </w:r>
      <w:r w:rsidR="006D0F8C" w:rsidRPr="005470F3">
        <w:rPr>
          <w:rFonts w:ascii="Arial" w:hAnsi="Arial" w:cs="Arial"/>
          <w:sz w:val="28"/>
        </w:rPr>
        <w:t xml:space="preserve">. </w:t>
      </w:r>
      <w:r w:rsidR="006D0F8C">
        <w:rPr>
          <w:rFonts w:ascii="Arial" w:hAnsi="Arial" w:cs="Arial"/>
          <w:sz w:val="28"/>
        </w:rPr>
        <w:t>Возвращает записи</w:t>
      </w:r>
      <w:r w:rsidR="006D0F8C" w:rsidRPr="005470F3">
        <w:rPr>
          <w:rFonts w:ascii="Arial" w:hAnsi="Arial" w:cs="Arial"/>
          <w:sz w:val="28"/>
        </w:rPr>
        <w:t xml:space="preserve">, </w:t>
      </w:r>
      <w:r w:rsidR="006D0F8C">
        <w:rPr>
          <w:rFonts w:ascii="Arial" w:hAnsi="Arial" w:cs="Arial"/>
          <w:sz w:val="28"/>
        </w:rPr>
        <w:t xml:space="preserve">у которых значения </w:t>
      </w:r>
      <w:r w:rsidR="006D0F8C">
        <w:rPr>
          <w:rFonts w:ascii="Arial" w:hAnsi="Arial" w:cs="Arial"/>
          <w:sz w:val="28"/>
          <w:lang w:val="en-US"/>
        </w:rPr>
        <w:t>userId</w:t>
      </w:r>
      <w:r w:rsidR="006D0F8C" w:rsidRPr="005470F3">
        <w:rPr>
          <w:rFonts w:ascii="Arial" w:hAnsi="Arial" w:cs="Arial"/>
          <w:sz w:val="28"/>
        </w:rPr>
        <w:t xml:space="preserve"> </w:t>
      </w:r>
      <w:r w:rsidR="006D0F8C">
        <w:rPr>
          <w:rFonts w:ascii="Arial" w:hAnsi="Arial" w:cs="Arial"/>
          <w:sz w:val="28"/>
        </w:rPr>
        <w:t>совпадают со значением, переданным в параметре пути</w:t>
      </w:r>
      <w:r w:rsidR="006D0F8C" w:rsidRPr="005470F3">
        <w:rPr>
          <w:rFonts w:ascii="Arial" w:hAnsi="Arial" w:cs="Arial"/>
          <w:sz w:val="28"/>
        </w:rPr>
        <w:t>.</w:t>
      </w:r>
      <w:r w:rsidR="006D0F8C">
        <w:rPr>
          <w:rFonts w:ascii="Arial" w:hAnsi="Arial" w:cs="Arial"/>
          <w:sz w:val="28"/>
        </w:rPr>
        <w:t xml:space="preserve">  </w:t>
      </w:r>
    </w:p>
    <w:p w14:paraId="2F3E5DEA" w14:textId="62A3C224" w:rsidR="006125FA" w:rsidRPr="006D0F8C" w:rsidRDefault="00D15E29" w:rsidP="006125FA">
      <w:pPr>
        <w:rPr>
          <w:rFonts w:ascii="Arial" w:hAnsi="Arial" w:cs="Arial"/>
          <w:b/>
          <w:color w:val="000000" w:themeColor="text1"/>
          <w:sz w:val="28"/>
          <w:lang w:val="en-US"/>
        </w:rPr>
      </w:pPr>
      <w:r>
        <w:rPr>
          <w:rFonts w:ascii="Arial" w:hAnsi="Arial" w:cs="Arial"/>
          <w:b/>
          <w:color w:val="000000" w:themeColor="text1"/>
          <w:sz w:val="28"/>
          <w:lang w:val="en-US"/>
        </w:rPr>
        <w:t>PATH</w:t>
      </w:r>
      <w:r w:rsidRPr="006D0F8C">
        <w:rPr>
          <w:rFonts w:ascii="Arial" w:hAnsi="Arial" w:cs="Arial"/>
          <w:b/>
          <w:color w:val="000000" w:themeColor="text1"/>
          <w:sz w:val="28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lang w:val="en-US"/>
        </w:rPr>
        <w:t>PARAMETERS</w:t>
      </w:r>
      <w:r w:rsidR="006125FA" w:rsidRPr="006D0F8C">
        <w:rPr>
          <w:rFonts w:ascii="Arial" w:hAnsi="Arial" w:cs="Arial"/>
          <w:b/>
          <w:color w:val="000000" w:themeColor="text1"/>
          <w:sz w:val="28"/>
          <w:lang w:val="en-US"/>
        </w:rPr>
        <w:t>:</w:t>
      </w:r>
    </w:p>
    <w:p w14:paraId="5FCEF4F8" w14:textId="0592A530" w:rsidR="00D15E29" w:rsidRPr="006D0F8C" w:rsidRDefault="00D15E29" w:rsidP="00D15E29">
      <w:pPr>
        <w:rPr>
          <w:rFonts w:ascii="Arial" w:hAnsi="Arial" w:cs="Arial"/>
          <w:color w:val="FFFFFF" w:themeColor="background1"/>
          <w:sz w:val="28"/>
          <w:lang w:val="en-US"/>
        </w:rPr>
      </w:pPr>
      <w:r w:rsidRPr="00274099">
        <w:rPr>
          <w:rFonts w:ascii="Arial" w:hAnsi="Arial" w:cs="Arial"/>
          <w:b/>
          <w:noProof/>
          <w:color w:val="FFFFFF" w:themeColor="background1"/>
          <w:sz w:val="28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2CD6365" wp14:editId="4EA3705F">
                <wp:simplePos x="0" y="0"/>
                <wp:positionH relativeFrom="page">
                  <wp:posOffset>618977</wp:posOffset>
                </wp:positionH>
                <wp:positionV relativeFrom="paragraph">
                  <wp:posOffset>347785</wp:posOffset>
                </wp:positionV>
                <wp:extent cx="6305941" cy="257175"/>
                <wp:effectExtent l="57150" t="19050" r="57150" b="104775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941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5EDA8" w14:textId="77777777" w:rsidR="006125FA" w:rsidRPr="00274099" w:rsidRDefault="006125FA" w:rsidP="0024144E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D6365" id="Прямоугольник 74" o:spid="_x0000_s1086" style="position:absolute;margin-left:48.75pt;margin-top:27.4pt;width:496.55pt;height:20.25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" fillcolor="white [3212]" stroked="f" strokeweight="1pt">
                <v:shadow on="t" color="black" opacity="26214f" origin=",-.5" offset="0,3pt"/>
                <v:textbox>
                  <w:txbxContent>
                    <w:p w14:paraId="0FD5EDA8" w14:textId="77777777" w:rsidR="006125FA" w:rsidRPr="00274099" w:rsidRDefault="006125FA" w:rsidP="0024144E">
                      <w:pPr>
                        <w:spacing w:after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6D0F8C">
        <w:rPr>
          <w:rFonts w:cstheme="minorHAnsi"/>
          <w:b/>
          <w:color w:val="000000" w:themeColor="text1"/>
          <w:sz w:val="32"/>
          <w:lang w:val="en-US"/>
        </w:rPr>
        <w:t>userId</w:t>
      </w:r>
      <w:r>
        <w:rPr>
          <w:rFonts w:ascii="Arial" w:hAnsi="Arial" w:cs="Arial"/>
          <w:b/>
          <w:noProof/>
          <w:color w:val="FFFFFF" w:themeColor="background1"/>
          <w:sz w:val="28"/>
          <w:lang w:val="en-US"/>
        </w:rPr>
        <w:t xml:space="preserve"> </w:t>
      </w:r>
      <w:r w:rsidRPr="006D0F8C">
        <w:rPr>
          <w:rFonts w:ascii="Arial" w:hAnsi="Arial" w:cs="Arial"/>
          <w:color w:val="000000" w:themeColor="text1"/>
          <w:sz w:val="28"/>
          <w:lang w:val="en-US"/>
        </w:rPr>
        <w:t>– integer</w:t>
      </w:r>
      <w:r>
        <w:rPr>
          <w:rFonts w:ascii="Arial" w:hAnsi="Arial" w:cs="Arial"/>
          <w:color w:val="000000" w:themeColor="text1"/>
          <w:sz w:val="28"/>
          <w:lang w:val="en-GB"/>
        </w:rPr>
        <w:t xml:space="preserve"> </w:t>
      </w:r>
      <w:r>
        <w:rPr>
          <w:rFonts w:ascii="Arial" w:hAnsi="Arial" w:cs="Arial"/>
          <w:color w:val="000000" w:themeColor="text1"/>
          <w:sz w:val="28"/>
        </w:rPr>
        <w:t>параметр</w:t>
      </w:r>
      <w:r w:rsidRPr="006D0F8C">
        <w:rPr>
          <w:rFonts w:ascii="Arial" w:hAnsi="Arial" w:cs="Arial"/>
          <w:color w:val="000000" w:themeColor="text1"/>
          <w:sz w:val="28"/>
          <w:lang w:val="en-US"/>
        </w:rPr>
        <w:t xml:space="preserve"> </w:t>
      </w:r>
      <w:r>
        <w:rPr>
          <w:rFonts w:ascii="Arial" w:hAnsi="Arial" w:cs="Arial"/>
          <w:color w:val="000000" w:themeColor="text1"/>
          <w:sz w:val="28"/>
        </w:rPr>
        <w:t>пути</w:t>
      </w:r>
    </w:p>
    <w:p w14:paraId="4A68D282" w14:textId="4C26BFA3" w:rsidR="0024144E" w:rsidRPr="00D15E29" w:rsidRDefault="0024144E" w:rsidP="00D15E29">
      <w:pPr>
        <w:rPr>
          <w:rFonts w:ascii="Arial" w:hAnsi="Arial" w:cs="Arial"/>
          <w:color w:val="FFFFFF" w:themeColor="background1"/>
          <w:sz w:val="28"/>
        </w:rPr>
      </w:pPr>
      <w:r w:rsidRPr="00317CF2">
        <w:rPr>
          <w:rFonts w:ascii="Arial" w:hAnsi="Arial" w:cs="Arial"/>
          <w:b/>
          <w:color w:val="000000" w:themeColor="text1"/>
          <w:sz w:val="28"/>
          <w:lang w:val="en-US"/>
        </w:rPr>
        <w:t>RESPONSES:</w:t>
      </w:r>
    </w:p>
    <w:tbl>
      <w:tblPr>
        <w:tblStyle w:val="a4"/>
        <w:tblpPr w:leftFromText="180" w:rightFromText="180" w:vertAnchor="tex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62"/>
      </w:tblGrid>
      <w:tr w:rsidR="0024144E" w14:paraId="76B16CBD" w14:textId="77777777" w:rsidTr="00953775">
        <w:trPr>
          <w:trHeight w:val="357"/>
        </w:trPr>
        <w:tc>
          <w:tcPr>
            <w:tcW w:w="1413" w:type="dxa"/>
            <w:tcBorders>
              <w:bottom w:val="single" w:sz="4" w:space="0" w:color="auto"/>
            </w:tcBorders>
          </w:tcPr>
          <w:p w14:paraId="3260A6EF" w14:textId="77777777" w:rsidR="0024144E" w:rsidRPr="0035462B" w:rsidRDefault="0024144E" w:rsidP="0024144E">
            <w:pPr>
              <w:rPr>
                <w:rFonts w:ascii="Arial" w:hAnsi="Arial" w:cs="Arial"/>
                <w:b/>
                <w:sz w:val="28"/>
                <w:lang w:val="en-US"/>
              </w:rPr>
            </w:pPr>
            <w:r w:rsidRPr="0035462B">
              <w:rPr>
                <w:rFonts w:ascii="Arial" w:hAnsi="Arial" w:cs="Arial"/>
                <w:b/>
                <w:sz w:val="28"/>
                <w:lang w:val="en-US"/>
              </w:rPr>
              <w:t>Code</w:t>
            </w:r>
          </w:p>
        </w:tc>
        <w:tc>
          <w:tcPr>
            <w:tcW w:w="7062" w:type="dxa"/>
            <w:tcBorders>
              <w:bottom w:val="single" w:sz="4" w:space="0" w:color="auto"/>
            </w:tcBorders>
          </w:tcPr>
          <w:p w14:paraId="40F0F345" w14:textId="77777777" w:rsidR="0024144E" w:rsidRDefault="0024144E" w:rsidP="0024144E">
            <w:pPr>
              <w:rPr>
                <w:rFonts w:ascii="Arial" w:hAnsi="Arial" w:cs="Arial"/>
                <w:b/>
                <w:sz w:val="28"/>
              </w:rPr>
            </w:pPr>
            <w:r w:rsidRPr="0035462B">
              <w:rPr>
                <w:rFonts w:ascii="Arial" w:hAnsi="Arial" w:cs="Arial"/>
                <w:b/>
                <w:sz w:val="28"/>
              </w:rPr>
              <w:t>Description</w:t>
            </w:r>
          </w:p>
        </w:tc>
      </w:tr>
      <w:tr w:rsidR="006D0F8C" w14:paraId="321E9B04" w14:textId="77777777" w:rsidTr="00953775">
        <w:trPr>
          <w:trHeight w:val="357"/>
        </w:trPr>
        <w:tc>
          <w:tcPr>
            <w:tcW w:w="1413" w:type="dxa"/>
            <w:tcBorders>
              <w:top w:val="single" w:sz="4" w:space="0" w:color="auto"/>
            </w:tcBorders>
          </w:tcPr>
          <w:p w14:paraId="0FA5843A" w14:textId="77777777" w:rsidR="006D0F8C" w:rsidRPr="009F0390" w:rsidRDefault="006D0F8C" w:rsidP="006D0F8C">
            <w:pPr>
              <w:rPr>
                <w:rFonts w:ascii="Arial" w:hAnsi="Arial" w:cs="Arial"/>
                <w:sz w:val="28"/>
                <w:lang w:val="en-US"/>
              </w:rPr>
            </w:pPr>
            <w:r w:rsidRPr="009F0390">
              <w:rPr>
                <w:rFonts w:ascii="Arial" w:hAnsi="Arial" w:cs="Arial"/>
                <w:sz w:val="28"/>
                <w:lang w:val="en-US"/>
              </w:rPr>
              <w:t>200</w:t>
            </w:r>
          </w:p>
        </w:tc>
        <w:tc>
          <w:tcPr>
            <w:tcW w:w="7062" w:type="dxa"/>
            <w:tcBorders>
              <w:top w:val="single" w:sz="4" w:space="0" w:color="auto"/>
            </w:tcBorders>
          </w:tcPr>
          <w:p w14:paraId="613B872E" w14:textId="77777777" w:rsidR="006D0F8C" w:rsidRPr="00A53C9C" w:rsidRDefault="006D0F8C" w:rsidP="006D0F8C">
            <w:pPr>
              <w:rPr>
                <w:rFonts w:ascii="Arial" w:hAnsi="Arial" w:cs="Arial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794B907B" wp14:editId="62F2AFD3">
                      <wp:simplePos x="0" y="0"/>
                      <wp:positionH relativeFrom="page">
                        <wp:posOffset>71971</wp:posOffset>
                      </wp:positionH>
                      <wp:positionV relativeFrom="paragraph">
                        <wp:posOffset>206361</wp:posOffset>
                      </wp:positionV>
                      <wp:extent cx="4333875" cy="4523362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3875" cy="4523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41444E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C95CC9" w14:textId="77777777" w:rsidR="006D0F8C" w:rsidRDefault="006D0F8C" w:rsidP="00EC0534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  <w:p w14:paraId="51F93A39" w14:textId="77777777" w:rsidR="006D0F8C" w:rsidRDefault="006D0F8C" w:rsidP="00EC0534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4B907B" id="Прямоугольник 1" o:spid="_x0000_s1087" style="position:absolute;margin-left:5.65pt;margin-top:16.25pt;width:341.25pt;height:356.1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" fillcolor="#41444e" stroked="f" strokeweight="1pt">
                      <v:textbox>
                        <w:txbxContent>
                          <w:p w14:paraId="12C95CC9" w14:textId="77777777" w:rsidR="006D0F8C" w:rsidRDefault="006D0F8C" w:rsidP="00EC053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  <w:p w14:paraId="51F93A39" w14:textId="77777777" w:rsidR="006D0F8C" w:rsidRDefault="006D0F8C" w:rsidP="00EC053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sz w:val="28"/>
              </w:rPr>
              <w:t>Модель</w:t>
            </w:r>
            <w:r w:rsidRPr="00A53C9C">
              <w:rPr>
                <w:rFonts w:ascii="Arial" w:hAnsi="Arial" w:cs="Arial"/>
                <w:sz w:val="28"/>
              </w:rPr>
              <w:t xml:space="preserve"> </w:t>
            </w:r>
            <w:r>
              <w:rPr>
                <w:rFonts w:ascii="Arial" w:hAnsi="Arial" w:cs="Arial"/>
                <w:sz w:val="28"/>
              </w:rPr>
              <w:t>ответа</w:t>
            </w:r>
            <w:r w:rsidRPr="00A53C9C">
              <w:rPr>
                <w:rFonts w:ascii="Arial" w:hAnsi="Arial" w:cs="Arial"/>
                <w:sz w:val="28"/>
              </w:rPr>
              <w:t>:</w:t>
            </w:r>
          </w:p>
          <w:p w14:paraId="43BDCDD2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{</w:t>
            </w:r>
          </w:p>
          <w:p w14:paraId="638DD085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[</w:t>
            </w:r>
          </w:p>
          <w:p w14:paraId="52857959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{</w:t>
            </w:r>
          </w:p>
          <w:p w14:paraId="658D2EE9" w14:textId="77777777" w:rsidR="006D0F8C" w:rsidRPr="00A53C9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    "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userId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": "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75204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9-745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</w:t>
            </w: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>-…",</w:t>
            </w:r>
          </w:p>
          <w:p w14:paraId="744D89D7" w14:textId="77777777" w:rsidR="006D0F8C" w:rsidRPr="00EF60BF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A53C9C">
              <w:rPr>
                <w:rFonts w:ascii="Arial" w:hAnsi="Arial" w:cs="Arial"/>
                <w:b/>
                <w:color w:val="FFFFFF" w:themeColor="background1"/>
                <w:sz w:val="28"/>
              </w:rPr>
              <w:t xml:space="preserve">               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"entryId": "</w:t>
            </w:r>
            <w:r w:rsidRPr="006421FE">
              <w:rPr>
                <w:lang w:val="en-US"/>
              </w:rPr>
              <w:t xml:space="preserve"> </w:t>
            </w:r>
            <w:r w:rsidRPr="006421FE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2bbfbf85-eb76-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</w:p>
          <w:p w14:paraId="5DADFE35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"edit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T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imestamp": </w:t>
            </w:r>
            <w:r w:rsidRPr="00D03D6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1662971566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76FE0FE4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"systolic": 1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15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0BB49977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"diastolic":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90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2A70129E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"pulse":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90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28870D91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a</w:t>
            </w:r>
            <w:r w:rsidRPr="00A37D76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rrhythmia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":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false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6020492B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comment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": "</w:t>
            </w:r>
            <w:r w:rsidRPr="00446C1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Каптоприл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</w:t>
            </w:r>
          </w:p>
          <w:p w14:paraId="51A3DA20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"measure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T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imestamp": 1641029400</w:t>
            </w:r>
          </w:p>
          <w:p w14:paraId="15F3DFDC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},</w:t>
            </w:r>
          </w:p>
          <w:p w14:paraId="47DFB36B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{</w:t>
            </w:r>
          </w:p>
          <w:p w14:paraId="6BF2E80F" w14:textId="77777777" w:rsidR="006D0F8C" w:rsidRPr="00EC0534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"userId":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</w:t>
            </w:r>
            <w:r w:rsidRPr="00DC4EA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d75204d9-745d-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",</w:t>
            </w:r>
          </w:p>
          <w:p w14:paraId="60BD7FA2" w14:textId="77777777" w:rsidR="006D0F8C" w:rsidRPr="00EC0534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EC0534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"entryId": </w:t>
            </w:r>
            <w:r w:rsidRPr="00EF60B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"</w:t>
            </w:r>
            <w:r w:rsidRPr="00F5266F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02668da8-14fc-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</w:p>
          <w:p w14:paraId="60D6512D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"edit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T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imestamp": </w:t>
            </w:r>
            <w:r w:rsidRPr="00D03D63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1662971566</w:t>
            </w: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,</w:t>
            </w:r>
          </w:p>
          <w:p w14:paraId="18F517B2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"systolic": 1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20</w:t>
            </w:r>
          </w:p>
          <w:p w14:paraId="0D9AD42B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    </w:t>
            </w:r>
            <w: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…</w:t>
            </w:r>
          </w:p>
          <w:p w14:paraId="07CA3A8F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    }</w:t>
            </w:r>
          </w:p>
          <w:p w14:paraId="7435379E" w14:textId="77777777" w:rsidR="006D0F8C" w:rsidRPr="00DA7FC9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    ]</w:t>
            </w:r>
          </w:p>
          <w:p w14:paraId="38A3A707" w14:textId="77777777" w:rsidR="006D0F8C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DA7FC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 xml:space="preserve">    }</w:t>
            </w:r>
          </w:p>
          <w:p w14:paraId="162204CB" w14:textId="01B1300B" w:rsidR="006D0F8C" w:rsidRPr="0024144E" w:rsidRDefault="006D0F8C" w:rsidP="006D0F8C">
            <w:pPr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</w:p>
        </w:tc>
      </w:tr>
      <w:tr w:rsidR="0024144E" w14:paraId="657DED9B" w14:textId="77777777" w:rsidTr="00953775">
        <w:trPr>
          <w:trHeight w:val="357"/>
        </w:trPr>
        <w:tc>
          <w:tcPr>
            <w:tcW w:w="1413" w:type="dxa"/>
          </w:tcPr>
          <w:p w14:paraId="5B2DB5ED" w14:textId="3A4473FB" w:rsidR="0024144E" w:rsidRPr="003D598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401</w:t>
            </w:r>
          </w:p>
        </w:tc>
        <w:tc>
          <w:tcPr>
            <w:tcW w:w="7062" w:type="dxa"/>
          </w:tcPr>
          <w:p w14:paraId="4BF217D1" w14:textId="77777777" w:rsidR="0024144E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Неверный токен</w:t>
            </w:r>
          </w:p>
          <w:p w14:paraId="0EC638CE" w14:textId="51A89893" w:rsidR="00953775" w:rsidRPr="003D5985" w:rsidRDefault="00953775" w:rsidP="0024144E">
            <w:pPr>
              <w:rPr>
                <w:rFonts w:ascii="Arial" w:hAnsi="Arial" w:cs="Arial"/>
                <w:sz w:val="28"/>
              </w:rPr>
            </w:pPr>
          </w:p>
        </w:tc>
      </w:tr>
      <w:tr w:rsidR="0024144E" w14:paraId="3B0BCE3F" w14:textId="77777777" w:rsidTr="00953775">
        <w:trPr>
          <w:trHeight w:val="357"/>
        </w:trPr>
        <w:tc>
          <w:tcPr>
            <w:tcW w:w="1413" w:type="dxa"/>
          </w:tcPr>
          <w:p w14:paraId="2B114B0C" w14:textId="5F3E2F93" w:rsidR="0024144E" w:rsidRPr="003D5985" w:rsidRDefault="00953775" w:rsidP="0024144E">
            <w:pPr>
              <w:rPr>
                <w:rFonts w:ascii="Arial" w:hAnsi="Arial" w:cs="Arial"/>
                <w:sz w:val="28"/>
              </w:rPr>
            </w:pPr>
            <w:r w:rsidRPr="00953775">
              <w:rPr>
                <w:rFonts w:ascii="Arial" w:hAnsi="Arial" w:cs="Arial"/>
                <w:sz w:val="28"/>
              </w:rPr>
              <w:t>404</w:t>
            </w:r>
          </w:p>
        </w:tc>
        <w:tc>
          <w:tcPr>
            <w:tcW w:w="7062" w:type="dxa"/>
          </w:tcPr>
          <w:p w14:paraId="7A8C1FCE" w14:textId="77777777" w:rsidR="0095377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Не найдено журнала пользователя </w:t>
            </w:r>
          </w:p>
          <w:p w14:paraId="6430A576" w14:textId="16631C21" w:rsidR="0095377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с указанным </w:t>
            </w:r>
            <w:r w:rsidRPr="00953775">
              <w:rPr>
                <w:rFonts w:ascii="Arial" w:hAnsi="Arial" w:cs="Arial"/>
                <w:sz w:val="28"/>
              </w:rPr>
              <w:t>userId</w:t>
            </w:r>
          </w:p>
          <w:p w14:paraId="21BF1816" w14:textId="7078C529" w:rsidR="0024144E" w:rsidRPr="00953775" w:rsidRDefault="00953775" w:rsidP="0024144E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  </w:t>
            </w:r>
          </w:p>
        </w:tc>
      </w:tr>
    </w:tbl>
    <w:p w14:paraId="4EF420F3" w14:textId="77777777" w:rsidR="0024144E" w:rsidRPr="00953775" w:rsidRDefault="0024144E" w:rsidP="0024144E">
      <w:pPr>
        <w:rPr>
          <w:rFonts w:ascii="Arial" w:hAnsi="Arial" w:cs="Arial"/>
          <w:color w:val="FFFFFF" w:themeColor="background1"/>
          <w:sz w:val="28"/>
        </w:rPr>
      </w:pPr>
    </w:p>
    <w:p w14:paraId="06A0F0DC" w14:textId="77777777" w:rsidR="0024144E" w:rsidRDefault="0024144E" w:rsidP="0024144E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6744CE95" w14:textId="77777777" w:rsidR="0024144E" w:rsidRDefault="0024144E" w:rsidP="0024144E">
      <w:pPr>
        <w:tabs>
          <w:tab w:val="left" w:pos="1665"/>
          <w:tab w:val="left" w:pos="2130"/>
        </w:tabs>
        <w:rPr>
          <w:rFonts w:ascii="Arial" w:hAnsi="Arial" w:cs="Arial"/>
          <w:b/>
          <w:sz w:val="28"/>
        </w:rPr>
      </w:pPr>
    </w:p>
    <w:p w14:paraId="55B61FD7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46F062A8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0F05A1EC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66219ADF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323F496F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40F0FACB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77D224EB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53DF5025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39127030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1366A5A0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63ECA9D7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093C7839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6FDCD163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0559A307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5ACFF1EC" w14:textId="77777777" w:rsidR="0024144E" w:rsidRPr="00D03D63" w:rsidRDefault="0024144E" w:rsidP="0024144E">
      <w:pPr>
        <w:rPr>
          <w:rFonts w:ascii="Arial" w:hAnsi="Arial" w:cs="Arial"/>
          <w:sz w:val="28"/>
        </w:rPr>
      </w:pPr>
    </w:p>
    <w:p w14:paraId="4783103C" w14:textId="0771F563" w:rsidR="0024144E" w:rsidRPr="00D03D63" w:rsidRDefault="0024144E" w:rsidP="0024144E">
      <w:pPr>
        <w:rPr>
          <w:rFonts w:ascii="Arial" w:hAnsi="Arial" w:cs="Arial"/>
          <w:sz w:val="28"/>
        </w:rPr>
      </w:pPr>
    </w:p>
    <w:p w14:paraId="0A12A8FD" w14:textId="1B1842EB" w:rsidR="0024144E" w:rsidRPr="00D03D63" w:rsidRDefault="0024144E" w:rsidP="0024144E">
      <w:pPr>
        <w:rPr>
          <w:rFonts w:ascii="Arial" w:hAnsi="Arial" w:cs="Arial"/>
          <w:sz w:val="28"/>
        </w:rPr>
      </w:pPr>
    </w:p>
    <w:p w14:paraId="7D6A96AC" w14:textId="4C2BEA2D" w:rsidR="0024144E" w:rsidRPr="00953775" w:rsidRDefault="0024144E" w:rsidP="00D15E29">
      <w:pPr>
        <w:rPr>
          <w:rFonts w:ascii="Arial" w:hAnsi="Arial" w:cs="Arial"/>
          <w:sz w:val="28"/>
        </w:rPr>
      </w:pPr>
    </w:p>
    <w:sectPr w:rsidR="0024144E" w:rsidRPr="00953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20808" w14:textId="77777777" w:rsidR="00BB3D68" w:rsidRDefault="00BB3D68" w:rsidP="000C5ADA">
      <w:pPr>
        <w:spacing w:after="0" w:line="240" w:lineRule="auto"/>
      </w:pPr>
      <w:r>
        <w:separator/>
      </w:r>
    </w:p>
  </w:endnote>
  <w:endnote w:type="continuationSeparator" w:id="0">
    <w:p w14:paraId="15D949FF" w14:textId="77777777" w:rsidR="00BB3D68" w:rsidRDefault="00BB3D68" w:rsidP="000C5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5D78B" w14:textId="77777777" w:rsidR="00BB3D68" w:rsidRDefault="00BB3D68" w:rsidP="000C5ADA">
      <w:pPr>
        <w:spacing w:after="0" w:line="240" w:lineRule="auto"/>
      </w:pPr>
      <w:r>
        <w:separator/>
      </w:r>
    </w:p>
  </w:footnote>
  <w:footnote w:type="continuationSeparator" w:id="0">
    <w:p w14:paraId="436DBF4B" w14:textId="77777777" w:rsidR="00BB3D68" w:rsidRDefault="00BB3D68" w:rsidP="000C5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A025DC"/>
    <w:multiLevelType w:val="hybridMultilevel"/>
    <w:tmpl w:val="F300D232"/>
    <w:lvl w:ilvl="0" w:tplc="420085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13"/>
    <w:rsid w:val="0000454C"/>
    <w:rsid w:val="000110AF"/>
    <w:rsid w:val="00041CAF"/>
    <w:rsid w:val="00046AA7"/>
    <w:rsid w:val="00087766"/>
    <w:rsid w:val="000A09CA"/>
    <w:rsid w:val="000C26A5"/>
    <w:rsid w:val="000C5ADA"/>
    <w:rsid w:val="000D3A3A"/>
    <w:rsid w:val="001118A6"/>
    <w:rsid w:val="001301F0"/>
    <w:rsid w:val="00141356"/>
    <w:rsid w:val="001437B0"/>
    <w:rsid w:val="001602F0"/>
    <w:rsid w:val="00184B25"/>
    <w:rsid w:val="001D72BF"/>
    <w:rsid w:val="00207491"/>
    <w:rsid w:val="0024144E"/>
    <w:rsid w:val="00260DC7"/>
    <w:rsid w:val="00274099"/>
    <w:rsid w:val="00281BD4"/>
    <w:rsid w:val="00286691"/>
    <w:rsid w:val="002E77C3"/>
    <w:rsid w:val="003152C0"/>
    <w:rsid w:val="00317CF2"/>
    <w:rsid w:val="00320DD3"/>
    <w:rsid w:val="00343C09"/>
    <w:rsid w:val="0035462B"/>
    <w:rsid w:val="003813BB"/>
    <w:rsid w:val="00385E3A"/>
    <w:rsid w:val="003A491D"/>
    <w:rsid w:val="003B5EAC"/>
    <w:rsid w:val="003B76CB"/>
    <w:rsid w:val="003C0D08"/>
    <w:rsid w:val="003D5985"/>
    <w:rsid w:val="00451EBE"/>
    <w:rsid w:val="004A2013"/>
    <w:rsid w:val="0053523E"/>
    <w:rsid w:val="005C7C1C"/>
    <w:rsid w:val="005D05B9"/>
    <w:rsid w:val="005E586F"/>
    <w:rsid w:val="005E6FE9"/>
    <w:rsid w:val="006010B0"/>
    <w:rsid w:val="0060141D"/>
    <w:rsid w:val="00610D3D"/>
    <w:rsid w:val="006125FA"/>
    <w:rsid w:val="00637725"/>
    <w:rsid w:val="006A78C5"/>
    <w:rsid w:val="006D0F8C"/>
    <w:rsid w:val="006F213D"/>
    <w:rsid w:val="00774D8A"/>
    <w:rsid w:val="007A406B"/>
    <w:rsid w:val="007B1086"/>
    <w:rsid w:val="007B5FB2"/>
    <w:rsid w:val="00822667"/>
    <w:rsid w:val="00846B91"/>
    <w:rsid w:val="00851183"/>
    <w:rsid w:val="00866AB2"/>
    <w:rsid w:val="008C5B14"/>
    <w:rsid w:val="008D6C10"/>
    <w:rsid w:val="00914A23"/>
    <w:rsid w:val="00953775"/>
    <w:rsid w:val="00964018"/>
    <w:rsid w:val="009821D0"/>
    <w:rsid w:val="009D6513"/>
    <w:rsid w:val="009F0390"/>
    <w:rsid w:val="009F4128"/>
    <w:rsid w:val="00A11A6D"/>
    <w:rsid w:val="00A33AD7"/>
    <w:rsid w:val="00A60484"/>
    <w:rsid w:val="00A848EE"/>
    <w:rsid w:val="00AF43B0"/>
    <w:rsid w:val="00B04BD8"/>
    <w:rsid w:val="00B55F81"/>
    <w:rsid w:val="00B61713"/>
    <w:rsid w:val="00B6402B"/>
    <w:rsid w:val="00BA415A"/>
    <w:rsid w:val="00BA67E4"/>
    <w:rsid w:val="00BB3870"/>
    <w:rsid w:val="00BB3D68"/>
    <w:rsid w:val="00BD1EA0"/>
    <w:rsid w:val="00CA2416"/>
    <w:rsid w:val="00CA3DB4"/>
    <w:rsid w:val="00CE6BC6"/>
    <w:rsid w:val="00CF3D30"/>
    <w:rsid w:val="00D03D63"/>
    <w:rsid w:val="00D15E29"/>
    <w:rsid w:val="00D34E38"/>
    <w:rsid w:val="00D61055"/>
    <w:rsid w:val="00D63F94"/>
    <w:rsid w:val="00D84E8B"/>
    <w:rsid w:val="00DA7FC9"/>
    <w:rsid w:val="00DE047A"/>
    <w:rsid w:val="00DE27F4"/>
    <w:rsid w:val="00DF0A44"/>
    <w:rsid w:val="00DF2E3D"/>
    <w:rsid w:val="00DF5628"/>
    <w:rsid w:val="00E15909"/>
    <w:rsid w:val="00E20129"/>
    <w:rsid w:val="00E23604"/>
    <w:rsid w:val="00E24BAC"/>
    <w:rsid w:val="00E27E28"/>
    <w:rsid w:val="00E72390"/>
    <w:rsid w:val="00E815EE"/>
    <w:rsid w:val="00E90C0F"/>
    <w:rsid w:val="00EB4D68"/>
    <w:rsid w:val="00EC06F2"/>
    <w:rsid w:val="00ED699E"/>
    <w:rsid w:val="00EF60BF"/>
    <w:rsid w:val="00F01792"/>
    <w:rsid w:val="00F059A7"/>
    <w:rsid w:val="00F15561"/>
    <w:rsid w:val="00F7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6B3F"/>
  <w15:chartTrackingRefBased/>
  <w15:docId w15:val="{A7F8705B-7807-40D2-A4EF-97EFF942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8A6"/>
    <w:pPr>
      <w:ind w:left="720"/>
      <w:contextualSpacing/>
    </w:pPr>
  </w:style>
  <w:style w:type="table" w:styleId="a4">
    <w:name w:val="Table Grid"/>
    <w:basedOn w:val="a1"/>
    <w:uiPriority w:val="39"/>
    <w:rsid w:val="00A60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815E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815EE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0C5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C5ADA"/>
  </w:style>
  <w:style w:type="paragraph" w:styleId="a9">
    <w:name w:val="footer"/>
    <w:basedOn w:val="a"/>
    <w:link w:val="aa"/>
    <w:uiPriority w:val="99"/>
    <w:unhideWhenUsed/>
    <w:rsid w:val="000C5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C5ADA"/>
  </w:style>
  <w:style w:type="character" w:styleId="ab">
    <w:name w:val="FollowedHyperlink"/>
    <w:basedOn w:val="a0"/>
    <w:uiPriority w:val="99"/>
    <w:semiHidden/>
    <w:unhideWhenUsed/>
    <w:rsid w:val="00DE04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EA3C4-3D9E-4BBB-ABBE-AE9C735B6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1472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Abragim Vartas</dc:creator>
  <cp:keywords/>
  <dc:description/>
  <cp:lastModifiedBy>Abragim Vartas</cp:lastModifiedBy>
  <cp:revision>14</cp:revision>
  <cp:lastPrinted>2022-09-10T01:36:00Z</cp:lastPrinted>
  <dcterms:created xsi:type="dcterms:W3CDTF">2022-11-02T19:22:00Z</dcterms:created>
  <dcterms:modified xsi:type="dcterms:W3CDTF">2022-11-02T19:51:00Z</dcterms:modified>
</cp:coreProperties>
</file>