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3DEB" w14:textId="77777777" w:rsidR="005E2516" w:rsidRPr="008715E8" w:rsidRDefault="005E2516" w:rsidP="005E2516">
      <w:pPr>
        <w:pStyle w:val="1"/>
      </w:pPr>
      <w:r w:rsidRPr="008715E8">
        <w:t>Лабораторная работа № 3</w:t>
      </w:r>
    </w:p>
    <w:p w14:paraId="27B550D7" w14:textId="77777777" w:rsidR="005E2516" w:rsidRPr="008715E8" w:rsidRDefault="005E2516" w:rsidP="005E2516">
      <w:pPr>
        <w:pStyle w:val="2"/>
      </w:pPr>
      <w:r w:rsidRPr="008715E8">
        <w:t>Двумерные массивы</w:t>
      </w:r>
    </w:p>
    <w:p w14:paraId="71EB144E" w14:textId="77777777" w:rsidR="005E2516" w:rsidRPr="008715E8" w:rsidRDefault="005E2516" w:rsidP="005E2516">
      <w:pPr>
        <w:ind w:firstLine="720"/>
        <w:rPr>
          <w:sz w:val="28"/>
          <w:szCs w:val="28"/>
        </w:rPr>
      </w:pPr>
    </w:p>
    <w:p w14:paraId="6276EA1F" w14:textId="77777777" w:rsidR="005E2516" w:rsidRPr="008715E8" w:rsidRDefault="005E2516" w:rsidP="005E2516">
      <w:pPr>
        <w:ind w:firstLine="720"/>
        <w:rPr>
          <w:sz w:val="28"/>
          <w:szCs w:val="28"/>
        </w:rPr>
      </w:pPr>
      <w:r w:rsidRPr="008715E8">
        <w:rPr>
          <w:sz w:val="28"/>
          <w:szCs w:val="28"/>
        </w:rPr>
        <w:t>Ввести размер прямоугольной матрицы и значения ее элементов.</w:t>
      </w:r>
    </w:p>
    <w:p w14:paraId="070095C9" w14:textId="77777777" w:rsidR="005E2516" w:rsidRPr="008715E8" w:rsidRDefault="005E2516" w:rsidP="005E2516">
      <w:pPr>
        <w:ind w:firstLine="720"/>
        <w:rPr>
          <w:sz w:val="28"/>
          <w:szCs w:val="28"/>
        </w:rPr>
      </w:pPr>
    </w:p>
    <w:p w14:paraId="3C7EF06C" w14:textId="77777777" w:rsidR="005E2516" w:rsidRPr="008715E8" w:rsidRDefault="005E2516" w:rsidP="005E2516">
      <w:pPr>
        <w:ind w:left="720"/>
        <w:rPr>
          <w:sz w:val="28"/>
          <w:szCs w:val="28"/>
        </w:rPr>
      </w:pPr>
    </w:p>
    <w:p w14:paraId="6CDA461C" w14:textId="64376750" w:rsidR="005E2516" w:rsidRDefault="005E2516" w:rsidP="005E2516">
      <w:pPr>
        <w:numPr>
          <w:ilvl w:val="0"/>
          <w:numId w:val="1"/>
        </w:numPr>
      </w:pPr>
      <w:r>
        <w:t xml:space="preserve">Составить </w:t>
      </w:r>
      <w:r w:rsidR="007C2C31">
        <w:t>массив (</w:t>
      </w:r>
      <w:r>
        <w:t>вектор</w:t>
      </w:r>
      <w:r w:rsidR="007C2C31">
        <w:t>)</w:t>
      </w:r>
      <w:bookmarkStart w:id="0" w:name="_GoBack"/>
      <w:bookmarkEnd w:id="0"/>
      <w:r>
        <w:t xml:space="preserve"> из номеров столбцов матрицы, где есть хотя бы одно число Фибоначчи.</w:t>
      </w:r>
    </w:p>
    <w:p w14:paraId="0CC08913" w14:textId="77777777" w:rsidR="005E2516" w:rsidRDefault="005E2516" w:rsidP="005E2516"/>
    <w:p w14:paraId="51575CC4" w14:textId="77777777" w:rsidR="005E2516" w:rsidRDefault="005E2516" w:rsidP="005E2516">
      <w:pPr>
        <w:numPr>
          <w:ilvl w:val="0"/>
          <w:numId w:val="1"/>
        </w:numPr>
      </w:pPr>
      <w:r>
        <w:t>Составить вектор из номеров строк, где все элементы простые числа.</w:t>
      </w:r>
    </w:p>
    <w:p w14:paraId="1F8EB441" w14:textId="77777777" w:rsidR="005E2516" w:rsidRDefault="005E2516" w:rsidP="005E2516">
      <w:pPr>
        <w:ind w:left="-142"/>
      </w:pPr>
    </w:p>
    <w:p w14:paraId="40A5EE6A" w14:textId="77777777" w:rsidR="005E2516" w:rsidRDefault="005E2516" w:rsidP="005E2516">
      <w:pPr>
        <w:numPr>
          <w:ilvl w:val="0"/>
          <w:numId w:val="1"/>
        </w:numPr>
      </w:pPr>
      <w:r>
        <w:t xml:space="preserve">Заполнить матрицу числами Фибоначчи из сегмента [с, </w:t>
      </w:r>
      <w:r>
        <w:rPr>
          <w:lang w:val="en-US"/>
        </w:rPr>
        <w:t>d</w:t>
      </w:r>
      <w:r>
        <w:t xml:space="preserve">], записанными в порядке возрастания. Нечетные столбцы заполнять снизу-вверх,  четные сверху-вниз. Границы сегмента с и </w:t>
      </w:r>
      <w:r>
        <w:rPr>
          <w:lang w:val="en-GB"/>
        </w:rPr>
        <w:t xml:space="preserve">d </w:t>
      </w:r>
      <w:r>
        <w:t xml:space="preserve">вводятся с клавиатуры. </w:t>
      </w:r>
    </w:p>
    <w:p w14:paraId="38B83951" w14:textId="77777777" w:rsidR="005E2516" w:rsidRDefault="005E2516" w:rsidP="005E2516"/>
    <w:p w14:paraId="0E7BA5FB" w14:textId="77777777" w:rsidR="005E2516" w:rsidRDefault="005E2516" w:rsidP="005E2516">
      <w:pPr>
        <w:numPr>
          <w:ilvl w:val="0"/>
          <w:numId w:val="1"/>
        </w:numPr>
      </w:pPr>
      <w:r>
        <w:t>Если среди элементов матрицы есть хотя бы одно простое число, повернуть все ее элементы на 180 градусов против часовой стрелки.</w:t>
      </w:r>
    </w:p>
    <w:p w14:paraId="389B4196" w14:textId="77777777" w:rsidR="005E2516" w:rsidRDefault="005E2516" w:rsidP="005E2516"/>
    <w:p w14:paraId="372FE232" w14:textId="77777777" w:rsidR="005E2516" w:rsidRDefault="005E2516" w:rsidP="005E2516">
      <w:pPr>
        <w:numPr>
          <w:ilvl w:val="0"/>
          <w:numId w:val="1"/>
        </w:numPr>
      </w:pPr>
      <w:r>
        <w:t>Если среди элементов матрицы есть хотя бы одно число Фибоначчи, повернуть все ее элементы на 90 градусов по часовой стрелке.</w:t>
      </w:r>
    </w:p>
    <w:p w14:paraId="430575AD" w14:textId="77777777" w:rsidR="005E2516" w:rsidRDefault="005E2516" w:rsidP="005E2516"/>
    <w:p w14:paraId="43803BB3" w14:textId="77777777" w:rsidR="005E2516" w:rsidRDefault="005E2516" w:rsidP="005E2516">
      <w:pPr>
        <w:numPr>
          <w:ilvl w:val="0"/>
          <w:numId w:val="1"/>
        </w:numPr>
      </w:pPr>
      <w:r>
        <w:t>Составить вектор из номеров столбцов, где все элементы являются числовыми палиндромами.</w:t>
      </w:r>
    </w:p>
    <w:p w14:paraId="297F114E" w14:textId="77777777" w:rsidR="005E2516" w:rsidRDefault="005E2516" w:rsidP="005E2516"/>
    <w:p w14:paraId="0AC7978F" w14:textId="77777777" w:rsidR="005E2516" w:rsidRDefault="005E2516" w:rsidP="005E2516">
      <w:pPr>
        <w:numPr>
          <w:ilvl w:val="0"/>
          <w:numId w:val="1"/>
        </w:numPr>
      </w:pPr>
      <w:r>
        <w:t xml:space="preserve">Составить вектор из номеров столбцов, где есть хотя бы одно число, в котором все цифры одинаковые ( элементы матрицы &gt; 10). </w:t>
      </w:r>
    </w:p>
    <w:p w14:paraId="260E0199" w14:textId="77777777" w:rsidR="005E2516" w:rsidRDefault="005E2516" w:rsidP="005E2516">
      <w:pPr>
        <w:ind w:left="-142"/>
      </w:pPr>
    </w:p>
    <w:p w14:paraId="02600A5A" w14:textId="77777777" w:rsidR="005E2516" w:rsidRDefault="005E2516" w:rsidP="005E2516">
      <w:pPr>
        <w:numPr>
          <w:ilvl w:val="0"/>
          <w:numId w:val="1"/>
        </w:numPr>
      </w:pPr>
      <w:r>
        <w:t>Составить вектор из номеров строк, где содержатся только трехзначные числа.</w:t>
      </w:r>
    </w:p>
    <w:p w14:paraId="3979C1EA" w14:textId="77777777" w:rsidR="005E2516" w:rsidRDefault="005E2516" w:rsidP="005E2516"/>
    <w:p w14:paraId="0F10EFBA" w14:textId="77777777" w:rsidR="005E2516" w:rsidRDefault="005E2516" w:rsidP="005E2516">
      <w:pPr>
        <w:numPr>
          <w:ilvl w:val="0"/>
          <w:numId w:val="1"/>
        </w:numPr>
      </w:pPr>
      <w:r>
        <w:t>Определить сумму тех элементов</w:t>
      </w:r>
      <w:r>
        <w:rPr>
          <w:sz w:val="28"/>
        </w:rPr>
        <w:t xml:space="preserve"> </w:t>
      </w:r>
      <w:r w:rsidRPr="008477EA">
        <w:t xml:space="preserve">матрицы, </w:t>
      </w:r>
      <w:r>
        <w:t>все цифры в которых упорядочены строго по возрастанию или строго по убыванию.</w:t>
      </w:r>
    </w:p>
    <w:p w14:paraId="17C96227" w14:textId="77777777" w:rsidR="005E2516" w:rsidRDefault="005E2516" w:rsidP="005E2516">
      <w:pPr>
        <w:ind w:left="-142"/>
      </w:pPr>
    </w:p>
    <w:p w14:paraId="23C732C2" w14:textId="77777777" w:rsidR="005E2516" w:rsidRDefault="005E2516" w:rsidP="005E2516">
      <w:pPr>
        <w:numPr>
          <w:ilvl w:val="0"/>
          <w:numId w:val="1"/>
        </w:numPr>
      </w:pPr>
      <w:r>
        <w:t>Удалить строки матрицы, где все элементы простые числа.</w:t>
      </w:r>
    </w:p>
    <w:p w14:paraId="2BF305FC" w14:textId="77777777" w:rsidR="005E2516" w:rsidRDefault="005E2516" w:rsidP="005E2516"/>
    <w:p w14:paraId="25394F4B" w14:textId="77777777" w:rsidR="005E2516" w:rsidRDefault="005E2516" w:rsidP="005E2516">
      <w:pPr>
        <w:numPr>
          <w:ilvl w:val="0"/>
          <w:numId w:val="1"/>
        </w:numPr>
      </w:pPr>
      <w:r>
        <w:t>Удалить столбцы матрицы, где есть хотя бы одно совершенное число.</w:t>
      </w:r>
    </w:p>
    <w:p w14:paraId="22A3B34F" w14:textId="77777777" w:rsidR="005E2516" w:rsidRDefault="005E2516" w:rsidP="005E2516"/>
    <w:p w14:paraId="7D22A6FA" w14:textId="77777777" w:rsidR="005E2516" w:rsidRDefault="005E2516" w:rsidP="005E2516">
      <w:pPr>
        <w:numPr>
          <w:ilvl w:val="0"/>
          <w:numId w:val="1"/>
        </w:numPr>
      </w:pPr>
      <w:r>
        <w:t xml:space="preserve">Продублировать строки матрицы, являющиеся перестановкой элементов чисел от 1 до </w:t>
      </w:r>
      <w:r>
        <w:rPr>
          <w:lang w:val="en-US"/>
        </w:rPr>
        <w:t>N</w:t>
      </w:r>
      <w:r>
        <w:t xml:space="preserve">. </w:t>
      </w:r>
    </w:p>
    <w:p w14:paraId="356CB763" w14:textId="77777777" w:rsidR="005E2516" w:rsidRDefault="005E2516" w:rsidP="005E2516"/>
    <w:p w14:paraId="26C42077" w14:textId="77777777" w:rsidR="005E2516" w:rsidRDefault="005E2516" w:rsidP="005E2516">
      <w:pPr>
        <w:numPr>
          <w:ilvl w:val="0"/>
          <w:numId w:val="1"/>
        </w:numPr>
      </w:pPr>
      <w:r>
        <w:t xml:space="preserve"> Продублировать столбцы матрицы, элементы которых являются перестановкой элементов последнего  столбца.</w:t>
      </w:r>
    </w:p>
    <w:p w14:paraId="4D1E445B" w14:textId="77777777" w:rsidR="005E2516" w:rsidRDefault="005E2516" w:rsidP="005E2516"/>
    <w:p w14:paraId="1D3129B5" w14:textId="77777777" w:rsidR="005E2516" w:rsidRDefault="005E2516" w:rsidP="005E2516">
      <w:pPr>
        <w:numPr>
          <w:ilvl w:val="0"/>
          <w:numId w:val="1"/>
        </w:numPr>
      </w:pPr>
      <w:r>
        <w:t xml:space="preserve">Определить количество элементов матрицы, которые строго больше своих соседей (соседним элементов считается элемент, у которого индексы отличаются от индексов данного элемента не более чем на единицу). </w:t>
      </w:r>
    </w:p>
    <w:p w14:paraId="0219C5A5" w14:textId="77777777" w:rsidR="005E2516" w:rsidRDefault="005E2516" w:rsidP="005E2516">
      <w:pPr>
        <w:ind w:left="720"/>
      </w:pPr>
    </w:p>
    <w:p w14:paraId="31C009F5" w14:textId="77777777" w:rsidR="005E2516" w:rsidRDefault="005E2516" w:rsidP="005E2516"/>
    <w:p w14:paraId="2F4ACCA1" w14:textId="77777777" w:rsidR="005E2516" w:rsidRDefault="005E2516" w:rsidP="005E2516"/>
    <w:p w14:paraId="6399180C" w14:textId="77777777" w:rsidR="005E2516" w:rsidRDefault="005E2516" w:rsidP="005E2516"/>
    <w:p w14:paraId="033C8338" w14:textId="77777777" w:rsidR="005E2516" w:rsidRPr="008715E8" w:rsidRDefault="005E2516" w:rsidP="005E2516"/>
    <w:p w14:paraId="43829C50" w14:textId="77777777" w:rsidR="005E2516" w:rsidRPr="008715E8" w:rsidRDefault="005E2516" w:rsidP="005E2516">
      <w:r w:rsidRPr="008715E8">
        <w:t xml:space="preserve"> </w:t>
      </w:r>
    </w:p>
    <w:p w14:paraId="04B37FE9" w14:textId="77777777" w:rsidR="005E2516" w:rsidRPr="008715E8" w:rsidRDefault="005E2516" w:rsidP="005E2516">
      <w:pPr>
        <w:ind w:left="-142"/>
        <w:rPr>
          <w:b/>
          <w:bCs/>
          <w:i/>
          <w:iCs/>
          <w:sz w:val="32"/>
        </w:rPr>
      </w:pPr>
      <w:r w:rsidRPr="008715E8">
        <w:rPr>
          <w:b/>
          <w:bCs/>
          <w:i/>
          <w:iCs/>
          <w:sz w:val="32"/>
        </w:rPr>
        <w:t>Лабораторная работа № 4</w:t>
      </w:r>
    </w:p>
    <w:p w14:paraId="753EC5C3" w14:textId="77777777" w:rsidR="005E2516" w:rsidRPr="008715E8" w:rsidRDefault="005E2516" w:rsidP="005E2516"/>
    <w:p w14:paraId="0435CBEB" w14:textId="77777777" w:rsidR="005E2516" w:rsidRPr="008715E8" w:rsidRDefault="005E2516" w:rsidP="005E2516">
      <w:pPr>
        <w:pStyle w:val="1"/>
        <w:jc w:val="center"/>
        <w:rPr>
          <w:i/>
          <w:iCs/>
          <w:sz w:val="28"/>
        </w:rPr>
      </w:pPr>
      <w:r w:rsidRPr="008715E8">
        <w:rPr>
          <w:sz w:val="28"/>
        </w:rPr>
        <w:t>Тема  :  « Обработка символьной информации и строк»</w:t>
      </w:r>
    </w:p>
    <w:p w14:paraId="1EDCB670" w14:textId="77777777" w:rsidR="005E2516" w:rsidRPr="008715E8" w:rsidRDefault="005E2516" w:rsidP="005E2516">
      <w:pPr>
        <w:rPr>
          <w:sz w:val="28"/>
        </w:rPr>
      </w:pPr>
    </w:p>
    <w:p w14:paraId="144FA5C8" w14:textId="77777777" w:rsidR="005E2516" w:rsidRPr="008715E8" w:rsidRDefault="005E2516" w:rsidP="005E2516">
      <w:pPr>
        <w:ind w:left="-142"/>
        <w:rPr>
          <w:b/>
          <w:bCs/>
          <w:i/>
          <w:sz w:val="28"/>
        </w:rPr>
      </w:pPr>
      <w:r w:rsidRPr="008715E8">
        <w:rPr>
          <w:b/>
          <w:bCs/>
          <w:i/>
          <w:sz w:val="28"/>
        </w:rPr>
        <w:t xml:space="preserve">Задание:       </w:t>
      </w:r>
    </w:p>
    <w:p w14:paraId="4E979AE2" w14:textId="77777777" w:rsidR="005E2516" w:rsidRPr="008715E8" w:rsidRDefault="005E2516" w:rsidP="005E2516">
      <w:pPr>
        <w:ind w:left="-142"/>
        <w:rPr>
          <w:b/>
          <w:bCs/>
          <w:sz w:val="28"/>
        </w:rPr>
      </w:pPr>
      <w:r w:rsidRPr="008715E8">
        <w:rPr>
          <w:b/>
          <w:bCs/>
          <w:sz w:val="28"/>
        </w:rPr>
        <w:t>Ввести строку символов ( предусмотреть ввод пустой строки или строки из одних пробелов). Разделителями слов в строке являются пробелы (один или несколько).</w:t>
      </w:r>
    </w:p>
    <w:p w14:paraId="291DB6E8" w14:textId="77777777" w:rsidR="005E2516" w:rsidRPr="008715E8" w:rsidRDefault="005E2516" w:rsidP="005E2516">
      <w:pPr>
        <w:ind w:left="-142"/>
        <w:rPr>
          <w:b/>
          <w:bCs/>
          <w:sz w:val="28"/>
        </w:rPr>
      </w:pPr>
    </w:p>
    <w:p w14:paraId="73FE9DD9" w14:textId="77777777" w:rsidR="005E2516" w:rsidRPr="008715E8" w:rsidRDefault="005E2516" w:rsidP="005E2516">
      <w:pPr>
        <w:numPr>
          <w:ilvl w:val="0"/>
          <w:numId w:val="2"/>
        </w:numPr>
        <w:contextualSpacing/>
        <w:rPr>
          <w:sz w:val="28"/>
        </w:rPr>
      </w:pPr>
      <w:r w:rsidRPr="008715E8">
        <w:rPr>
          <w:sz w:val="28"/>
        </w:rPr>
        <w:t>Определить количество слов этой строки, начинающихся и заканчивающихся на одну и ту же букву. Разделителями слов в строке являются пробелы.</w:t>
      </w:r>
    </w:p>
    <w:p w14:paraId="09FA772F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Удалить слова с заданным количеством символов.</w:t>
      </w:r>
    </w:p>
    <w:p w14:paraId="68BB0889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Составить массив из слов, в которых ни одна буква не повторяется.</w:t>
      </w:r>
    </w:p>
    <w:p w14:paraId="6A434E07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Составить массив из номеров слов , в которых есть повторяющиеся символы.</w:t>
      </w:r>
    </w:p>
    <w:p w14:paraId="33154FB7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 xml:space="preserve">Поменять местами  </w:t>
      </w:r>
      <w:r w:rsidRPr="008715E8">
        <w:rPr>
          <w:sz w:val="28"/>
          <w:lang w:val="en-US"/>
        </w:rPr>
        <w:t>i</w:t>
      </w:r>
      <w:r w:rsidRPr="008715E8">
        <w:rPr>
          <w:sz w:val="28"/>
        </w:rPr>
        <w:t xml:space="preserve"> и </w:t>
      </w:r>
      <w:r w:rsidRPr="008715E8">
        <w:rPr>
          <w:sz w:val="28"/>
          <w:lang w:val="en-US"/>
        </w:rPr>
        <w:t>j</w:t>
      </w:r>
      <w:r w:rsidRPr="008715E8">
        <w:rPr>
          <w:sz w:val="28"/>
        </w:rPr>
        <w:t xml:space="preserve"> слово (номера слов </w:t>
      </w:r>
      <w:r w:rsidRPr="008715E8">
        <w:rPr>
          <w:sz w:val="28"/>
          <w:lang w:val="en-US"/>
        </w:rPr>
        <w:t>i</w:t>
      </w:r>
      <w:r w:rsidRPr="008715E8">
        <w:rPr>
          <w:sz w:val="28"/>
        </w:rPr>
        <w:t xml:space="preserve"> и </w:t>
      </w:r>
      <w:r w:rsidRPr="008715E8">
        <w:rPr>
          <w:sz w:val="28"/>
          <w:lang w:val="en-US"/>
        </w:rPr>
        <w:t>j</w:t>
      </w:r>
      <w:r w:rsidRPr="008715E8">
        <w:rPr>
          <w:sz w:val="28"/>
        </w:rPr>
        <w:t xml:space="preserve"> задаются при вводе).</w:t>
      </w:r>
    </w:p>
    <w:p w14:paraId="539FEBE8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Поменять местами слово максимальной и слово минимальной длины.</w:t>
      </w:r>
    </w:p>
    <w:p w14:paraId="392A079C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слово максимальной длины, в котором все символы различны.</w:t>
      </w:r>
    </w:p>
    <w:p w14:paraId="1C72CDD5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слова, в которых содержится больше двух гласных букв русского алфавита.</w:t>
      </w:r>
    </w:p>
    <w:p w14:paraId="7B4F15E7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номера слов, в которых содержится больше одного цифрового символа.</w:t>
      </w:r>
    </w:p>
    <w:p w14:paraId="24084198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номер слова-палиндрома, имеющего максимальную длину.</w:t>
      </w:r>
    </w:p>
    <w:p w14:paraId="6BC935AA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слова, в которых все буквы повторяются.</w:t>
      </w:r>
    </w:p>
    <w:p w14:paraId="211CA59C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номера слов, состоящих из тех же символов, что и последнее слово строки.</w:t>
      </w:r>
    </w:p>
    <w:p w14:paraId="630A060C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Определить количество слов, в которых все имеющиеся в них цифровые символы упорядочены по невозрастанию.</w:t>
      </w:r>
    </w:p>
    <w:p w14:paraId="1296D2ED" w14:textId="77777777" w:rsidR="005E2516" w:rsidRPr="008715E8" w:rsidRDefault="005E2516" w:rsidP="005E2516">
      <w:pPr>
        <w:numPr>
          <w:ilvl w:val="0"/>
          <w:numId w:val="2"/>
        </w:numPr>
        <w:rPr>
          <w:sz w:val="28"/>
        </w:rPr>
      </w:pPr>
      <w:r w:rsidRPr="008715E8">
        <w:rPr>
          <w:sz w:val="28"/>
        </w:rPr>
        <w:t>Составить массив из слов, в которых все имеющиеся в них цифровые символы образуют монотонную последовательность.</w:t>
      </w:r>
    </w:p>
    <w:p w14:paraId="3F269C66" w14:textId="77777777" w:rsidR="005E2516" w:rsidRPr="008715E8" w:rsidRDefault="005E2516" w:rsidP="005E2516">
      <w:pPr>
        <w:ind w:left="-142"/>
        <w:rPr>
          <w:i/>
          <w:iCs/>
          <w:sz w:val="32"/>
        </w:rPr>
      </w:pPr>
    </w:p>
    <w:p w14:paraId="474AC7C7" w14:textId="77777777" w:rsidR="005E2516" w:rsidRDefault="005E2516" w:rsidP="005E2516">
      <w:pPr>
        <w:rPr>
          <w:b/>
          <w:bCs/>
          <w:i/>
          <w:iCs/>
          <w:sz w:val="32"/>
        </w:rPr>
      </w:pPr>
    </w:p>
    <w:p w14:paraId="1ADEE527" w14:textId="77777777" w:rsidR="005E2516" w:rsidRDefault="005E2516" w:rsidP="005E2516">
      <w:pPr>
        <w:rPr>
          <w:b/>
          <w:bCs/>
          <w:i/>
          <w:iCs/>
          <w:sz w:val="32"/>
        </w:rPr>
      </w:pPr>
    </w:p>
    <w:p w14:paraId="7409C40F" w14:textId="77777777" w:rsidR="005E2516" w:rsidRDefault="005E2516" w:rsidP="005E2516">
      <w:pPr>
        <w:rPr>
          <w:b/>
          <w:bCs/>
          <w:i/>
          <w:iCs/>
          <w:sz w:val="32"/>
        </w:rPr>
      </w:pPr>
    </w:p>
    <w:p w14:paraId="35B36AD0" w14:textId="77777777" w:rsidR="00467361" w:rsidRDefault="00467361"/>
    <w:sectPr w:rsidR="00467361" w:rsidSect="00EA25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5F0"/>
    <w:multiLevelType w:val="hybridMultilevel"/>
    <w:tmpl w:val="A5C29190"/>
    <w:lvl w:ilvl="0" w:tplc="98267F86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">
    <w:nsid w:val="44274C90"/>
    <w:multiLevelType w:val="hybridMultilevel"/>
    <w:tmpl w:val="09CC5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16"/>
    <w:rsid w:val="000B12AF"/>
    <w:rsid w:val="001041A2"/>
    <w:rsid w:val="00467361"/>
    <w:rsid w:val="005E2516"/>
    <w:rsid w:val="007C2C31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92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251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E25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25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251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E251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2570</Characters>
  <Application>Microsoft Macintosh Word</Application>
  <DocSecurity>0</DocSecurity>
  <Lines>21</Lines>
  <Paragraphs>6</Paragraphs>
  <ScaleCrop>false</ScaleCrop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2020-05-04T09:36:00Z</dcterms:created>
  <dcterms:modified xsi:type="dcterms:W3CDTF">2020-05-11T08:16:00Z</dcterms:modified>
</cp:coreProperties>
</file>