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9BC6F9" w14:textId="77777777" w:rsidR="00CB1D38" w:rsidRPr="00FD6225" w:rsidRDefault="00CB1D38" w:rsidP="00CB1D38">
      <w:pPr>
        <w:rPr>
          <w:b/>
        </w:rPr>
      </w:pPr>
    </w:p>
    <w:p w14:paraId="492D1107" w14:textId="77777777" w:rsidR="00CB1D38" w:rsidRDefault="00CB1D38" w:rsidP="00CB1D38">
      <w:pPr>
        <w:rPr>
          <w:b/>
        </w:rPr>
      </w:pPr>
    </w:p>
    <w:p w14:paraId="55C3B16A" w14:textId="77777777" w:rsidR="00CB1D38" w:rsidRDefault="00CB1D38" w:rsidP="00CB1D38"/>
    <w:p w14:paraId="4F7A1DF4" w14:textId="09C813DD" w:rsidR="00CB1D38" w:rsidRDefault="00CB1D38" w:rsidP="00CB1D38">
      <w:r>
        <w:t>1.Создать функции</w:t>
      </w:r>
    </w:p>
    <w:p w14:paraId="1ADBE971" w14:textId="6C4C343F" w:rsidR="00CB1D38" w:rsidRDefault="00CB1D38" w:rsidP="00CB1D38">
      <w:r>
        <w:tab/>
        <w:t>- ввода целочисленного массива</w:t>
      </w:r>
    </w:p>
    <w:p w14:paraId="019758B0" w14:textId="5BF71362" w:rsidR="00CB1D38" w:rsidRDefault="00CB1D38" w:rsidP="00CB1D38">
      <w:r>
        <w:tab/>
        <w:t>- вывода целочисленного массива</w:t>
      </w:r>
    </w:p>
    <w:p w14:paraId="26321A1A" w14:textId="77777777" w:rsidR="00CB1D38" w:rsidRDefault="00CB1D38" w:rsidP="00CB1D38">
      <w:r>
        <w:t xml:space="preserve">   Работа с массивом производится через указатель.</w:t>
      </w:r>
    </w:p>
    <w:p w14:paraId="6B2019D5" w14:textId="523D03D0" w:rsidR="00CB1D38" w:rsidRDefault="00CB1D38" w:rsidP="00CB1D38">
      <w:r>
        <w:t xml:space="preserve">   В функции передается указатель вида </w:t>
      </w:r>
      <w:proofErr w:type="spellStart"/>
      <w:r>
        <w:t>int</w:t>
      </w:r>
      <w:proofErr w:type="spellEnd"/>
      <w:r>
        <w:t xml:space="preserve"> *A</w:t>
      </w:r>
    </w:p>
    <w:p w14:paraId="498BE32C" w14:textId="77777777" w:rsidR="00CB1D38" w:rsidRDefault="00CB1D38" w:rsidP="00CB1D38"/>
    <w:p w14:paraId="1696E8AD" w14:textId="5968BD35" w:rsidR="00CB1D38" w:rsidRDefault="00CB1D38" w:rsidP="00CB1D38">
      <w:r>
        <w:t>2. Ввести массив обычным образом,</w:t>
      </w:r>
    </w:p>
    <w:p w14:paraId="3668F895" w14:textId="77777777" w:rsidR="00CB1D38" w:rsidRDefault="00CB1D38" w:rsidP="00CB1D38">
      <w:r>
        <w:t xml:space="preserve">   определить два указателя вида </w:t>
      </w:r>
      <w:proofErr w:type="spellStart"/>
      <w:r>
        <w:t>int</w:t>
      </w:r>
      <w:proofErr w:type="spellEnd"/>
      <w:r>
        <w:t xml:space="preserve"> *X</w:t>
      </w:r>
    </w:p>
    <w:p w14:paraId="74154DC2" w14:textId="77777777" w:rsidR="00CB1D38" w:rsidRDefault="00CB1D38" w:rsidP="00CB1D38">
      <w:r>
        <w:t xml:space="preserve">   используя первый указатель вывести элементы с четными номерами</w:t>
      </w:r>
    </w:p>
    <w:p w14:paraId="7054FF50" w14:textId="6F6D09F2" w:rsidR="00CB1D38" w:rsidRPr="00AB3E67" w:rsidRDefault="00CB1D38" w:rsidP="00CB1D38">
      <w:r>
        <w:t xml:space="preserve">   используя второй указатель вывести элементы с нечетными номерам</w:t>
      </w:r>
      <w:r w:rsidR="00885646">
        <w:t>и</w:t>
      </w:r>
    </w:p>
    <w:p w14:paraId="222F8A80" w14:textId="77777777" w:rsidR="00CB1D38" w:rsidRDefault="00CB1D38" w:rsidP="00CB1D38"/>
    <w:p w14:paraId="50408D79" w14:textId="30AF6D12" w:rsidR="00CB1D38" w:rsidRPr="00D47CF6" w:rsidRDefault="00CB1D38" w:rsidP="00CB1D38">
      <w:r>
        <w:t xml:space="preserve">3. </w:t>
      </w:r>
      <w:r w:rsidRPr="00D47CF6">
        <w:t xml:space="preserve">Напишите функцию </w:t>
      </w:r>
      <w:proofErr w:type="spellStart"/>
      <w:r w:rsidRPr="00D47CF6">
        <w:t>min</w:t>
      </w:r>
      <w:proofErr w:type="spellEnd"/>
      <w:r w:rsidRPr="00D47CF6">
        <w:t xml:space="preserve">(a, b), вычисляющую минимум двух чисел. Затем напишите функцию min4(a, b, c, d), вычисляющую минимум 4 чисел с помощью функции </w:t>
      </w:r>
      <w:proofErr w:type="spellStart"/>
      <w:r w:rsidRPr="00D47CF6">
        <w:t>min</w:t>
      </w:r>
      <w:proofErr w:type="spellEnd"/>
      <w:r w:rsidRPr="00D47CF6">
        <w:t>. Считайте четыре целых числа и выведите их минимум.</w:t>
      </w:r>
    </w:p>
    <w:p w14:paraId="14E107BA" w14:textId="77777777" w:rsidR="00CB1D38" w:rsidRDefault="00CB1D38" w:rsidP="00CB1D38"/>
    <w:p w14:paraId="57803A6A" w14:textId="54F8168B" w:rsidR="00CB1D38" w:rsidRPr="00D47CF6" w:rsidRDefault="00CB1D38" w:rsidP="00CB1D38">
      <w:r>
        <w:t xml:space="preserve">4. </w:t>
      </w:r>
      <w:r w:rsidRPr="00D47CF6">
        <w:t>Даны четыре действительных числа: x</w:t>
      </w:r>
      <w:r w:rsidRPr="00D47CF6">
        <w:rPr>
          <w:vertAlign w:val="subscript"/>
        </w:rPr>
        <w:t>1</w:t>
      </w:r>
      <w:r w:rsidRPr="00D47CF6">
        <w:t>, y</w:t>
      </w:r>
      <w:r w:rsidRPr="00D47CF6">
        <w:rPr>
          <w:vertAlign w:val="subscript"/>
        </w:rPr>
        <w:t>1</w:t>
      </w:r>
      <w:r w:rsidRPr="00D47CF6">
        <w:t>, x</w:t>
      </w:r>
      <w:r w:rsidRPr="00D47CF6">
        <w:rPr>
          <w:vertAlign w:val="subscript"/>
        </w:rPr>
        <w:t>2</w:t>
      </w:r>
      <w:r w:rsidRPr="00D47CF6">
        <w:t>, y</w:t>
      </w:r>
      <w:r w:rsidRPr="00D47CF6">
        <w:rPr>
          <w:vertAlign w:val="subscript"/>
        </w:rPr>
        <w:t>2</w:t>
      </w:r>
      <w:r w:rsidRPr="00D47CF6">
        <w:t xml:space="preserve">. Напишите функцию </w:t>
      </w:r>
      <w:proofErr w:type="spellStart"/>
      <w:r w:rsidRPr="00D47CF6">
        <w:t>distance</w:t>
      </w:r>
      <w:proofErr w:type="spellEnd"/>
      <w:r w:rsidRPr="00D47CF6">
        <w:t>(x1, y1, x2, y2), вычисляющую расстояние между точкой (x</w:t>
      </w:r>
      <w:r w:rsidRPr="00D47CF6">
        <w:rPr>
          <w:vertAlign w:val="subscript"/>
        </w:rPr>
        <w:t>1</w:t>
      </w:r>
      <w:r w:rsidRPr="00D47CF6">
        <w:t>. y</w:t>
      </w:r>
      <w:r w:rsidRPr="00D47CF6">
        <w:rPr>
          <w:vertAlign w:val="subscript"/>
        </w:rPr>
        <w:t>1</w:t>
      </w:r>
      <w:r w:rsidRPr="00D47CF6">
        <w:t>) и (x</w:t>
      </w:r>
      <w:r w:rsidRPr="00D47CF6">
        <w:rPr>
          <w:vertAlign w:val="subscript"/>
        </w:rPr>
        <w:t>2</w:t>
      </w:r>
      <w:r w:rsidRPr="00D47CF6">
        <w:t>, y</w:t>
      </w:r>
      <w:r w:rsidRPr="00D47CF6">
        <w:rPr>
          <w:vertAlign w:val="subscript"/>
        </w:rPr>
        <w:t>2</w:t>
      </w:r>
      <w:r w:rsidRPr="00D47CF6">
        <w:t>). Считайте четыре действительных числа и выведите результат работы этой функции.</w:t>
      </w:r>
    </w:p>
    <w:p w14:paraId="17F21907" w14:textId="77777777" w:rsidR="00CB1D38" w:rsidRDefault="00CB1D38" w:rsidP="00CB1D38"/>
    <w:p w14:paraId="6D4DDE14" w14:textId="4C85A584" w:rsidR="00CB1D38" w:rsidRPr="00D47CF6" w:rsidRDefault="00CB1D38" w:rsidP="00CB1D38">
      <w:r>
        <w:t xml:space="preserve">5. </w:t>
      </w:r>
      <w:r w:rsidRPr="00D47CF6">
        <w:t xml:space="preserve">Дано натуральное число n &gt; 1. Выведите его наименьший делитель, отличный от 1. Решение оформите в виде функции </w:t>
      </w:r>
      <w:proofErr w:type="spellStart"/>
      <w:r w:rsidRPr="00D47CF6">
        <w:t>MinDivisor</w:t>
      </w:r>
      <w:proofErr w:type="spellEnd"/>
      <w:r w:rsidRPr="00D47CF6">
        <w:t>(n). Количество операций в программе должно быть пропорционально корню из n.</w:t>
      </w:r>
      <w:r w:rsidRPr="00D47CF6">
        <w:br/>
        <w:t>Указание. Если у числа n нет делителя, меньшего n , то число n — простое и ответом будет само число n.</w:t>
      </w:r>
    </w:p>
    <w:p w14:paraId="3DB6ECB2" w14:textId="77777777" w:rsidR="00CB1D38" w:rsidRDefault="00CB1D38" w:rsidP="00CB1D38"/>
    <w:p w14:paraId="5F4DA2D8" w14:textId="3E2B9CAF" w:rsidR="00CB1D38" w:rsidRPr="00D47CF6" w:rsidRDefault="00CB1D38" w:rsidP="00CB1D38">
      <w:r>
        <w:t xml:space="preserve">6. </w:t>
      </w:r>
      <w:r w:rsidRPr="00D47CF6">
        <w:t xml:space="preserve">Напишите функцию </w:t>
      </w:r>
      <w:proofErr w:type="spellStart"/>
      <w:r w:rsidRPr="00D47CF6">
        <w:t>fib</w:t>
      </w:r>
      <w:proofErr w:type="spellEnd"/>
      <w:r w:rsidRPr="00D47CF6">
        <w:t>(n), которая по данному целому положительному n возвращает n-e число Фибоначчи. В этой задаче нельзя использовать циклы - используйте рекурсию.</w:t>
      </w:r>
    </w:p>
    <w:p w14:paraId="406D22CB" w14:textId="77777777" w:rsidR="00CB1D38" w:rsidRDefault="00CB1D38" w:rsidP="00CB1D38"/>
    <w:p w14:paraId="60F319D3" w14:textId="77777777" w:rsidR="00CB1D38" w:rsidRPr="00CB1D38" w:rsidRDefault="00CB1D38" w:rsidP="00CB1D38">
      <w:pPr>
        <w:rPr>
          <w:b/>
        </w:rPr>
      </w:pPr>
      <w:bookmarkStart w:id="0" w:name="_GoBack"/>
      <w:bookmarkEnd w:id="0"/>
    </w:p>
    <w:sectPr w:rsidR="00CB1D38" w:rsidRPr="00CB1D38" w:rsidSect="00EA257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743"/>
    <w:rsid w:val="00026E24"/>
    <w:rsid w:val="000B12AF"/>
    <w:rsid w:val="001041A2"/>
    <w:rsid w:val="0018158E"/>
    <w:rsid w:val="001C18F9"/>
    <w:rsid w:val="00296D7A"/>
    <w:rsid w:val="00467361"/>
    <w:rsid w:val="005A0AA8"/>
    <w:rsid w:val="005F1BC5"/>
    <w:rsid w:val="00605BAF"/>
    <w:rsid w:val="00692E48"/>
    <w:rsid w:val="00885646"/>
    <w:rsid w:val="009230C9"/>
    <w:rsid w:val="009574C3"/>
    <w:rsid w:val="00A32B39"/>
    <w:rsid w:val="00A51973"/>
    <w:rsid w:val="00C31025"/>
    <w:rsid w:val="00CB1D38"/>
    <w:rsid w:val="00E57743"/>
    <w:rsid w:val="00EA257E"/>
    <w:rsid w:val="00FD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A135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7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5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6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7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195</Words>
  <Characters>1112</Characters>
  <Application>Microsoft Macintosh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</cp:revision>
  <dcterms:created xsi:type="dcterms:W3CDTF">2020-05-05T13:32:00Z</dcterms:created>
  <dcterms:modified xsi:type="dcterms:W3CDTF">2020-05-05T13:34:00Z</dcterms:modified>
</cp:coreProperties>
</file>