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53766DBB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26E548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36D42B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15C7F5F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548F0A38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30797559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E87F4B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0C3E4C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2C6708" w14:textId="6473A093" w:rsidR="00F27D53" w:rsidRPr="00386395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86395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Siss</w:t>
            </w:r>
          </w:p>
        </w:tc>
      </w:tr>
      <w:tr w:rsidR="00F27D53" w:rsidRPr="00A46667" w14:paraId="7DF1FED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97B033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C4F585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FCC3D7" w14:textId="05250AE5" w:rsidR="00F27D53" w:rsidRPr="00311BFE" w:rsidRDefault="00311BFE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01</w:t>
            </w:r>
          </w:p>
        </w:tc>
      </w:tr>
      <w:tr w:rsidR="00F27D53" w:rsidRPr="00A46667" w14:paraId="0FD53C1D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C9B7E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0A0C4E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AE9D4C" w14:textId="42E424D5" w:rsidR="00F27D53" w:rsidRPr="00311BFE" w:rsidRDefault="00311BFE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Гришанина Ксения</w:t>
            </w:r>
          </w:p>
        </w:tc>
      </w:tr>
      <w:tr w:rsidR="00F27D53" w:rsidRPr="00A46667" w14:paraId="19F715AB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FCD4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623AF4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0737DD" w14:textId="2458BCFD" w:rsidR="00F27D53" w:rsidRPr="00311BFE" w:rsidRDefault="00311BFE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15.03.2023</w:t>
            </w:r>
          </w:p>
        </w:tc>
      </w:tr>
    </w:tbl>
    <w:p w14:paraId="370708AE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3E4C099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016D0581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9BD68B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6680E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64E687CF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78CD9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73649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386395" w14:paraId="24DFF556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F50EA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40F41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386395" w14:paraId="796615B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D3B0D2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33343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386395" w14:paraId="7F8EF7E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5BE61F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98089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386395" w14:paraId="684CDCA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C836DA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ED010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386395" w14:paraId="2B6358D0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B9E99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6242B6B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68968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86395" w14:paraId="261EDCD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52FE0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E7290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386395" w14:paraId="1B7C489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0C283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705BB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386395" w14:paraId="39C13896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FA788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EF273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57FC32C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A49BC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F8C72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386395" w14:paraId="0EDC296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34C47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61468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86395" w14:paraId="1F72C5D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2C15E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500F9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243E443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1C5C2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0789C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386395" w14:paraId="2D878C7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CB6AB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C9B09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5FBF27A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243FEB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B4E4E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86395" w14:paraId="38E5C982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61C794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932474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2706215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0C6FA20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A24B20F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1A7138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4CBA0" w14:textId="4BB9BC56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11BFE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311BFE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311BFE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311BFE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5416FC" w14:paraId="168CEA5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CFC9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80B42C" w14:textId="435262E4" w:rsidR="00F27D53" w:rsidRPr="00311B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11B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7691184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076D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F8C96" w14:textId="616CD852" w:rsidR="00F27D53" w:rsidRPr="00311B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11B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Добавьте новый продукт</w:t>
            </w:r>
          </w:p>
        </w:tc>
      </w:tr>
      <w:tr w:rsidR="00F27D53" w:rsidRPr="00386395" w14:paraId="4426E40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5D481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A279CA" w14:textId="122BF834" w:rsidR="00F27D53" w:rsidRPr="00311B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11B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нового продукта в каталог</w:t>
            </w:r>
          </w:p>
        </w:tc>
      </w:tr>
      <w:tr w:rsidR="00F27D53" w:rsidRPr="00386395" w14:paraId="410AB65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07538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4EFBBD" w14:textId="77777777" w:rsidR="00F27D53" w:rsidRDefault="00311BFE" w:rsidP="00311BF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Авторизуйтесь как Администратор или Менеджер</w:t>
            </w:r>
          </w:p>
          <w:p w14:paraId="4DA02F5D" w14:textId="77777777" w:rsidR="00311BFE" w:rsidRDefault="00311BFE" w:rsidP="00311BF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Перейдите в каталог</w:t>
            </w:r>
          </w:p>
          <w:p w14:paraId="7BC8B1E2" w14:textId="77777777" w:rsidR="00311BFE" w:rsidRDefault="00311BFE" w:rsidP="00311BF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кнопку «Добавить»</w:t>
            </w:r>
          </w:p>
          <w:p w14:paraId="535CBB08" w14:textId="277FF959" w:rsidR="00311BFE" w:rsidRDefault="00311BFE" w:rsidP="00311BF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Заполните все пустующие поля данными о новом товаре, в соответствии с </w:t>
            </w:r>
            <w:r w:rsidR="00212D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их наименованиями</w:t>
            </w:r>
          </w:p>
          <w:p w14:paraId="6B1C8AEE" w14:textId="4FEEA5B3" w:rsidR="00212DE2" w:rsidRPr="00311BFE" w:rsidRDefault="00212DE2" w:rsidP="00311BF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 окончанию ввода данных, нажмите кнопку «Сохранить данные»</w:t>
            </w:r>
          </w:p>
        </w:tc>
      </w:tr>
      <w:tr w:rsidR="00F27D53" w:rsidRPr="00386395" w14:paraId="4AD7186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01CE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4A5CCF" w14:textId="3749F09B" w:rsidR="00F27D53" w:rsidRPr="00212D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12D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для входа в систему, данные для нового товара.</w:t>
            </w:r>
          </w:p>
        </w:tc>
      </w:tr>
      <w:tr w:rsidR="00F27D53" w:rsidRPr="00386395" w14:paraId="1ABBB9B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CF67B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D10A71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12D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сохранении данных появляется сообщение «Информация сохранена».</w:t>
            </w:r>
          </w:p>
          <w:p w14:paraId="07CB3BA4" w14:textId="001E4B46" w:rsidR="00212DE2" w:rsidRPr="00212DE2" w:rsidRDefault="00212DE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открытии каталога в списке товаров появляется новый товар и кол-во товаров в списке изменяется.</w:t>
            </w:r>
          </w:p>
        </w:tc>
      </w:tr>
      <w:tr w:rsidR="00F27D53" w:rsidRPr="00386395" w14:paraId="593813C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0E2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DD3F0" w14:textId="0C808787" w:rsid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сохранении данных появляется сообщение «Информация сохранена».</w:t>
            </w:r>
          </w:p>
          <w:p w14:paraId="1E8B1883" w14:textId="2E889F37" w:rsidR="00F27D53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открытии каталога в списке товаров появляется новый товар и кол-во товаров в списке изменяется.</w:t>
            </w:r>
          </w:p>
        </w:tc>
      </w:tr>
      <w:tr w:rsidR="00F27D53" w:rsidRPr="005416FC" w14:paraId="1851F7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5CCB3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EC9662" w14:textId="7BC6964A" w:rsidR="00F27D53" w:rsidRPr="00212D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12D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386395" w14:paraId="080AACD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8487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A0F53" w14:textId="2AA03038" w:rsidR="00F27D53" w:rsidRPr="00212DE2" w:rsidRDefault="00212DE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рабочее приложение, подключение к сети Интернет, рабочий компьютер.</w:t>
            </w:r>
          </w:p>
        </w:tc>
      </w:tr>
      <w:tr w:rsidR="00F27D53" w:rsidRPr="005416FC" w14:paraId="46FFB0C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9449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E31DEB" w14:textId="52107242" w:rsidR="00F27D53" w:rsidRPr="00212DE2" w:rsidRDefault="00212DE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Стабильно</w:t>
            </w:r>
          </w:p>
        </w:tc>
      </w:tr>
      <w:tr w:rsidR="00F27D53" w:rsidRPr="005416FC" w14:paraId="6CE1BBA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2D145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73005D" w14:textId="5BFC2352" w:rsidR="00F27D53" w:rsidRPr="00212DE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12D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2AEA28D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42E0BD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212DE2" w:rsidRPr="005416FC" w14:paraId="0AEE4147" w14:textId="77777777" w:rsidTr="0009600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588E603" w14:textId="77777777" w:rsidR="00212DE2" w:rsidRPr="005416FC" w:rsidRDefault="00212DE2" w:rsidP="00212D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3B96213A" w14:textId="32A56187" w:rsidR="00212DE2" w:rsidRPr="005416FC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ECCFD8" w14:textId="5B072152" w:rsidR="00212DE2" w:rsidRPr="005416FC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12DE2" w:rsidRPr="005416FC" w14:paraId="3C8C4A64" w14:textId="77777777" w:rsidTr="000960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4AEFEC" w14:textId="77777777" w:rsidR="00212DE2" w:rsidRPr="005416FC" w:rsidRDefault="00212DE2" w:rsidP="00212D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41D5768" w14:textId="3CBC2A92" w:rsidR="00212DE2" w:rsidRPr="005416FC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E3143D" w14:textId="09859121" w:rsidR="00212DE2" w:rsidRPr="005416FC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12DE2" w:rsidRPr="00386395" w14:paraId="6FDD9C62" w14:textId="77777777" w:rsidTr="000960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0EBD2F" w14:textId="77777777" w:rsidR="00212DE2" w:rsidRPr="005416FC" w:rsidRDefault="00212DE2" w:rsidP="00212D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EAC7417" w14:textId="5A89F11D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Добавьте новый продукт, не указывая некоторые обязательные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7CB2A0" w14:textId="54AF285E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12DE2" w:rsidRPr="00386395" w14:paraId="3185DBC0" w14:textId="77777777" w:rsidTr="000960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C549E6" w14:textId="77777777" w:rsidR="00212DE2" w:rsidRPr="005416FC" w:rsidRDefault="00212DE2" w:rsidP="00212D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04A0935" w14:textId="56FFB4A0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нового продукта в каталог без обязательных данных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B0BE6A" w14:textId="18EE7D4F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12DE2" w:rsidRPr="00386395" w14:paraId="0708C414" w14:textId="77777777" w:rsidTr="000960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4C1629" w14:textId="77777777" w:rsidR="00212DE2" w:rsidRPr="005416FC" w:rsidRDefault="00212DE2" w:rsidP="00212D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6CF50C2" w14:textId="77777777" w:rsidR="00212DE2" w:rsidRDefault="00212DE2" w:rsidP="00212D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Авторизуйтесь как Администратор или Менеджер</w:t>
            </w:r>
          </w:p>
          <w:p w14:paraId="2A59E829" w14:textId="77777777" w:rsidR="00212DE2" w:rsidRDefault="00212DE2" w:rsidP="00212D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Перейдите в каталог</w:t>
            </w:r>
          </w:p>
          <w:p w14:paraId="562C43E3" w14:textId="77777777" w:rsidR="00212DE2" w:rsidRDefault="00212DE2" w:rsidP="00212D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кнопку «Добавить»</w:t>
            </w:r>
          </w:p>
          <w:p w14:paraId="7B3530E1" w14:textId="26D5D9CB" w:rsidR="00212DE2" w:rsidRDefault="00212DE2" w:rsidP="00212D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Заполните все пустующие поля данными о новом товаре, в соответствии с их наименованиями. Оставьте одно или несколько полей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незаполнеными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2CDD5010" w14:textId="1ABBE467" w:rsidR="00212DE2" w:rsidRPr="00212DE2" w:rsidRDefault="00212DE2" w:rsidP="00212DE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 окончанию ввода данных, нажмите кнопку «Сохранить данные»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FB12B0" w14:textId="034FF100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12DE2" w:rsidRPr="00386395" w14:paraId="1082C760" w14:textId="77777777" w:rsidTr="000960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56FA72" w14:textId="77777777" w:rsidR="00212DE2" w:rsidRPr="005416FC" w:rsidRDefault="00212DE2" w:rsidP="00212D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E625EEC" w14:textId="3BED95A4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для входа в систему, данные для нового товара.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D2D6B0" w14:textId="41553F18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12DE2" w:rsidRPr="00386395" w14:paraId="38349FCC" w14:textId="77777777" w:rsidTr="000960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77284" w14:textId="77777777" w:rsidR="00212DE2" w:rsidRPr="005416FC" w:rsidRDefault="00212DE2" w:rsidP="00212D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3470190" w14:textId="19270331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сохранении данных появляется сообщение «Информация не сохранена».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60E4C0" w14:textId="1EE07075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12DE2" w:rsidRPr="00386395" w14:paraId="4B1DB712" w14:textId="77777777" w:rsidTr="000960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E32D4D" w14:textId="77777777" w:rsidR="00212DE2" w:rsidRPr="005416FC" w:rsidRDefault="00212DE2" w:rsidP="00212D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B384475" w14:textId="1AC43A21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сохранении данных появляется сообщение «Информация</w:t>
            </w:r>
            <w:r w:rsidR="00FB1A9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сохранена».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4DB4CC" w14:textId="7613A89B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12DE2" w:rsidRPr="005416FC" w14:paraId="1A892008" w14:textId="77777777" w:rsidTr="000960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0519E3" w14:textId="77777777" w:rsidR="00212DE2" w:rsidRPr="005416FC" w:rsidRDefault="00212DE2" w:rsidP="00212D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0021DD4" w14:textId="74F6BCC8" w:rsidR="00212DE2" w:rsidRPr="005416FC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BEE5F8" w14:textId="68A729F9" w:rsidR="00212DE2" w:rsidRPr="005416FC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12DE2" w:rsidRPr="00386395" w14:paraId="490793B2" w14:textId="77777777" w:rsidTr="000960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9E8A95" w14:textId="77777777" w:rsidR="00212DE2" w:rsidRPr="005416FC" w:rsidRDefault="00212DE2" w:rsidP="00212D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3CDEA56" w14:textId="2744E4B7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рабочее приложение, подключение к сети Интернет, рабочий компьютер.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372807" w14:textId="1C3F4F32" w:rsidR="00212DE2" w:rsidRPr="00212DE2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12DE2" w:rsidRPr="005416FC" w14:paraId="7D0F6261" w14:textId="77777777" w:rsidTr="000960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B9F6F2" w14:textId="77777777" w:rsidR="00212DE2" w:rsidRPr="005416FC" w:rsidRDefault="00212DE2" w:rsidP="00212D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B8D9555" w14:textId="1906F861" w:rsidR="00212DE2" w:rsidRPr="005416FC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Стабильно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436F3D" w14:textId="4DA3AF6C" w:rsidR="00212DE2" w:rsidRPr="005416FC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12DE2" w:rsidRPr="005416FC" w14:paraId="6D33C967" w14:textId="77777777" w:rsidTr="000960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3E20BE" w14:textId="77777777" w:rsidR="00212DE2" w:rsidRPr="005416FC" w:rsidRDefault="00212DE2" w:rsidP="00212DE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0A9E4A3" w14:textId="3B73738C" w:rsidR="00212DE2" w:rsidRPr="005416FC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7AFC74" w14:textId="21A6A237" w:rsidR="00212DE2" w:rsidRPr="005416FC" w:rsidRDefault="00212DE2" w:rsidP="00212DE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6C2576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89FBBF3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2FA0F4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FB1A9C" w:rsidRPr="005416FC" w14:paraId="7E3BEA43" w14:textId="77777777" w:rsidTr="00E16D7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E29D564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5B30C55A" w14:textId="41E0C13E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EC1DB0" w14:textId="560A10BB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5416FC" w14:paraId="02315000" w14:textId="77777777" w:rsidTr="00E16D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96F9F5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2C4DDD8" w14:textId="1D2FE1C8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002251" w14:textId="790FEB5A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386395" w14:paraId="4A72C343" w14:textId="77777777" w:rsidTr="00E16D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D6C9EC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A81A391" w14:textId="4C66D5E1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Добавьте новый продукт с ошибочными данными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0D25E0" w14:textId="057F94F1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386395" w14:paraId="51872D27" w14:textId="77777777" w:rsidTr="00E16D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B9C6B8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52DF929" w14:textId="5B2DBE06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нового продукта в каталог с вводом ошибочных данных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095178" w14:textId="2A6CA621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386395" w14:paraId="668C462E" w14:textId="77777777" w:rsidTr="00E16D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DC12B9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C86BF5D" w14:textId="77777777" w:rsidR="00FB1A9C" w:rsidRDefault="00FB1A9C" w:rsidP="00FB1A9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Авторизуйтесь как Администратор или Менеджер</w:t>
            </w:r>
          </w:p>
          <w:p w14:paraId="08684B80" w14:textId="77777777" w:rsidR="00FB1A9C" w:rsidRDefault="00FB1A9C" w:rsidP="00FB1A9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Перейдите в каталог</w:t>
            </w:r>
          </w:p>
          <w:p w14:paraId="24251297" w14:textId="77777777" w:rsidR="00FB1A9C" w:rsidRDefault="00FB1A9C" w:rsidP="00FB1A9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кнопку «Добавить»</w:t>
            </w:r>
          </w:p>
          <w:p w14:paraId="3D470153" w14:textId="0D63A61D" w:rsidR="00FB1A9C" w:rsidRDefault="00FB1A9C" w:rsidP="00FB1A9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Заполните все пустующие поля данными о новом товаре, в соответствии с их наименованиями. В поле «Цена» укажите стоимость не цифрами, а словами, например, не «30», а «тридцать».</w:t>
            </w:r>
          </w:p>
          <w:p w14:paraId="29580000" w14:textId="3C3DB79B" w:rsidR="00FB1A9C" w:rsidRPr="00FB1A9C" w:rsidRDefault="00FB1A9C" w:rsidP="00FB1A9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 окончанию ввода данных, нажмите кнопку «Сохранить данные»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C73015" w14:textId="6FBC6412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386395" w14:paraId="74A88937" w14:textId="77777777" w:rsidTr="00E16D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6D4787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1EFC3C4" w14:textId="797C098C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для входа в систему, данные для нового товара.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5DC057" w14:textId="3004C469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386395" w14:paraId="69C9D5DB" w14:textId="77777777" w:rsidTr="00E16D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A50B5B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68749F4" w14:textId="4CDFB1D8" w:rsid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сохранении данных появляется сообщение «Информация не сохранена» или в поле «Цена» при попытке ввода букв и символов, появляется ошибка «Не верный формат данных».</w:t>
            </w:r>
          </w:p>
          <w:p w14:paraId="0168DAD0" w14:textId="48C244E1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B145A6" w14:textId="263604F4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386395" w14:paraId="790831A9" w14:textId="77777777" w:rsidTr="00E16D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1E3515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6B6C5CF" w14:textId="2D1749C6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сохранении данных появляется сообщение «Информация не сохранена»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E75081" w14:textId="2E9F0CB2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5416FC" w14:paraId="04D091D7" w14:textId="77777777" w:rsidTr="00E16D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62791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A45712F" w14:textId="7175F290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08B33A" w14:textId="4CCF5D91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386395" w14:paraId="0BFCCCF4" w14:textId="77777777" w:rsidTr="00E16D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778972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90391E1" w14:textId="51D95AD6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рабочее приложение, подключение к сети Интернет, рабочий компьютер.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E0B7ED" w14:textId="6513F0A3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5416FC" w14:paraId="19B6D7EC" w14:textId="77777777" w:rsidTr="00E16D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4F558C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5C71BA" w14:textId="1A7EA12E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Стабильно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91E2CF" w14:textId="29003776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5416FC" w14:paraId="52CB6F2C" w14:textId="77777777" w:rsidTr="00E16D7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863F78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EBC513B" w14:textId="06FA2899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3DA40E" w14:textId="5D83A776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174CCC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8E0569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FB1A9C" w:rsidRPr="00FB1A9C" w14:paraId="36531113" w14:textId="77777777" w:rsidTr="00C366A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167B5F4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68CE86CE" w14:textId="53549F4E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BC2136" w14:textId="18BEBFBD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5416FC" w14:paraId="18857375" w14:textId="77777777" w:rsidTr="00C366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C2D481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88CBD0F" w14:textId="3FF49085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5F2117" w14:textId="5616822C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FB1A9C" w14:paraId="5093D5D4" w14:textId="77777777" w:rsidTr="00C366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AB0BF8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BD25F64" w14:textId="7720F697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Добавьте в корзину продукт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71957" w14:textId="0A3DB195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FB1A9C" w14:paraId="2D676826" w14:textId="77777777" w:rsidTr="00C366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7EFAD5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4AFF9FB" w14:textId="3DC4033E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продукта в корзину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69AEE5" w14:textId="50A27D5B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386395" w14:paraId="6C76F7F3" w14:textId="77777777" w:rsidTr="00C366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135570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3D9B527" w14:textId="59A8A67F" w:rsidR="00FB1A9C" w:rsidRDefault="00FB1A9C" w:rsidP="00FB1A9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как Клиент или как Гость</w:t>
            </w:r>
          </w:p>
          <w:p w14:paraId="36083F56" w14:textId="4E6FE19C" w:rsidR="00FB1A9C" w:rsidRDefault="00FB1A9C" w:rsidP="00FB1A9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Перейдите в каталог</w:t>
            </w:r>
          </w:p>
          <w:p w14:paraId="3F5D4B96" w14:textId="44F2B46F" w:rsidR="00FB1A9C" w:rsidRDefault="00FB1A9C" w:rsidP="00FB1A9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любой товар и нажмите на кнопку «Добавить в корзину».</w:t>
            </w:r>
          </w:p>
          <w:p w14:paraId="56FBB728" w14:textId="63E169E7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C1AF82" w14:textId="6E15D791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386395" w14:paraId="270836A9" w14:textId="77777777" w:rsidTr="00C366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130A6F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992E03B" w14:textId="1F7F10AF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для входа в систему (необязательно)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840032" w14:textId="11AE5F83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386395" w14:paraId="77435163" w14:textId="77777777" w:rsidTr="00C366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25C997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14ED54E" w14:textId="1347B542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открытии Корзины должен отображаться выбранный ранее товар.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B35151" w14:textId="42B127C0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386395" w14:paraId="73D159D6" w14:textId="77777777" w:rsidTr="00C366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963ACF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B413ECC" w14:textId="5528C8F2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открытии Корзины отображается выбранный ранее товар.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5B18C0" w14:textId="6859E208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5416FC" w14:paraId="4E184FA2" w14:textId="77777777" w:rsidTr="00C366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7049A6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F62C2BD" w14:textId="6075CB8B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C63628" w14:textId="7112F58B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386395" w14:paraId="5450CAA0" w14:textId="77777777" w:rsidTr="00C366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B3CF0C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62F96E5" w14:textId="220E8C48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рабочее приложение, подключение к сети Интернет, рабочий компьютер.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1AC6FE" w14:textId="0AD5C692" w:rsidR="00FB1A9C" w:rsidRPr="00FB1A9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5416FC" w14:paraId="4ED6B7AB" w14:textId="77777777" w:rsidTr="00C366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7A397C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3C9FCC7" w14:textId="23287881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Стабильно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FC3052" w14:textId="2ABCB073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B1A9C" w:rsidRPr="005416FC" w14:paraId="6FC99746" w14:textId="77777777" w:rsidTr="00C366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0FAF5" w14:textId="77777777" w:rsidR="00FB1A9C" w:rsidRPr="005416FC" w:rsidRDefault="00FB1A9C" w:rsidP="00FB1A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05CCD6" w14:textId="62A3B83D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B848B2" w14:textId="16F31F55" w:rsidR="00FB1A9C" w:rsidRPr="005416FC" w:rsidRDefault="00FB1A9C" w:rsidP="00FB1A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3BD44A1" w14:textId="66FDCCC9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1A61B3B" w14:textId="4C6F629A" w:rsidR="002F3003" w:rsidRDefault="002F300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8622522" w14:textId="77777777" w:rsidR="002F3003" w:rsidRPr="005416FC" w:rsidRDefault="002F3003" w:rsidP="002F3003">
      <w:pPr>
        <w:rPr>
          <w:rFonts w:ascii="Microsoft YaHei" w:eastAsia="Microsoft YaHei" w:hAnsi="Microsoft YaHei"/>
          <w:sz w:val="18"/>
          <w:szCs w:val="18"/>
        </w:rPr>
      </w:pPr>
    </w:p>
    <w:p w14:paraId="58375CAC" w14:textId="77777777" w:rsidR="002F3003" w:rsidRPr="005416FC" w:rsidRDefault="002F3003" w:rsidP="002F3003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2F3003" w:rsidRPr="00FB1A9C" w14:paraId="446BCFAD" w14:textId="77777777" w:rsidTr="005F5A8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EEB0BB9" w14:textId="77777777" w:rsidR="002F3003" w:rsidRPr="005416FC" w:rsidRDefault="002F3003" w:rsidP="005F5A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7A2D9EDB" w14:textId="47D3F3D7" w:rsidR="002F3003" w:rsidRPr="005416F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3431EB" w14:textId="77777777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F3003" w:rsidRPr="005416FC" w14:paraId="4EAC1D25" w14:textId="77777777" w:rsidTr="005F5A8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0AE860" w14:textId="77777777" w:rsidR="002F3003" w:rsidRPr="005416FC" w:rsidRDefault="002F3003" w:rsidP="005F5A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881A47B" w14:textId="77777777" w:rsidR="002F3003" w:rsidRPr="005416F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8FFB65" w14:textId="77777777" w:rsidR="002F3003" w:rsidRPr="005416F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F3003" w:rsidRPr="00386395" w14:paraId="1CC609E2" w14:textId="77777777" w:rsidTr="005F5A8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E6EAE9" w14:textId="77777777" w:rsidR="002F3003" w:rsidRPr="005416FC" w:rsidRDefault="002F3003" w:rsidP="005F5A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4CEB7A6" w14:textId="745EA584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Добавьте в корзину несколько одних и тех же продуктов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682E54" w14:textId="77777777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F3003" w:rsidRPr="00386395" w14:paraId="01AB6BB9" w14:textId="77777777" w:rsidTr="005F5A8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75F3DF" w14:textId="77777777" w:rsidR="002F3003" w:rsidRPr="005416FC" w:rsidRDefault="002F3003" w:rsidP="005F5A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C19AADE" w14:textId="6CC1EE90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продукта в корзину нескольких одних и тех же продуктов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BD0667" w14:textId="77777777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F3003" w:rsidRPr="00386395" w14:paraId="654293F1" w14:textId="77777777" w:rsidTr="005F5A8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504491" w14:textId="77777777" w:rsidR="002F3003" w:rsidRPr="005416FC" w:rsidRDefault="002F3003" w:rsidP="005F5A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A633689" w14:textId="77777777" w:rsidR="002F3003" w:rsidRDefault="002F3003" w:rsidP="005F5A8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как Клиент или как Гость</w:t>
            </w:r>
          </w:p>
          <w:p w14:paraId="3B2FF7AB" w14:textId="77777777" w:rsidR="002F3003" w:rsidRDefault="002F3003" w:rsidP="005F5A8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Перейдите в каталог</w:t>
            </w:r>
          </w:p>
          <w:p w14:paraId="3A3D230E" w14:textId="66EA08CA" w:rsidR="002F3003" w:rsidRDefault="002F3003" w:rsidP="005F5A8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любой товар и нажмите на кнопку «Добавить в корзину».</w:t>
            </w:r>
          </w:p>
          <w:p w14:paraId="3B601E9A" w14:textId="7FFAEC3D" w:rsidR="002F3003" w:rsidRDefault="002F3003" w:rsidP="005F5A8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Рядом с кнопкой «Добавить в корзину» нажмите на «+»</w:t>
            </w:r>
          </w:p>
          <w:p w14:paraId="567691F2" w14:textId="77777777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C9E428" w14:textId="77777777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F3003" w:rsidRPr="00386395" w14:paraId="51AAFEF7" w14:textId="77777777" w:rsidTr="005F5A8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327458" w14:textId="77777777" w:rsidR="002F3003" w:rsidRPr="005416FC" w:rsidRDefault="002F3003" w:rsidP="005F5A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8A62E1C" w14:textId="77777777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для входа в систему (необязательно)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43AF5B" w14:textId="77777777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F3003" w:rsidRPr="00386395" w14:paraId="4623B214" w14:textId="77777777" w:rsidTr="005F5A8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041975" w14:textId="77777777" w:rsidR="002F3003" w:rsidRPr="005416FC" w:rsidRDefault="002F3003" w:rsidP="005F5A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0515B2C" w14:textId="7B683266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открытии Корзины должен отображаться выбранный ранее товар, а его кол-во должно соответствовать кол-ву нажатий на «+» сделанных ранее.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236D45" w14:textId="77777777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F3003" w:rsidRPr="00386395" w14:paraId="7EFCF5C3" w14:textId="77777777" w:rsidTr="005F5A8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738414" w14:textId="77777777" w:rsidR="002F3003" w:rsidRPr="005416FC" w:rsidRDefault="002F3003" w:rsidP="005F5A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49ED2CE" w14:textId="1B592B2F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открытии Корзины отображается выбранный ранее товар, а его кол-во соответствует кол-ву нажатий на «+» сделанных ранее.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09CCA6" w14:textId="77777777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F3003" w:rsidRPr="005416FC" w14:paraId="432B0BC5" w14:textId="77777777" w:rsidTr="005F5A8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D248A" w14:textId="77777777" w:rsidR="002F3003" w:rsidRPr="005416FC" w:rsidRDefault="002F3003" w:rsidP="005F5A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B1F8EC8" w14:textId="77777777" w:rsidR="002F3003" w:rsidRPr="005416F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B587E5" w14:textId="77777777" w:rsidR="002F3003" w:rsidRPr="005416F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F3003" w:rsidRPr="00386395" w14:paraId="43FE271E" w14:textId="77777777" w:rsidTr="005F5A8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6F6B84" w14:textId="77777777" w:rsidR="002F3003" w:rsidRPr="005416FC" w:rsidRDefault="002F3003" w:rsidP="005F5A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E7C96D1" w14:textId="77777777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рабочее приложение, подключение к сети Интернет, рабочий компьютер.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B2D766" w14:textId="77777777" w:rsidR="002F3003" w:rsidRPr="00FB1A9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F3003" w:rsidRPr="005416FC" w14:paraId="35EC397B" w14:textId="77777777" w:rsidTr="005F5A8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2F732F" w14:textId="77777777" w:rsidR="002F3003" w:rsidRPr="005416FC" w:rsidRDefault="002F3003" w:rsidP="005F5A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F6277EA" w14:textId="77777777" w:rsidR="002F3003" w:rsidRPr="005416F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Стабильно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9F1B6F" w14:textId="77777777" w:rsidR="002F3003" w:rsidRPr="005416F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F3003" w:rsidRPr="005416FC" w14:paraId="067506E8" w14:textId="77777777" w:rsidTr="005F5A8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65FA73" w14:textId="77777777" w:rsidR="002F3003" w:rsidRPr="005416FC" w:rsidRDefault="002F3003" w:rsidP="005F5A8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D45F4A7" w14:textId="77777777" w:rsidR="002F3003" w:rsidRPr="005416F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C79391" w14:textId="77777777" w:rsidR="002F3003" w:rsidRPr="005416FC" w:rsidRDefault="002F3003" w:rsidP="005F5A8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296B4F7" w14:textId="77777777" w:rsidR="002F3003" w:rsidRPr="005416FC" w:rsidRDefault="002F3003" w:rsidP="002F3003">
      <w:pPr>
        <w:rPr>
          <w:rFonts w:ascii="Microsoft YaHei" w:eastAsia="Microsoft YaHei" w:hAnsi="Microsoft YaHei"/>
          <w:sz w:val="18"/>
          <w:szCs w:val="18"/>
        </w:rPr>
      </w:pPr>
    </w:p>
    <w:p w14:paraId="7598F01C" w14:textId="7971FE12" w:rsidR="00F27D53" w:rsidRPr="005416FC" w:rsidRDefault="00F27D53" w:rsidP="002F3003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1E499" w14:textId="77777777"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14:paraId="15A03926" w14:textId="77777777"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04DC6" w14:textId="77777777"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14:paraId="5FFEEA51" w14:textId="77777777"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9477A"/>
    <w:multiLevelType w:val="hybridMultilevel"/>
    <w:tmpl w:val="8BA6DF68"/>
    <w:lvl w:ilvl="0" w:tplc="36DCDE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2DE2"/>
    <w:rsid w:val="0021419A"/>
    <w:rsid w:val="00236BD1"/>
    <w:rsid w:val="002A24B2"/>
    <w:rsid w:val="002E4DEF"/>
    <w:rsid w:val="002F3003"/>
    <w:rsid w:val="002F43FF"/>
    <w:rsid w:val="002F55A9"/>
    <w:rsid w:val="00302A18"/>
    <w:rsid w:val="00311BFE"/>
    <w:rsid w:val="0035045A"/>
    <w:rsid w:val="00386395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B1A9C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4427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annotation reference"/>
    <w:basedOn w:val="a0"/>
    <w:uiPriority w:val="99"/>
    <w:semiHidden/>
    <w:unhideWhenUsed/>
    <w:rsid w:val="002F300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F3003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F3003"/>
    <w:rPr>
      <w:sz w:val="20"/>
      <w:szCs w:val="20"/>
      <w:lang w:val="en-GB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F300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F3003"/>
    <w:rPr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2023-03-17T11:37:00Z</dcterms:modified>
</cp:coreProperties>
</file>