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0C4A8B" w14:textId="77777777" w:rsidR="00D0484C" w:rsidRDefault="00D0484C" w:rsidP="002E1D1A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Отзыв руководителя практики от организации.</w:t>
      </w:r>
    </w:p>
    <w:p w14:paraId="3CA68413" w14:textId="5573E911" w:rsidR="00D0484C" w:rsidRDefault="00D0484C" w:rsidP="005E32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0484C">
        <w:rPr>
          <w:rFonts w:ascii="Times New Roman" w:hAnsi="Times New Roman" w:cs="Times New Roman"/>
          <w:sz w:val="28"/>
          <w:szCs w:val="28"/>
        </w:rPr>
        <w:t xml:space="preserve">В процессе прохождения </w:t>
      </w:r>
      <w:r w:rsidR="00143605">
        <w:rPr>
          <w:rFonts w:ascii="Times New Roman" w:hAnsi="Times New Roman" w:cs="Times New Roman"/>
          <w:sz w:val="28"/>
          <w:szCs w:val="28"/>
        </w:rPr>
        <w:t>производственной</w:t>
      </w:r>
      <w:r w:rsidRPr="00D0484C">
        <w:rPr>
          <w:rFonts w:ascii="Times New Roman" w:hAnsi="Times New Roman" w:cs="Times New Roman"/>
          <w:sz w:val="28"/>
          <w:szCs w:val="28"/>
        </w:rPr>
        <w:t xml:space="preserve"> практики на предприят</w:t>
      </w:r>
      <w:proofErr w:type="gramStart"/>
      <w:r w:rsidRPr="00D0484C">
        <w:rPr>
          <w:rFonts w:ascii="Times New Roman" w:hAnsi="Times New Roman" w:cs="Times New Roman"/>
          <w:sz w:val="28"/>
          <w:szCs w:val="28"/>
        </w:rPr>
        <w:t xml:space="preserve">ии </w:t>
      </w:r>
      <w:r w:rsidR="00143605">
        <w:rPr>
          <w:rFonts w:ascii="Times New Roman" w:hAnsi="Times New Roman" w:cs="Times New Roman"/>
          <w:sz w:val="28"/>
          <w:szCs w:val="28"/>
        </w:rPr>
        <w:t>АО</w:t>
      </w:r>
      <w:proofErr w:type="gramEnd"/>
      <w:r w:rsidRPr="00D048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84C">
        <w:rPr>
          <w:rFonts w:ascii="Times New Roman" w:hAnsi="Times New Roman" w:cs="Times New Roman"/>
          <w:sz w:val="28"/>
          <w:szCs w:val="28"/>
        </w:rPr>
        <w:t>ЦНИИмаш</w:t>
      </w:r>
      <w:proofErr w:type="spellEnd"/>
      <w:r w:rsidRPr="00D0484C">
        <w:rPr>
          <w:rFonts w:ascii="Times New Roman" w:hAnsi="Times New Roman" w:cs="Times New Roman"/>
          <w:sz w:val="28"/>
          <w:szCs w:val="28"/>
        </w:rPr>
        <w:t>, отдел 3004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43605">
        <w:rPr>
          <w:rFonts w:ascii="Times New Roman" w:hAnsi="Times New Roman" w:cs="Times New Roman"/>
          <w:sz w:val="28"/>
          <w:szCs w:val="28"/>
        </w:rPr>
        <w:t>Гришин Е.Б. показал хорошую теоретическую подготовку в профессиональной сфере, способность успешно применять полученные знания для решения практических задач. Также, выполняя поставленное задание, продемонстрировал умение самостоятельного освоения необходимых</w:t>
      </w:r>
      <w:r w:rsidR="0000168A">
        <w:rPr>
          <w:rFonts w:ascii="Times New Roman" w:hAnsi="Times New Roman" w:cs="Times New Roman"/>
          <w:sz w:val="28"/>
          <w:szCs w:val="28"/>
        </w:rPr>
        <w:t xml:space="preserve"> материалов и самостоятельность в этом вопросе.</w:t>
      </w:r>
      <w:r w:rsidR="002E1D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E1D1A">
        <w:rPr>
          <w:rFonts w:ascii="Times New Roman" w:hAnsi="Times New Roman" w:cs="Times New Roman"/>
          <w:sz w:val="28"/>
          <w:szCs w:val="28"/>
        </w:rPr>
        <w:t>Приобрёл</w:t>
      </w:r>
      <w:proofErr w:type="gramEnd"/>
      <w:r w:rsidR="002E1D1A">
        <w:rPr>
          <w:rFonts w:ascii="Times New Roman" w:hAnsi="Times New Roman" w:cs="Times New Roman"/>
          <w:sz w:val="28"/>
          <w:szCs w:val="28"/>
        </w:rPr>
        <w:t xml:space="preserve"> </w:t>
      </w:r>
      <w:r w:rsidR="002E1D1A" w:rsidRPr="002E1D1A">
        <w:rPr>
          <w:rFonts w:ascii="Times New Roman" w:hAnsi="Times New Roman" w:cs="Times New Roman"/>
          <w:sz w:val="28"/>
          <w:szCs w:val="28"/>
        </w:rPr>
        <w:t>навыки по составлению рабочей документации и познакомился на практике с настройкой, разработкой и эксплуатацией программного обеспечения.</w:t>
      </w:r>
    </w:p>
    <w:p w14:paraId="1F4B3D28" w14:textId="1F686299" w:rsidR="002E1D1A" w:rsidRDefault="0000168A" w:rsidP="005E32C4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212121"/>
          <w:sz w:val="28"/>
          <w:szCs w:val="28"/>
        </w:rPr>
      </w:pPr>
      <w:r w:rsidRPr="000B03FB">
        <w:rPr>
          <w:color w:val="212121"/>
          <w:sz w:val="28"/>
          <w:szCs w:val="28"/>
        </w:rPr>
        <w:t xml:space="preserve">Индивидуальное задание, предусмотренное программой практики, выполнено в полном объёме. </w:t>
      </w:r>
      <w:r w:rsidRPr="0000168A">
        <w:rPr>
          <w:sz w:val="28"/>
          <w:szCs w:val="28"/>
        </w:rPr>
        <w:t>Существенных недостатков не выявлено.</w:t>
      </w:r>
      <w:r w:rsidR="002E1D1A">
        <w:rPr>
          <w:sz w:val="28"/>
          <w:szCs w:val="28"/>
        </w:rPr>
        <w:t xml:space="preserve"> При ответе на вопросы руководителя по процессу выполнения трудностей не возникло.</w:t>
      </w:r>
      <w:r w:rsidR="005E32C4">
        <w:rPr>
          <w:sz w:val="28"/>
          <w:szCs w:val="28"/>
        </w:rPr>
        <w:t xml:space="preserve"> </w:t>
      </w:r>
      <w:r w:rsidR="002E1D1A" w:rsidRPr="002E1D1A">
        <w:rPr>
          <w:color w:val="212121"/>
          <w:sz w:val="28"/>
          <w:szCs w:val="28"/>
        </w:rPr>
        <w:t>Материалы, изложенные в отчёте студента, полностью соотве</w:t>
      </w:r>
      <w:r w:rsidR="005E32C4">
        <w:rPr>
          <w:color w:val="212121"/>
          <w:sz w:val="28"/>
          <w:szCs w:val="28"/>
        </w:rPr>
        <w:t>тствуют индивидуальному заданию</w:t>
      </w:r>
      <w:r w:rsidR="002E1D1A" w:rsidRPr="002E1D1A">
        <w:rPr>
          <w:color w:val="212121"/>
          <w:sz w:val="28"/>
          <w:szCs w:val="28"/>
        </w:rPr>
        <w:t>.</w:t>
      </w:r>
    </w:p>
    <w:p w14:paraId="029B4DCB" w14:textId="77777777" w:rsidR="005E32C4" w:rsidRDefault="005E32C4" w:rsidP="005E32C4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14:paraId="2B630ECB" w14:textId="1A20D086" w:rsidR="005E32C4" w:rsidRDefault="005E32C4" w:rsidP="005E32C4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color w:val="212121"/>
          <w:sz w:val="28"/>
          <w:szCs w:val="28"/>
        </w:rPr>
        <w:t>За прохождение производственной практики Гришин Е.Б., студент группы ИУ7-45Б заслуживает оценку</w:t>
      </w:r>
      <w:proofErr w:type="gramStart"/>
      <w:r w:rsidRPr="005E32C4">
        <w:rPr>
          <w:sz w:val="28"/>
          <w:szCs w:val="28"/>
        </w:rPr>
        <w:t xml:space="preserve"> </w:t>
      </w:r>
      <w:r w:rsidR="00E77961" w:rsidRPr="00E77961">
        <w:rPr>
          <w:sz w:val="28"/>
          <w:szCs w:val="28"/>
          <w:shd w:val="clear" w:color="auto" w:fill="FF0000"/>
        </w:rPr>
        <w:t>?</w:t>
      </w:r>
      <w:proofErr w:type="gramEnd"/>
      <w:r w:rsidR="00E77961" w:rsidRPr="00E77961">
        <w:rPr>
          <w:sz w:val="28"/>
          <w:szCs w:val="28"/>
          <w:shd w:val="clear" w:color="auto" w:fill="FF0000"/>
        </w:rPr>
        <w:t xml:space="preserve">??         </w:t>
      </w:r>
    </w:p>
    <w:p w14:paraId="0791D98F" w14:textId="77777777" w:rsidR="005E32C4" w:rsidRDefault="005E32C4" w:rsidP="005E32C4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14:paraId="0153FF58" w14:textId="77777777" w:rsidR="005E32C4" w:rsidRDefault="005E32C4" w:rsidP="005E32C4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14:paraId="0E7795E2" w14:textId="77777777" w:rsidR="005E32C4" w:rsidRDefault="005E32C4" w:rsidP="005E32C4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14:paraId="35A6875C" w14:textId="77777777" w:rsidR="005E32C4" w:rsidRPr="006755F0" w:rsidRDefault="005E32C4" w:rsidP="005E32C4">
      <w:pPr>
        <w:pStyle w:val="a5"/>
        <w:shd w:val="clear" w:color="auto" w:fill="FFFFFF"/>
        <w:spacing w:before="0" w:beforeAutospacing="0" w:after="150" w:afterAutospacing="0"/>
        <w:rPr>
          <w:color w:val="212121"/>
          <w:sz w:val="28"/>
          <w:szCs w:val="28"/>
        </w:rPr>
      </w:pPr>
    </w:p>
    <w:p w14:paraId="50A3B1BF" w14:textId="77777777" w:rsidR="005E32C4" w:rsidRPr="006755F0" w:rsidRDefault="005E32C4" w:rsidP="005E32C4">
      <w:pPr>
        <w:pStyle w:val="a5"/>
        <w:shd w:val="clear" w:color="auto" w:fill="FFFFFF"/>
        <w:spacing w:before="0" w:beforeAutospacing="0" w:after="150" w:afterAutospacing="0"/>
        <w:rPr>
          <w:color w:val="212121"/>
          <w:sz w:val="28"/>
          <w:szCs w:val="28"/>
        </w:rPr>
      </w:pPr>
    </w:p>
    <w:p w14:paraId="75837EF3" w14:textId="77777777" w:rsidR="005E32C4" w:rsidRDefault="005E32C4" w:rsidP="005E32C4">
      <w:pPr>
        <w:rPr>
          <w:b/>
          <w:sz w:val="28"/>
        </w:rPr>
      </w:pPr>
    </w:p>
    <w:p w14:paraId="50AA387F" w14:textId="77777777" w:rsidR="005E32C4" w:rsidRDefault="005E32C4" w:rsidP="005E32C4">
      <w:pPr>
        <w:rPr>
          <w:b/>
          <w:sz w:val="28"/>
        </w:rPr>
      </w:pPr>
    </w:p>
    <w:p w14:paraId="2D4642AB" w14:textId="77777777" w:rsidR="005E32C4" w:rsidRDefault="005E32C4" w:rsidP="005E32C4">
      <w:pPr>
        <w:rPr>
          <w:b/>
          <w:sz w:val="28"/>
        </w:rPr>
      </w:pPr>
    </w:p>
    <w:p w14:paraId="56339F7B" w14:textId="77777777" w:rsidR="005E32C4" w:rsidRDefault="005E32C4" w:rsidP="005E32C4">
      <w:pPr>
        <w:rPr>
          <w:b/>
          <w:sz w:val="28"/>
        </w:rPr>
      </w:pPr>
    </w:p>
    <w:p w14:paraId="32E6BBF6" w14:textId="39F94F90" w:rsidR="005E32C4" w:rsidRPr="006F7B35" w:rsidRDefault="005E32C4" w:rsidP="005E32C4">
      <w:pPr>
        <w:rPr>
          <w:b/>
          <w:sz w:val="28"/>
        </w:rPr>
      </w:pPr>
      <w:r>
        <w:rPr>
          <w:b/>
          <w:sz w:val="28"/>
        </w:rPr>
        <w:t xml:space="preserve">    </w:t>
      </w:r>
      <w:r w:rsidRPr="005E32C4">
        <w:rPr>
          <w:b/>
          <w:color w:val="000000" w:themeColor="text1"/>
          <w:sz w:val="28"/>
          <w:shd w:val="clear" w:color="auto" w:fill="FFFFFF" w:themeFill="background1"/>
        </w:rPr>
        <w:t xml:space="preserve"> </w:t>
      </w:r>
      <w:r w:rsidRPr="005E32C4">
        <w:rPr>
          <w:b/>
          <w:sz w:val="28"/>
        </w:rPr>
        <w:t xml:space="preserve">     </w:t>
      </w:r>
      <w:r w:rsidR="00E77961" w:rsidRPr="00E77961">
        <w:rPr>
          <w:b/>
          <w:sz w:val="28"/>
          <w:shd w:val="clear" w:color="auto" w:fill="FF0000"/>
        </w:rPr>
        <w:t>должность</w:t>
      </w:r>
      <w:r w:rsidRPr="005E32C4">
        <w:rPr>
          <w:b/>
          <w:sz w:val="28"/>
        </w:rPr>
        <w:t xml:space="preserve"> </w:t>
      </w:r>
      <w:r w:rsidR="00E77961">
        <w:rPr>
          <w:b/>
          <w:sz w:val="28"/>
        </w:rPr>
        <w:t xml:space="preserve">             </w:t>
      </w:r>
      <w:r>
        <w:rPr>
          <w:b/>
          <w:sz w:val="28"/>
        </w:rPr>
        <w:t>Комиссаров А.В.</w:t>
      </w:r>
      <w:r w:rsidRPr="005E32C4">
        <w:rPr>
          <w:b/>
          <w:sz w:val="28"/>
        </w:rPr>
        <w:t xml:space="preserve">   </w:t>
      </w:r>
      <w:r w:rsidR="00E77961">
        <w:rPr>
          <w:b/>
          <w:sz w:val="28"/>
        </w:rPr>
        <w:t xml:space="preserve">   </w:t>
      </w:r>
      <w:r>
        <w:rPr>
          <w:b/>
          <w:sz w:val="28"/>
        </w:rPr>
        <w:t xml:space="preserve">   </w:t>
      </w:r>
      <w:r w:rsidRPr="006F7B35">
        <w:rPr>
          <w:b/>
          <w:sz w:val="28"/>
        </w:rPr>
        <w:t xml:space="preserve">  </w:t>
      </w:r>
      <w:r>
        <w:rPr>
          <w:b/>
          <w:sz w:val="28"/>
        </w:rPr>
        <w:t xml:space="preserve">      </w:t>
      </w:r>
      <w:r w:rsidRPr="006F7B35">
        <w:rPr>
          <w:b/>
          <w:sz w:val="28"/>
        </w:rPr>
        <w:t>_______________________</w:t>
      </w:r>
    </w:p>
    <w:p w14:paraId="58C5A275" w14:textId="77777777" w:rsidR="005E32C4" w:rsidRDefault="005E32C4" w:rsidP="005E32C4">
      <w:pPr>
        <w:spacing w:after="0" w:line="240" w:lineRule="auto"/>
        <w:ind w:right="567"/>
        <w:rPr>
          <w:i/>
          <w:sz w:val="24"/>
          <w:szCs w:val="18"/>
        </w:rPr>
      </w:pPr>
      <w:r>
        <w:rPr>
          <w:i/>
          <w:sz w:val="24"/>
          <w:szCs w:val="18"/>
        </w:rPr>
        <w:t xml:space="preserve">       Руководитель производственной практики</w:t>
      </w:r>
      <w:r w:rsidRPr="006F7B35">
        <w:rPr>
          <w:i/>
          <w:sz w:val="24"/>
          <w:szCs w:val="18"/>
        </w:rPr>
        <w:t xml:space="preserve">                   </w:t>
      </w:r>
      <w:r>
        <w:rPr>
          <w:i/>
          <w:sz w:val="24"/>
          <w:szCs w:val="18"/>
        </w:rPr>
        <w:t xml:space="preserve">              Подпись (Ф.И.О.)</w:t>
      </w:r>
    </w:p>
    <w:p w14:paraId="1CBDBA73" w14:textId="157A0515" w:rsidR="005E32C4" w:rsidRPr="005E32C4" w:rsidRDefault="005E32C4" w:rsidP="005E32C4">
      <w:pPr>
        <w:spacing w:line="240" w:lineRule="auto"/>
        <w:ind w:right="565"/>
        <w:rPr>
          <w:i/>
          <w:sz w:val="24"/>
          <w:szCs w:val="18"/>
        </w:rPr>
      </w:pPr>
      <w:r>
        <w:rPr>
          <w:i/>
          <w:sz w:val="24"/>
          <w:szCs w:val="18"/>
        </w:rPr>
        <w:t>от организации</w:t>
      </w:r>
      <w:r w:rsidRPr="006F7B35">
        <w:rPr>
          <w:i/>
          <w:sz w:val="24"/>
          <w:szCs w:val="18"/>
        </w:rPr>
        <w:t xml:space="preserve"> </w:t>
      </w:r>
      <w:r>
        <w:rPr>
          <w:i/>
          <w:sz w:val="24"/>
          <w:szCs w:val="18"/>
        </w:rPr>
        <w:t>(официальное название должности)</w:t>
      </w:r>
      <w:r w:rsidRPr="006F7B35">
        <w:rPr>
          <w:i/>
          <w:sz w:val="24"/>
          <w:szCs w:val="18"/>
        </w:rPr>
        <w:t xml:space="preserve">       </w:t>
      </w:r>
    </w:p>
    <w:sectPr w:rsidR="005E32C4" w:rsidRPr="005E32C4" w:rsidSect="00D0484C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789"/>
    <w:rsid w:val="0000168A"/>
    <w:rsid w:val="00003F82"/>
    <w:rsid w:val="00007ABB"/>
    <w:rsid w:val="000451B4"/>
    <w:rsid w:val="0004523F"/>
    <w:rsid w:val="0006299C"/>
    <w:rsid w:val="00074B2C"/>
    <w:rsid w:val="00096A2B"/>
    <w:rsid w:val="000A1706"/>
    <w:rsid w:val="000A45D4"/>
    <w:rsid w:val="000B03FB"/>
    <w:rsid w:val="000E2976"/>
    <w:rsid w:val="00105D19"/>
    <w:rsid w:val="00120027"/>
    <w:rsid w:val="0012119C"/>
    <w:rsid w:val="00143605"/>
    <w:rsid w:val="00163748"/>
    <w:rsid w:val="00193CC3"/>
    <w:rsid w:val="001C2819"/>
    <w:rsid w:val="001E4856"/>
    <w:rsid w:val="001E7AC3"/>
    <w:rsid w:val="001F3276"/>
    <w:rsid w:val="00201BA0"/>
    <w:rsid w:val="00203E8A"/>
    <w:rsid w:val="00230176"/>
    <w:rsid w:val="002A5986"/>
    <w:rsid w:val="002B1427"/>
    <w:rsid w:val="002C445B"/>
    <w:rsid w:val="002C4979"/>
    <w:rsid w:val="002D1626"/>
    <w:rsid w:val="002E1D1A"/>
    <w:rsid w:val="00310AE3"/>
    <w:rsid w:val="00324725"/>
    <w:rsid w:val="0033592D"/>
    <w:rsid w:val="003407F0"/>
    <w:rsid w:val="00341DA3"/>
    <w:rsid w:val="00355BF5"/>
    <w:rsid w:val="003617CC"/>
    <w:rsid w:val="0036247B"/>
    <w:rsid w:val="0039615D"/>
    <w:rsid w:val="003A7B50"/>
    <w:rsid w:val="003F7A67"/>
    <w:rsid w:val="0044187D"/>
    <w:rsid w:val="00445DC2"/>
    <w:rsid w:val="004464CE"/>
    <w:rsid w:val="00472335"/>
    <w:rsid w:val="00472C22"/>
    <w:rsid w:val="00491B51"/>
    <w:rsid w:val="00497EE5"/>
    <w:rsid w:val="004D374A"/>
    <w:rsid w:val="004F4FD6"/>
    <w:rsid w:val="0050486C"/>
    <w:rsid w:val="00505982"/>
    <w:rsid w:val="00514B7D"/>
    <w:rsid w:val="0052099E"/>
    <w:rsid w:val="005323C2"/>
    <w:rsid w:val="00544096"/>
    <w:rsid w:val="005A2788"/>
    <w:rsid w:val="005A505D"/>
    <w:rsid w:val="005C1A45"/>
    <w:rsid w:val="005E32C4"/>
    <w:rsid w:val="005E4F1E"/>
    <w:rsid w:val="005E7122"/>
    <w:rsid w:val="005F3341"/>
    <w:rsid w:val="005F548A"/>
    <w:rsid w:val="006205C6"/>
    <w:rsid w:val="00621DAF"/>
    <w:rsid w:val="00623901"/>
    <w:rsid w:val="0062695E"/>
    <w:rsid w:val="00654E6A"/>
    <w:rsid w:val="006643AE"/>
    <w:rsid w:val="006755F0"/>
    <w:rsid w:val="006B6083"/>
    <w:rsid w:val="006E5353"/>
    <w:rsid w:val="00715036"/>
    <w:rsid w:val="007469DF"/>
    <w:rsid w:val="007505CB"/>
    <w:rsid w:val="0076140A"/>
    <w:rsid w:val="007C1BDB"/>
    <w:rsid w:val="007C69BF"/>
    <w:rsid w:val="007D5767"/>
    <w:rsid w:val="007E3874"/>
    <w:rsid w:val="007F5F94"/>
    <w:rsid w:val="00840BA1"/>
    <w:rsid w:val="00840D4C"/>
    <w:rsid w:val="0086393C"/>
    <w:rsid w:val="008806E5"/>
    <w:rsid w:val="00882FF0"/>
    <w:rsid w:val="00894510"/>
    <w:rsid w:val="00894AB0"/>
    <w:rsid w:val="00895A10"/>
    <w:rsid w:val="008E0A97"/>
    <w:rsid w:val="008E1BC9"/>
    <w:rsid w:val="008F05D4"/>
    <w:rsid w:val="009C46F5"/>
    <w:rsid w:val="009F31E2"/>
    <w:rsid w:val="009F4836"/>
    <w:rsid w:val="009F6264"/>
    <w:rsid w:val="00A40239"/>
    <w:rsid w:val="00A462D5"/>
    <w:rsid w:val="00A73545"/>
    <w:rsid w:val="00A829F7"/>
    <w:rsid w:val="00A925A3"/>
    <w:rsid w:val="00AB1D28"/>
    <w:rsid w:val="00AC2B96"/>
    <w:rsid w:val="00AD14DD"/>
    <w:rsid w:val="00AE58E5"/>
    <w:rsid w:val="00B17B84"/>
    <w:rsid w:val="00B20D42"/>
    <w:rsid w:val="00B65448"/>
    <w:rsid w:val="00B739A9"/>
    <w:rsid w:val="00B9187F"/>
    <w:rsid w:val="00B95389"/>
    <w:rsid w:val="00BA7516"/>
    <w:rsid w:val="00BB41FE"/>
    <w:rsid w:val="00BB76DE"/>
    <w:rsid w:val="00BE243D"/>
    <w:rsid w:val="00BE60DD"/>
    <w:rsid w:val="00C05AD1"/>
    <w:rsid w:val="00C07789"/>
    <w:rsid w:val="00C257AB"/>
    <w:rsid w:val="00C35B4D"/>
    <w:rsid w:val="00C468D9"/>
    <w:rsid w:val="00CC5802"/>
    <w:rsid w:val="00CD4306"/>
    <w:rsid w:val="00CE6FBE"/>
    <w:rsid w:val="00CF652A"/>
    <w:rsid w:val="00D0484C"/>
    <w:rsid w:val="00D46D94"/>
    <w:rsid w:val="00D758A7"/>
    <w:rsid w:val="00D85BF2"/>
    <w:rsid w:val="00D9367E"/>
    <w:rsid w:val="00DB22A4"/>
    <w:rsid w:val="00DC641A"/>
    <w:rsid w:val="00DC6873"/>
    <w:rsid w:val="00E156B4"/>
    <w:rsid w:val="00E606BD"/>
    <w:rsid w:val="00E67732"/>
    <w:rsid w:val="00E77961"/>
    <w:rsid w:val="00EC10E8"/>
    <w:rsid w:val="00EF68B6"/>
    <w:rsid w:val="00F11637"/>
    <w:rsid w:val="00F14113"/>
    <w:rsid w:val="00F366C1"/>
    <w:rsid w:val="00F402DA"/>
    <w:rsid w:val="00F42FC3"/>
    <w:rsid w:val="00F743B0"/>
    <w:rsid w:val="00F777FB"/>
    <w:rsid w:val="00F93BA9"/>
    <w:rsid w:val="00FC61E9"/>
    <w:rsid w:val="00FD4FC5"/>
    <w:rsid w:val="00FD67A4"/>
    <w:rsid w:val="00FF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FE2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239"/>
  </w:style>
  <w:style w:type="paragraph" w:styleId="1">
    <w:name w:val="heading 1"/>
    <w:basedOn w:val="a"/>
    <w:link w:val="10"/>
    <w:uiPriority w:val="9"/>
    <w:qFormat/>
    <w:rsid w:val="00A402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402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C077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023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4023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A40239"/>
    <w:rPr>
      <w:b/>
      <w:bCs/>
    </w:rPr>
  </w:style>
  <w:style w:type="paragraph" w:styleId="a4">
    <w:name w:val="List Paragraph"/>
    <w:basedOn w:val="a"/>
    <w:uiPriority w:val="34"/>
    <w:qFormat/>
    <w:rsid w:val="00A40239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C0778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5">
    <w:name w:val="Normal (Web)"/>
    <w:basedOn w:val="a"/>
    <w:uiPriority w:val="99"/>
    <w:unhideWhenUsed/>
    <w:rsid w:val="00C07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239"/>
  </w:style>
  <w:style w:type="paragraph" w:styleId="1">
    <w:name w:val="heading 1"/>
    <w:basedOn w:val="a"/>
    <w:link w:val="10"/>
    <w:uiPriority w:val="9"/>
    <w:qFormat/>
    <w:rsid w:val="00A402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402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C077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023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4023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A40239"/>
    <w:rPr>
      <w:b/>
      <w:bCs/>
    </w:rPr>
  </w:style>
  <w:style w:type="paragraph" w:styleId="a4">
    <w:name w:val="List Paragraph"/>
    <w:basedOn w:val="a"/>
    <w:uiPriority w:val="34"/>
    <w:qFormat/>
    <w:rsid w:val="00A40239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C0778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5">
    <w:name w:val="Normal (Web)"/>
    <w:basedOn w:val="a"/>
    <w:uiPriority w:val="99"/>
    <w:unhideWhenUsed/>
    <w:rsid w:val="00C07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1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Воякин А.Я.</dc:creator>
  <cp:lastModifiedBy>Егор</cp:lastModifiedBy>
  <cp:revision>4</cp:revision>
  <dcterms:created xsi:type="dcterms:W3CDTF">2020-07-23T05:12:00Z</dcterms:created>
  <dcterms:modified xsi:type="dcterms:W3CDTF">2020-07-27T08:20:00Z</dcterms:modified>
</cp:coreProperties>
</file>