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3638B" w14:textId="31FD5994" w:rsidR="00D758A7" w:rsidRDefault="00D758A7" w:rsidP="00D758A7">
      <w:pPr>
        <w:pStyle w:val="5"/>
        <w:shd w:val="clear" w:color="auto" w:fill="FFFFFF"/>
        <w:spacing w:before="150" w:after="150"/>
        <w:jc w:val="center"/>
        <w:rPr>
          <w:rFonts w:ascii="Times New Roman" w:hAnsi="Times New Roman" w:cs="Times New Roman"/>
          <w:bCs/>
          <w:color w:val="212121"/>
          <w:sz w:val="28"/>
          <w:szCs w:val="28"/>
        </w:rPr>
      </w:pPr>
      <w:r w:rsidRPr="00D758A7">
        <w:rPr>
          <w:rFonts w:ascii="Times New Roman" w:hAnsi="Times New Roman" w:cs="Times New Roman"/>
          <w:bCs/>
          <w:color w:val="212121"/>
          <w:sz w:val="28"/>
          <w:szCs w:val="28"/>
        </w:rPr>
        <w:t>Характеристика-отчет</w:t>
      </w:r>
    </w:p>
    <w:p w14:paraId="3241695D" w14:textId="28888FA1" w:rsidR="006755F0" w:rsidRPr="006755F0" w:rsidRDefault="006755F0" w:rsidP="006755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5F0">
        <w:rPr>
          <w:rFonts w:ascii="Times New Roman" w:hAnsi="Times New Roman" w:cs="Times New Roman"/>
          <w:sz w:val="28"/>
          <w:szCs w:val="28"/>
        </w:rPr>
        <w:t>о прохождении производственной практики студента группы ИУ7-45Б “МГТУ им. Н.Э. Баумана”</w:t>
      </w:r>
    </w:p>
    <w:p w14:paraId="0411EC04" w14:textId="19FACB76" w:rsidR="00C07789" w:rsidRPr="006755F0" w:rsidRDefault="006755F0" w:rsidP="006755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5F0">
        <w:rPr>
          <w:rFonts w:ascii="Times New Roman" w:hAnsi="Times New Roman" w:cs="Times New Roman"/>
          <w:sz w:val="28"/>
          <w:szCs w:val="28"/>
        </w:rPr>
        <w:t>Гришина Егора Борисовича</w:t>
      </w:r>
      <w:r w:rsidR="00C07789" w:rsidRPr="00C07789">
        <w:rPr>
          <w:color w:val="212121"/>
        </w:rPr>
        <w:t> </w:t>
      </w:r>
    </w:p>
    <w:p w14:paraId="0A1B7F04" w14:textId="23D64C1D" w:rsidR="000B03FB" w:rsidRDefault="00D758A7" w:rsidP="00E156B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212121"/>
          <w:sz w:val="28"/>
          <w:szCs w:val="28"/>
        </w:rPr>
      </w:pPr>
      <w:r>
        <w:rPr>
          <w:sz w:val="28"/>
          <w:szCs w:val="28"/>
        </w:rPr>
        <w:t>Гришин Егор Борисович</w:t>
      </w:r>
      <w:r w:rsidR="00230176" w:rsidRPr="006755F0">
        <w:rPr>
          <w:color w:val="212121"/>
          <w:sz w:val="28"/>
          <w:szCs w:val="28"/>
        </w:rPr>
        <w:t xml:space="preserve"> </w:t>
      </w:r>
      <w:r w:rsidR="00472C22" w:rsidRPr="000B03FB">
        <w:rPr>
          <w:color w:val="212121"/>
          <w:sz w:val="28"/>
          <w:szCs w:val="28"/>
        </w:rPr>
        <w:t>проходил производственную практику в период с</w:t>
      </w:r>
      <w:r w:rsidR="000B03FB" w:rsidRPr="000B03FB">
        <w:rPr>
          <w:color w:val="212121"/>
          <w:sz w:val="28"/>
          <w:szCs w:val="28"/>
        </w:rPr>
        <w:t xml:space="preserve"> </w:t>
      </w:r>
      <w:r w:rsidR="00472C22" w:rsidRPr="00D758A7">
        <w:rPr>
          <w:color w:val="212121"/>
          <w:sz w:val="28"/>
          <w:szCs w:val="28"/>
        </w:rPr>
        <w:t>29  июня  2020 г. по </w:t>
      </w:r>
      <w:r w:rsidRPr="00D758A7">
        <w:rPr>
          <w:color w:val="212121"/>
          <w:sz w:val="28"/>
          <w:szCs w:val="28"/>
        </w:rPr>
        <w:t>19</w:t>
      </w:r>
      <w:r w:rsidR="00472C22" w:rsidRPr="00D758A7">
        <w:rPr>
          <w:color w:val="212121"/>
          <w:sz w:val="28"/>
          <w:szCs w:val="28"/>
        </w:rPr>
        <w:t xml:space="preserve"> июля  2020 г.</w:t>
      </w:r>
      <w:r w:rsidR="000B03FB" w:rsidRPr="00D758A7">
        <w:rPr>
          <w:color w:val="212121"/>
          <w:sz w:val="28"/>
          <w:szCs w:val="28"/>
        </w:rPr>
        <w:t xml:space="preserve"> в </w:t>
      </w:r>
      <w:r w:rsidR="00472C22" w:rsidRPr="00D758A7">
        <w:rPr>
          <w:color w:val="212121"/>
          <w:sz w:val="28"/>
          <w:szCs w:val="28"/>
        </w:rPr>
        <w:t>А</w:t>
      </w:r>
      <w:r w:rsidR="00DB22A4" w:rsidRPr="00D758A7">
        <w:rPr>
          <w:color w:val="212121"/>
          <w:sz w:val="28"/>
          <w:szCs w:val="28"/>
        </w:rPr>
        <w:t>О</w:t>
      </w:r>
      <w:r w:rsidR="00472C22" w:rsidRPr="00D758A7">
        <w:rPr>
          <w:color w:val="212121"/>
          <w:sz w:val="28"/>
          <w:szCs w:val="28"/>
        </w:rPr>
        <w:t xml:space="preserve"> «Центральный научно-исследовательский институт машиностроения»</w:t>
      </w:r>
      <w:r w:rsidR="00C07789" w:rsidRPr="00D758A7">
        <w:rPr>
          <w:color w:val="212121"/>
          <w:sz w:val="28"/>
          <w:szCs w:val="28"/>
        </w:rPr>
        <w:t> </w:t>
      </w:r>
      <w:r w:rsidR="00E156B4" w:rsidRPr="00D758A7">
        <w:rPr>
          <w:color w:val="212121"/>
          <w:sz w:val="28"/>
          <w:szCs w:val="28"/>
        </w:rPr>
        <w:t xml:space="preserve"> в отделе</w:t>
      </w:r>
      <w:proofErr w:type="gramStart"/>
      <w:r w:rsidRPr="00D758A7">
        <w:rPr>
          <w:color w:val="212121"/>
          <w:sz w:val="28"/>
          <w:szCs w:val="28"/>
        </w:rPr>
        <w:t xml:space="preserve"> </w:t>
      </w:r>
      <w:r w:rsidRPr="00D758A7">
        <w:rPr>
          <w:color w:val="212121"/>
          <w:sz w:val="28"/>
          <w:szCs w:val="28"/>
          <w:shd w:val="clear" w:color="auto" w:fill="FF0000"/>
        </w:rPr>
        <w:t xml:space="preserve">               </w:t>
      </w:r>
      <w:r w:rsidR="000B03FB" w:rsidRPr="000B03FB">
        <w:rPr>
          <w:color w:val="212121"/>
          <w:sz w:val="28"/>
          <w:szCs w:val="28"/>
        </w:rPr>
        <w:t>.</w:t>
      </w:r>
      <w:proofErr w:type="gramEnd"/>
    </w:p>
    <w:p w14:paraId="65CC2D73" w14:textId="1E433237" w:rsidR="000B03FB" w:rsidRDefault="000B03FB" w:rsidP="000B03FB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212121"/>
          <w:sz w:val="28"/>
          <w:szCs w:val="28"/>
        </w:rPr>
      </w:pPr>
      <w:r w:rsidRPr="000B03FB">
        <w:rPr>
          <w:color w:val="212121"/>
          <w:sz w:val="28"/>
          <w:szCs w:val="28"/>
        </w:rPr>
        <w:t xml:space="preserve">В процессе </w:t>
      </w:r>
      <w:r w:rsidR="00C07789" w:rsidRPr="000B03FB">
        <w:rPr>
          <w:color w:val="212121"/>
          <w:sz w:val="28"/>
          <w:szCs w:val="28"/>
        </w:rPr>
        <w:t xml:space="preserve">практики </w:t>
      </w:r>
      <w:r w:rsidR="00D758A7">
        <w:rPr>
          <w:color w:val="212121"/>
          <w:sz w:val="28"/>
          <w:szCs w:val="28"/>
        </w:rPr>
        <w:t>Гришин Е.Б.</w:t>
      </w:r>
      <w:r w:rsidR="00C07789" w:rsidRPr="000B03FB">
        <w:rPr>
          <w:color w:val="212121"/>
          <w:sz w:val="28"/>
          <w:szCs w:val="28"/>
        </w:rPr>
        <w:t xml:space="preserve"> </w:t>
      </w:r>
      <w:r w:rsidR="005E7122" w:rsidRPr="000B03FB">
        <w:rPr>
          <w:color w:val="212121"/>
          <w:sz w:val="28"/>
          <w:szCs w:val="28"/>
        </w:rPr>
        <w:t>приобрёл навыки по составлению рабочей документаци</w:t>
      </w:r>
      <w:r w:rsidR="006643AE">
        <w:rPr>
          <w:color w:val="212121"/>
          <w:sz w:val="28"/>
          <w:szCs w:val="28"/>
        </w:rPr>
        <w:t>и</w:t>
      </w:r>
      <w:r w:rsidR="005E7122" w:rsidRPr="000B03FB">
        <w:rPr>
          <w:color w:val="212121"/>
          <w:sz w:val="28"/>
          <w:szCs w:val="28"/>
        </w:rPr>
        <w:t xml:space="preserve"> и познакомился на практике с </w:t>
      </w:r>
      <w:r w:rsidR="00491B51" w:rsidRPr="000B03FB">
        <w:rPr>
          <w:color w:val="212121"/>
          <w:sz w:val="28"/>
          <w:szCs w:val="28"/>
        </w:rPr>
        <w:t>настройкой, разработкой и эксплуатацией программного обеспечения</w:t>
      </w:r>
      <w:r w:rsidR="00E156B4">
        <w:rPr>
          <w:color w:val="212121"/>
          <w:sz w:val="28"/>
          <w:szCs w:val="28"/>
        </w:rPr>
        <w:t>.</w:t>
      </w:r>
    </w:p>
    <w:p w14:paraId="4EE2FB0E" w14:textId="0ED1AB23" w:rsidR="000E2976" w:rsidRDefault="00C07789" w:rsidP="000B03FB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212121"/>
          <w:sz w:val="28"/>
          <w:szCs w:val="28"/>
        </w:rPr>
      </w:pPr>
      <w:r w:rsidRPr="000B03FB">
        <w:rPr>
          <w:color w:val="212121"/>
          <w:sz w:val="28"/>
          <w:szCs w:val="28"/>
        </w:rPr>
        <w:t xml:space="preserve">За время практики </w:t>
      </w:r>
      <w:r w:rsidR="00D758A7">
        <w:rPr>
          <w:color w:val="212121"/>
          <w:sz w:val="28"/>
          <w:szCs w:val="28"/>
        </w:rPr>
        <w:t>показал</w:t>
      </w:r>
      <w:r w:rsidRPr="000B03FB">
        <w:rPr>
          <w:color w:val="212121"/>
          <w:sz w:val="28"/>
          <w:szCs w:val="28"/>
        </w:rPr>
        <w:t xml:space="preserve"> себя </w:t>
      </w:r>
      <w:r w:rsidR="00D758A7">
        <w:rPr>
          <w:color w:val="212121"/>
          <w:sz w:val="28"/>
          <w:szCs w:val="28"/>
        </w:rPr>
        <w:t>самостоятельным, инициативным и</w:t>
      </w:r>
      <w:r w:rsidR="00472C22" w:rsidRPr="000B03FB">
        <w:rPr>
          <w:color w:val="212121"/>
          <w:sz w:val="28"/>
          <w:szCs w:val="28"/>
        </w:rPr>
        <w:t xml:space="preserve"> грамотным</w:t>
      </w:r>
      <w:r w:rsidR="00D758A7">
        <w:rPr>
          <w:color w:val="212121"/>
          <w:sz w:val="28"/>
          <w:szCs w:val="28"/>
        </w:rPr>
        <w:t>.</w:t>
      </w:r>
    </w:p>
    <w:p w14:paraId="1B9AF562" w14:textId="74C6321B" w:rsidR="00C07789" w:rsidRDefault="00472C22" w:rsidP="000B03FB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212121"/>
          <w:sz w:val="28"/>
          <w:szCs w:val="28"/>
        </w:rPr>
      </w:pPr>
      <w:r w:rsidRPr="000B03FB">
        <w:rPr>
          <w:color w:val="212121"/>
          <w:sz w:val="28"/>
          <w:szCs w:val="28"/>
        </w:rPr>
        <w:t xml:space="preserve">Индивидуальное задание, предусмотренное программой практики, выполнено в полном объёме. </w:t>
      </w:r>
    </w:p>
    <w:p w14:paraId="172F6544" w14:textId="104C93C2" w:rsidR="006755F0" w:rsidRDefault="006755F0" w:rsidP="000B03FB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Соблюдал режим и р</w:t>
      </w:r>
      <w:bookmarkStart w:id="0" w:name="_GoBack"/>
      <w:bookmarkEnd w:id="0"/>
      <w:r>
        <w:rPr>
          <w:color w:val="212121"/>
          <w:sz w:val="28"/>
          <w:szCs w:val="28"/>
        </w:rPr>
        <w:t xml:space="preserve">аспорядок, </w:t>
      </w:r>
      <w:proofErr w:type="gramStart"/>
      <w:r>
        <w:rPr>
          <w:color w:val="212121"/>
          <w:sz w:val="28"/>
          <w:szCs w:val="28"/>
        </w:rPr>
        <w:t>установленные</w:t>
      </w:r>
      <w:proofErr w:type="gramEnd"/>
      <w:r>
        <w:rPr>
          <w:color w:val="212121"/>
          <w:sz w:val="28"/>
          <w:szCs w:val="28"/>
        </w:rPr>
        <w:t xml:space="preserve"> на предприятии.</w:t>
      </w:r>
    </w:p>
    <w:p w14:paraId="60FFC21F" w14:textId="77777777" w:rsidR="000B03FB" w:rsidRPr="000B03FB" w:rsidRDefault="000B03FB" w:rsidP="006755F0">
      <w:pPr>
        <w:pStyle w:val="a5"/>
        <w:shd w:val="clear" w:color="auto" w:fill="FFFFFF"/>
        <w:spacing w:before="0" w:beforeAutospacing="0" w:after="0" w:afterAutospacing="0" w:line="360" w:lineRule="auto"/>
        <w:rPr>
          <w:color w:val="212121"/>
          <w:sz w:val="28"/>
          <w:szCs w:val="28"/>
          <w:u w:val="single"/>
        </w:rPr>
      </w:pPr>
    </w:p>
    <w:p w14:paraId="22C47CA8" w14:textId="455C3BA5" w:rsidR="00C07789" w:rsidRDefault="006755F0" w:rsidP="00C07789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ab/>
      </w:r>
      <w:r w:rsidR="00E156B4">
        <w:rPr>
          <w:color w:val="212121"/>
          <w:sz w:val="28"/>
          <w:szCs w:val="28"/>
        </w:rPr>
        <w:t xml:space="preserve">Оценка за производственную практику </w:t>
      </w:r>
      <w:r w:rsidR="00D758A7">
        <w:rPr>
          <w:color w:val="212121"/>
          <w:sz w:val="28"/>
          <w:szCs w:val="28"/>
        </w:rPr>
        <w:t>Гришину Е.Б</w:t>
      </w:r>
      <w:r w:rsidR="00230176">
        <w:rPr>
          <w:color w:val="212121"/>
          <w:sz w:val="28"/>
          <w:szCs w:val="28"/>
        </w:rPr>
        <w:t xml:space="preserve">. </w:t>
      </w:r>
      <w:r w:rsidR="00472C22" w:rsidRPr="000B03FB">
        <w:rPr>
          <w:color w:val="212121"/>
          <w:sz w:val="28"/>
          <w:szCs w:val="28"/>
        </w:rPr>
        <w:t xml:space="preserve"> </w:t>
      </w:r>
      <w:r w:rsidR="00E156B4">
        <w:rPr>
          <w:color w:val="212121"/>
          <w:sz w:val="28"/>
          <w:szCs w:val="28"/>
        </w:rPr>
        <w:t xml:space="preserve">- </w:t>
      </w:r>
      <w:r w:rsidR="00472C22" w:rsidRPr="000B03FB">
        <w:rPr>
          <w:color w:val="212121"/>
          <w:sz w:val="28"/>
          <w:szCs w:val="28"/>
        </w:rPr>
        <w:t>«</w:t>
      </w:r>
      <w:r w:rsidR="00D758A7" w:rsidRPr="00D758A7">
        <w:rPr>
          <w:color w:val="212121"/>
          <w:sz w:val="28"/>
          <w:szCs w:val="28"/>
          <w:shd w:val="clear" w:color="auto" w:fill="FF0000"/>
        </w:rPr>
        <w:t xml:space="preserve">            </w:t>
      </w:r>
      <w:r w:rsidR="00472C22" w:rsidRPr="000B03FB">
        <w:rPr>
          <w:color w:val="212121"/>
          <w:sz w:val="28"/>
          <w:szCs w:val="28"/>
        </w:rPr>
        <w:t xml:space="preserve">». </w:t>
      </w:r>
    </w:p>
    <w:p w14:paraId="4446A835" w14:textId="77777777" w:rsidR="006755F0" w:rsidRPr="006755F0" w:rsidRDefault="006755F0" w:rsidP="00C07789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65AFCC7F" w14:textId="77777777" w:rsidR="006755F0" w:rsidRPr="006755F0" w:rsidRDefault="006755F0" w:rsidP="00C07789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24451CC6" w14:textId="77777777" w:rsidR="006755F0" w:rsidRPr="006755F0" w:rsidRDefault="006755F0" w:rsidP="00C07789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0A6D9C58" w14:textId="77777777" w:rsidR="006755F0" w:rsidRPr="006755F0" w:rsidRDefault="006755F0" w:rsidP="00C07789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4A8444D2" w14:textId="77777777" w:rsidR="006755F0" w:rsidRPr="006755F0" w:rsidRDefault="006755F0" w:rsidP="00C07789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3FB9DA46" w14:textId="77777777" w:rsidR="006755F0" w:rsidRPr="006755F0" w:rsidRDefault="006755F0" w:rsidP="000B03FB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5310A857" w14:textId="77777777" w:rsidR="006755F0" w:rsidRPr="006755F0" w:rsidRDefault="006755F0" w:rsidP="000B03FB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4116F4E3" w14:textId="77777777" w:rsidR="006755F0" w:rsidRPr="006755F0" w:rsidRDefault="006755F0" w:rsidP="000B03FB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0A165E61" w14:textId="77777777" w:rsidR="006755F0" w:rsidRPr="006755F0" w:rsidRDefault="006755F0" w:rsidP="000B03FB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6CA1E5A2" w14:textId="771DED6E" w:rsidR="00472C22" w:rsidRPr="006F7B35" w:rsidRDefault="006755F0" w:rsidP="00472C22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6755F0">
        <w:rPr>
          <w:b/>
          <w:sz w:val="28"/>
          <w:shd w:val="clear" w:color="auto" w:fill="FF0000"/>
        </w:rPr>
        <w:t xml:space="preserve">                                                                           </w:t>
      </w:r>
      <w:r w:rsidR="000E2976">
        <w:rPr>
          <w:b/>
          <w:sz w:val="28"/>
        </w:rPr>
        <w:t xml:space="preserve">        </w:t>
      </w:r>
      <w:r w:rsidR="00472C22" w:rsidRPr="006F7B35">
        <w:rPr>
          <w:b/>
          <w:sz w:val="28"/>
        </w:rPr>
        <w:t xml:space="preserve">  </w:t>
      </w:r>
      <w:r w:rsidR="000B03FB">
        <w:rPr>
          <w:b/>
          <w:sz w:val="28"/>
        </w:rPr>
        <w:t xml:space="preserve">      </w:t>
      </w:r>
      <w:r w:rsidR="00472C22" w:rsidRPr="006F7B35">
        <w:rPr>
          <w:b/>
          <w:sz w:val="28"/>
        </w:rPr>
        <w:t>_________</w:t>
      </w:r>
      <w:r w:rsidR="00F402DA" w:rsidRPr="006F7B35">
        <w:rPr>
          <w:b/>
          <w:sz w:val="28"/>
        </w:rPr>
        <w:t>_</w:t>
      </w:r>
      <w:r w:rsidR="00472C22" w:rsidRPr="006F7B35">
        <w:rPr>
          <w:b/>
          <w:sz w:val="28"/>
        </w:rPr>
        <w:t>___________</w:t>
      </w:r>
      <w:r w:rsidR="00F402DA" w:rsidRPr="006F7B35">
        <w:rPr>
          <w:b/>
          <w:sz w:val="28"/>
        </w:rPr>
        <w:t>__</w:t>
      </w:r>
    </w:p>
    <w:p w14:paraId="00966CE8" w14:textId="19BD6D45" w:rsidR="000B03FB" w:rsidRDefault="00F402DA" w:rsidP="00F402DA">
      <w:pPr>
        <w:spacing w:after="0" w:line="240" w:lineRule="auto"/>
        <w:ind w:right="567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 </w:t>
      </w:r>
      <w:r w:rsidR="000B03FB">
        <w:rPr>
          <w:i/>
          <w:sz w:val="24"/>
          <w:szCs w:val="18"/>
        </w:rPr>
        <w:t>Руководитель производственной практики</w:t>
      </w:r>
      <w:r w:rsidR="00472C22" w:rsidRPr="006F7B35">
        <w:rPr>
          <w:i/>
          <w:sz w:val="24"/>
          <w:szCs w:val="18"/>
        </w:rPr>
        <w:t xml:space="preserve">                   </w:t>
      </w:r>
      <w:r w:rsidR="000B03FB">
        <w:rPr>
          <w:i/>
          <w:sz w:val="24"/>
          <w:szCs w:val="18"/>
        </w:rPr>
        <w:t xml:space="preserve">              Подпись (Ф.И.О.)</w:t>
      </w:r>
    </w:p>
    <w:p w14:paraId="6A17876C" w14:textId="2AE94BE0" w:rsidR="001E4856" w:rsidRPr="006755F0" w:rsidRDefault="000B03FB" w:rsidP="006755F0">
      <w:pPr>
        <w:spacing w:line="240" w:lineRule="auto"/>
        <w:ind w:right="565"/>
        <w:rPr>
          <w:i/>
          <w:sz w:val="24"/>
          <w:szCs w:val="18"/>
        </w:rPr>
      </w:pPr>
      <w:r>
        <w:rPr>
          <w:i/>
          <w:sz w:val="24"/>
          <w:szCs w:val="18"/>
        </w:rPr>
        <w:t>от организации</w:t>
      </w:r>
      <w:r w:rsidR="00472C22" w:rsidRPr="006F7B35">
        <w:rPr>
          <w:i/>
          <w:sz w:val="24"/>
          <w:szCs w:val="18"/>
        </w:rPr>
        <w:t xml:space="preserve"> </w:t>
      </w:r>
      <w:r>
        <w:rPr>
          <w:i/>
          <w:sz w:val="24"/>
          <w:szCs w:val="18"/>
        </w:rPr>
        <w:t>(официальное название должности)</w:t>
      </w:r>
      <w:r w:rsidR="00472C22" w:rsidRPr="006F7B35">
        <w:rPr>
          <w:i/>
          <w:sz w:val="24"/>
          <w:szCs w:val="18"/>
        </w:rPr>
        <w:t xml:space="preserve">       </w:t>
      </w:r>
    </w:p>
    <w:sectPr w:rsidR="001E4856" w:rsidRPr="0067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89"/>
    <w:rsid w:val="00003F82"/>
    <w:rsid w:val="00007ABB"/>
    <w:rsid w:val="000451B4"/>
    <w:rsid w:val="0004523F"/>
    <w:rsid w:val="0006299C"/>
    <w:rsid w:val="00074B2C"/>
    <w:rsid w:val="00096A2B"/>
    <w:rsid w:val="000A1706"/>
    <w:rsid w:val="000A45D4"/>
    <w:rsid w:val="000B03FB"/>
    <w:rsid w:val="000E2976"/>
    <w:rsid w:val="00105D19"/>
    <w:rsid w:val="00120027"/>
    <w:rsid w:val="0012119C"/>
    <w:rsid w:val="00163748"/>
    <w:rsid w:val="00193CC3"/>
    <w:rsid w:val="001C2819"/>
    <w:rsid w:val="001E4856"/>
    <w:rsid w:val="001E7AC3"/>
    <w:rsid w:val="001F3276"/>
    <w:rsid w:val="00201BA0"/>
    <w:rsid w:val="00203E8A"/>
    <w:rsid w:val="00230176"/>
    <w:rsid w:val="002A5986"/>
    <w:rsid w:val="002B1427"/>
    <w:rsid w:val="002C445B"/>
    <w:rsid w:val="002C4979"/>
    <w:rsid w:val="002D1626"/>
    <w:rsid w:val="00310AE3"/>
    <w:rsid w:val="00324725"/>
    <w:rsid w:val="0033592D"/>
    <w:rsid w:val="003407F0"/>
    <w:rsid w:val="00341DA3"/>
    <w:rsid w:val="00355BF5"/>
    <w:rsid w:val="003617CC"/>
    <w:rsid w:val="0036247B"/>
    <w:rsid w:val="0039615D"/>
    <w:rsid w:val="003A7B50"/>
    <w:rsid w:val="003F7A67"/>
    <w:rsid w:val="0044187D"/>
    <w:rsid w:val="00445DC2"/>
    <w:rsid w:val="004464CE"/>
    <w:rsid w:val="00472335"/>
    <w:rsid w:val="00472C22"/>
    <w:rsid w:val="00491B51"/>
    <w:rsid w:val="00497EE5"/>
    <w:rsid w:val="004D374A"/>
    <w:rsid w:val="004F4FD6"/>
    <w:rsid w:val="0050486C"/>
    <w:rsid w:val="00505982"/>
    <w:rsid w:val="00514B7D"/>
    <w:rsid w:val="0052099E"/>
    <w:rsid w:val="005323C2"/>
    <w:rsid w:val="00544096"/>
    <w:rsid w:val="005A2788"/>
    <w:rsid w:val="005A505D"/>
    <w:rsid w:val="005C1A45"/>
    <w:rsid w:val="005E4F1E"/>
    <w:rsid w:val="005E7122"/>
    <w:rsid w:val="005F3341"/>
    <w:rsid w:val="005F548A"/>
    <w:rsid w:val="006205C6"/>
    <w:rsid w:val="00621DAF"/>
    <w:rsid w:val="00623901"/>
    <w:rsid w:val="0062695E"/>
    <w:rsid w:val="00654E6A"/>
    <w:rsid w:val="006643AE"/>
    <w:rsid w:val="006755F0"/>
    <w:rsid w:val="006B6083"/>
    <w:rsid w:val="006E5353"/>
    <w:rsid w:val="00715036"/>
    <w:rsid w:val="007469DF"/>
    <w:rsid w:val="007505CB"/>
    <w:rsid w:val="0076140A"/>
    <w:rsid w:val="007C1BDB"/>
    <w:rsid w:val="007C69BF"/>
    <w:rsid w:val="007D5767"/>
    <w:rsid w:val="007E3874"/>
    <w:rsid w:val="007F5F94"/>
    <w:rsid w:val="00840BA1"/>
    <w:rsid w:val="00840D4C"/>
    <w:rsid w:val="0086393C"/>
    <w:rsid w:val="008806E5"/>
    <w:rsid w:val="00882FF0"/>
    <w:rsid w:val="00894510"/>
    <w:rsid w:val="00894AB0"/>
    <w:rsid w:val="00895A10"/>
    <w:rsid w:val="008E0A97"/>
    <w:rsid w:val="008E1BC9"/>
    <w:rsid w:val="008F05D4"/>
    <w:rsid w:val="009C46F5"/>
    <w:rsid w:val="009F31E2"/>
    <w:rsid w:val="009F4836"/>
    <w:rsid w:val="009F6264"/>
    <w:rsid w:val="00A40239"/>
    <w:rsid w:val="00A462D5"/>
    <w:rsid w:val="00A73545"/>
    <w:rsid w:val="00A829F7"/>
    <w:rsid w:val="00A925A3"/>
    <w:rsid w:val="00AB1D28"/>
    <w:rsid w:val="00AC2B96"/>
    <w:rsid w:val="00AD14DD"/>
    <w:rsid w:val="00AE58E5"/>
    <w:rsid w:val="00B17B84"/>
    <w:rsid w:val="00B20D42"/>
    <w:rsid w:val="00B65448"/>
    <w:rsid w:val="00B739A9"/>
    <w:rsid w:val="00B9187F"/>
    <w:rsid w:val="00B95389"/>
    <w:rsid w:val="00BA7516"/>
    <w:rsid w:val="00BB41FE"/>
    <w:rsid w:val="00BB76DE"/>
    <w:rsid w:val="00BE243D"/>
    <w:rsid w:val="00BE60DD"/>
    <w:rsid w:val="00C05AD1"/>
    <w:rsid w:val="00C07789"/>
    <w:rsid w:val="00C257AB"/>
    <w:rsid w:val="00C35B4D"/>
    <w:rsid w:val="00C468D9"/>
    <w:rsid w:val="00CC5802"/>
    <w:rsid w:val="00CD4306"/>
    <w:rsid w:val="00CE6FBE"/>
    <w:rsid w:val="00CF652A"/>
    <w:rsid w:val="00D46D94"/>
    <w:rsid w:val="00D758A7"/>
    <w:rsid w:val="00D85BF2"/>
    <w:rsid w:val="00D9367E"/>
    <w:rsid w:val="00DB22A4"/>
    <w:rsid w:val="00DC641A"/>
    <w:rsid w:val="00DC6873"/>
    <w:rsid w:val="00E156B4"/>
    <w:rsid w:val="00E606BD"/>
    <w:rsid w:val="00E67732"/>
    <w:rsid w:val="00EC10E8"/>
    <w:rsid w:val="00EF68B6"/>
    <w:rsid w:val="00F11637"/>
    <w:rsid w:val="00F14113"/>
    <w:rsid w:val="00F366C1"/>
    <w:rsid w:val="00F402DA"/>
    <w:rsid w:val="00F42FC3"/>
    <w:rsid w:val="00F743B0"/>
    <w:rsid w:val="00F777FB"/>
    <w:rsid w:val="00F93BA9"/>
    <w:rsid w:val="00FC61E9"/>
    <w:rsid w:val="00FD4FC5"/>
    <w:rsid w:val="00FD67A4"/>
    <w:rsid w:val="00F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E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239"/>
  </w:style>
  <w:style w:type="paragraph" w:styleId="1">
    <w:name w:val="heading 1"/>
    <w:basedOn w:val="a"/>
    <w:link w:val="10"/>
    <w:uiPriority w:val="9"/>
    <w:qFormat/>
    <w:rsid w:val="00A40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07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2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40239"/>
    <w:rPr>
      <w:b/>
      <w:bCs/>
    </w:rPr>
  </w:style>
  <w:style w:type="paragraph" w:styleId="a4">
    <w:name w:val="List Paragraph"/>
    <w:basedOn w:val="a"/>
    <w:uiPriority w:val="34"/>
    <w:qFormat/>
    <w:rsid w:val="00A4023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077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unhideWhenUsed/>
    <w:rsid w:val="00C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239"/>
  </w:style>
  <w:style w:type="paragraph" w:styleId="1">
    <w:name w:val="heading 1"/>
    <w:basedOn w:val="a"/>
    <w:link w:val="10"/>
    <w:uiPriority w:val="9"/>
    <w:qFormat/>
    <w:rsid w:val="00A40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07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2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40239"/>
    <w:rPr>
      <w:b/>
      <w:bCs/>
    </w:rPr>
  </w:style>
  <w:style w:type="paragraph" w:styleId="a4">
    <w:name w:val="List Paragraph"/>
    <w:basedOn w:val="a"/>
    <w:uiPriority w:val="34"/>
    <w:qFormat/>
    <w:rsid w:val="00A4023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077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unhideWhenUsed/>
    <w:rsid w:val="00C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Воякин А.Я.</dc:creator>
  <cp:lastModifiedBy>Егор</cp:lastModifiedBy>
  <cp:revision>3</cp:revision>
  <dcterms:created xsi:type="dcterms:W3CDTF">2020-07-23T05:12:00Z</dcterms:created>
  <dcterms:modified xsi:type="dcterms:W3CDTF">2020-07-23T05:28:00Z</dcterms:modified>
</cp:coreProperties>
</file>