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2050" w14:textId="77777777" w:rsidR="00BF489F" w:rsidRPr="00BF489F" w:rsidRDefault="00BF489F" w:rsidP="00BF489F">
      <w:r w:rsidRPr="00BF489F">
        <w:rPr>
          <w:b/>
          <w:bCs/>
        </w:rPr>
        <w:t>Локация: Дом мисс М.</w:t>
      </w:r>
    </w:p>
    <w:p w14:paraId="0F1C6DD7" w14:textId="77777777" w:rsidR="00BF489F" w:rsidRPr="00BF489F" w:rsidRDefault="00BF489F" w:rsidP="00BF489F">
      <w:r w:rsidRPr="00BF489F">
        <w:rPr>
          <w:i/>
          <w:iCs/>
        </w:rPr>
        <w:t>(Утро. За окном светит солнце, слышно пение птиц. Мисс М потягивается, встает с кровати.)</w:t>
      </w:r>
    </w:p>
    <w:p w14:paraId="50AE7D3D" w14:textId="77777777" w:rsidR="00BF489F" w:rsidRPr="00BF489F" w:rsidRDefault="00BF489F" w:rsidP="00BF489F">
      <w:r w:rsidRPr="00BF489F">
        <w:rPr>
          <w:b/>
          <w:bCs/>
        </w:rPr>
        <w:t>Закадровый голос:</w:t>
      </w:r>
      <w:r w:rsidRPr="00BF489F">
        <w:br/>
      </w:r>
      <w:r w:rsidRPr="00BF489F">
        <w:rPr>
          <w:i/>
          <w:iCs/>
        </w:rPr>
        <w:t>"Новый день. Новое дело. Но сначала — завтрак. Всегда сначала завтрак."</w:t>
      </w:r>
    </w:p>
    <w:p w14:paraId="51076679" w14:textId="77777777" w:rsidR="00BF489F" w:rsidRPr="00BF489F" w:rsidRDefault="00BF489F" w:rsidP="00BF489F">
      <w:r w:rsidRPr="00BF489F">
        <w:rPr>
          <w:b/>
          <w:bCs/>
        </w:rPr>
        <w:t>Мисс М (про себя, зевая):</w:t>
      </w:r>
      <w:r w:rsidRPr="00BF489F">
        <w:br/>
        <w:t>"Кофе... Надо кофе. И тосты. Без этого я даже пистолет не смогу держать."</w:t>
      </w:r>
    </w:p>
    <w:p w14:paraId="23F31D94" w14:textId="77777777" w:rsidR="00BF489F" w:rsidRPr="00BF489F" w:rsidRDefault="00BF489F" w:rsidP="00BF489F">
      <w:r w:rsidRPr="00BF489F">
        <w:rPr>
          <w:i/>
          <w:iCs/>
        </w:rPr>
        <w:t>(Игрок выполняет </w:t>
      </w:r>
      <w:r w:rsidRPr="00BF489F">
        <w:rPr>
          <w:b/>
          <w:bCs/>
          <w:i/>
          <w:iCs/>
        </w:rPr>
        <w:t>задание 1</w:t>
      </w:r>
      <w:r w:rsidRPr="00BF489F">
        <w:rPr>
          <w:i/>
          <w:iCs/>
        </w:rPr>
        <w:t> — готовит завтрак. На кухне радио тихо играет музыку.)</w:t>
      </w:r>
    </w:p>
    <w:p w14:paraId="40C286A4" w14:textId="77777777" w:rsidR="00BF489F" w:rsidRPr="00BF489F" w:rsidRDefault="00BF489F" w:rsidP="00BF489F">
      <w:r w:rsidRPr="00BF489F">
        <w:rPr>
          <w:b/>
          <w:bCs/>
        </w:rPr>
        <w:t>Радио (статичный голос):</w:t>
      </w:r>
      <w:r w:rsidRPr="00BF489F">
        <w:br/>
        <w:t>*"...сегодня ожидается солнечная погода. На 12-й волне — специальный репортаж о пропавших..."*</w:t>
      </w:r>
    </w:p>
    <w:p w14:paraId="01B40D2F" w14:textId="77777777" w:rsidR="00BF489F" w:rsidRPr="00BF489F" w:rsidRDefault="00BF489F" w:rsidP="00BF489F">
      <w:r w:rsidRPr="00BF489F">
        <w:rPr>
          <w:i/>
          <w:iCs/>
        </w:rPr>
        <w:t>(Мисс М замирает на секунду, затем выключает радио.)</w:t>
      </w:r>
    </w:p>
    <w:p w14:paraId="736A821D" w14:textId="77777777" w:rsidR="00BF489F" w:rsidRPr="00BF489F" w:rsidRDefault="00BF489F" w:rsidP="00BF489F">
      <w:r w:rsidRPr="00BF489F">
        <w:rPr>
          <w:b/>
          <w:bCs/>
        </w:rPr>
        <w:t>Мисс М:</w:t>
      </w:r>
      <w:r w:rsidRPr="00BF489F">
        <w:br/>
        <w:t>"Лучше без этого. Хватит работы."</w:t>
      </w:r>
    </w:p>
    <w:p w14:paraId="580E7BA9" w14:textId="77777777" w:rsidR="00BF489F" w:rsidRPr="00BF489F" w:rsidRDefault="00BF489F" w:rsidP="00BF489F">
      <w:r w:rsidRPr="00BF489F">
        <w:rPr>
          <w:i/>
          <w:iCs/>
        </w:rPr>
        <w:t>(Подходит к аквариуму. Рыбки жадно подплывают к стеклу.)</w:t>
      </w:r>
    </w:p>
    <w:p w14:paraId="3EAAED2B" w14:textId="77777777" w:rsidR="00BF489F" w:rsidRPr="00BF489F" w:rsidRDefault="00BF489F" w:rsidP="00BF489F">
      <w:r w:rsidRPr="00BF489F">
        <w:rPr>
          <w:b/>
          <w:bCs/>
        </w:rPr>
        <w:t>Мисс М (улыбаясь):</w:t>
      </w:r>
      <w:r w:rsidRPr="00BF489F">
        <w:br/>
        <w:t>"Ох, извините, малыши, я забыла вас покормить. Сегодня будет праздник — у меня остался этот дорогой корм."</w:t>
      </w:r>
    </w:p>
    <w:p w14:paraId="3E595E3E" w14:textId="77777777" w:rsidR="00BF489F" w:rsidRPr="00BF489F" w:rsidRDefault="00BF489F" w:rsidP="00BF489F">
      <w:r w:rsidRPr="00BF489F">
        <w:rPr>
          <w:i/>
          <w:iCs/>
        </w:rPr>
        <w:t>(Игрок выполняет </w:t>
      </w:r>
      <w:r w:rsidRPr="00BF489F">
        <w:rPr>
          <w:b/>
          <w:bCs/>
          <w:i/>
          <w:iCs/>
        </w:rPr>
        <w:t>задание 2</w:t>
      </w:r>
      <w:r w:rsidRPr="00BF489F">
        <w:rPr>
          <w:i/>
          <w:iCs/>
        </w:rPr>
        <w:t> — ищет корм в квартире. В процессе находит стикер с частью кода от сейфа.)</w:t>
      </w:r>
    </w:p>
    <w:p w14:paraId="05813F47" w14:textId="77777777" w:rsidR="00BF489F" w:rsidRPr="00BF489F" w:rsidRDefault="00BF489F" w:rsidP="00BF489F">
      <w:r w:rsidRPr="00BF489F">
        <w:rPr>
          <w:b/>
          <w:bCs/>
        </w:rPr>
        <w:t>Мисс М (заметив стикер):</w:t>
      </w:r>
      <w:r w:rsidRPr="00BF489F">
        <w:br/>
        <w:t>"Что за...? А, точно. Код. Надо собрать все части."</w:t>
      </w:r>
    </w:p>
    <w:p w14:paraId="4A653699" w14:textId="77777777" w:rsidR="00BF489F" w:rsidRPr="00BF489F" w:rsidRDefault="00BF489F" w:rsidP="00BF489F">
      <w:r w:rsidRPr="00BF489F">
        <w:rPr>
          <w:i/>
          <w:iCs/>
        </w:rPr>
        <w:t>(После кормления рыбок она подходит к сейфу, собирает остальные стикеры и вводит код — </w:t>
      </w:r>
      <w:r w:rsidRPr="00BF489F">
        <w:rPr>
          <w:b/>
          <w:bCs/>
          <w:i/>
          <w:iCs/>
        </w:rPr>
        <w:t>задание 3</w:t>
      </w:r>
      <w:r w:rsidRPr="00BF489F">
        <w:rPr>
          <w:i/>
          <w:iCs/>
        </w:rPr>
        <w:t>.)</w:t>
      </w:r>
    </w:p>
    <w:p w14:paraId="27EC6114" w14:textId="77777777" w:rsidR="00BF489F" w:rsidRPr="00BF489F" w:rsidRDefault="00BF489F" w:rsidP="00BF489F">
      <w:r w:rsidRPr="00BF489F">
        <w:rPr>
          <w:b/>
          <w:bCs/>
        </w:rPr>
        <w:t>Мисс М (достает пистолет):</w:t>
      </w:r>
      <w:r w:rsidRPr="00BF489F">
        <w:br/>
        <w:t>"Вот и ты, красавец. Теперь — униформа, удостоверение... и вперед."</w:t>
      </w:r>
    </w:p>
    <w:p w14:paraId="3254F969" w14:textId="77777777" w:rsidR="00BF489F" w:rsidRPr="00BF489F" w:rsidRDefault="00BF489F" w:rsidP="00BF489F">
      <w:r w:rsidRPr="00BF489F">
        <w:rPr>
          <w:i/>
          <w:iCs/>
        </w:rPr>
        <w:t>(Она быстро собирает вещи, переодевается в туалете.)</w:t>
      </w:r>
    </w:p>
    <w:p w14:paraId="00F0ED04" w14:textId="77777777" w:rsidR="00BF489F" w:rsidRPr="00BF489F" w:rsidRDefault="00BF489F" w:rsidP="00BF489F">
      <w:r w:rsidRPr="00BF489F">
        <w:rPr>
          <w:b/>
          <w:bCs/>
        </w:rPr>
        <w:t>Закадровый голос:</w:t>
      </w:r>
      <w:r w:rsidRPr="00BF489F">
        <w:br/>
      </w:r>
      <w:r w:rsidRPr="00BF489F">
        <w:rPr>
          <w:i/>
          <w:iCs/>
        </w:rPr>
        <w:t>"Дверь закрывается. Машина заводится. Начинается очередной день в бесконечной череде расследований."</w:t>
      </w:r>
    </w:p>
    <w:p w14:paraId="35C16AF3" w14:textId="77777777" w:rsidR="00BF489F" w:rsidRPr="00BF489F" w:rsidRDefault="00BF489F" w:rsidP="00BF489F">
      <w:r w:rsidRPr="00BF489F">
        <w:rPr>
          <w:i/>
          <w:iCs/>
        </w:rPr>
        <w:t>(Звук уезжающей машины.)</w:t>
      </w:r>
    </w:p>
    <w:p w14:paraId="5830C478" w14:textId="77777777" w:rsidR="00BF489F" w:rsidRPr="00BF489F" w:rsidRDefault="00000000" w:rsidP="00BF489F">
      <w:r>
        <w:pict w14:anchorId="57829B99">
          <v:rect id="_x0000_i1025" style="width:0;height:.75pt" o:hralign="center" o:hrstd="t" o:hrnoshade="t" o:hr="t" fillcolor="#f8faff" stroked="f"/>
        </w:pict>
      </w:r>
    </w:p>
    <w:p w14:paraId="61EE0CE1" w14:textId="77777777" w:rsidR="00BF489F" w:rsidRPr="00BF489F" w:rsidRDefault="00BF489F" w:rsidP="00BF489F">
      <w:r w:rsidRPr="00BF489F">
        <w:rPr>
          <w:b/>
          <w:bCs/>
        </w:rPr>
        <w:t>Локация: Участок.</w:t>
      </w:r>
    </w:p>
    <w:p w14:paraId="0470F30D" w14:textId="77777777" w:rsidR="00BF489F" w:rsidRPr="00BF489F" w:rsidRDefault="00BF489F" w:rsidP="00BF489F">
      <w:r w:rsidRPr="00BF489F">
        <w:rPr>
          <w:i/>
          <w:iCs/>
        </w:rPr>
        <w:lastRenderedPageBreak/>
        <w:t>(Дежурный офицер лениво поднимает голову.)</w:t>
      </w:r>
    </w:p>
    <w:p w14:paraId="7C28EEFE" w14:textId="77777777" w:rsidR="00BF489F" w:rsidRPr="00BF489F" w:rsidRDefault="00BF489F" w:rsidP="00BF489F">
      <w:r w:rsidRPr="00BF489F">
        <w:rPr>
          <w:b/>
          <w:bCs/>
        </w:rPr>
        <w:t>Дежурный:</w:t>
      </w:r>
      <w:r w:rsidRPr="00BF489F">
        <w:br/>
        <w:t>"Мисс М., пропуск."</w:t>
      </w:r>
    </w:p>
    <w:p w14:paraId="49658C18" w14:textId="77777777" w:rsidR="00BF489F" w:rsidRPr="00BF489F" w:rsidRDefault="00BF489F" w:rsidP="00BF489F">
      <w:r w:rsidRPr="00BF489F">
        <w:rPr>
          <w:b/>
          <w:bCs/>
        </w:rPr>
        <w:t>Мисс М (подает удостоверение):</w:t>
      </w:r>
      <w:r w:rsidRPr="00BF489F">
        <w:br/>
        <w:t>"Доброе утро, Том. Как обычно — никаких происшествий?"</w:t>
      </w:r>
    </w:p>
    <w:p w14:paraId="57BC5E71" w14:textId="77777777" w:rsidR="00BF489F" w:rsidRPr="00BF489F" w:rsidRDefault="00BF489F" w:rsidP="00BF489F">
      <w:r w:rsidRPr="00BF489F">
        <w:rPr>
          <w:b/>
          <w:bCs/>
        </w:rPr>
        <w:t>Дежурный (усмехаясь):</w:t>
      </w:r>
      <w:r w:rsidRPr="00BF489F">
        <w:br/>
        <w:t>"Только ваше дело. Пол уже спрашивал вас."</w:t>
      </w:r>
    </w:p>
    <w:p w14:paraId="707FFA34" w14:textId="77777777" w:rsidR="00BF489F" w:rsidRPr="00BF489F" w:rsidRDefault="00BF489F" w:rsidP="00BF489F">
      <w:r w:rsidRPr="00BF489F">
        <w:rPr>
          <w:i/>
          <w:iCs/>
        </w:rPr>
        <w:t>(В офисе Пол сидит за своим столом, разбирая бумаги.)</w:t>
      </w:r>
    </w:p>
    <w:p w14:paraId="78AE7EF8" w14:textId="77777777" w:rsidR="00BF489F" w:rsidRPr="00BF489F" w:rsidRDefault="00BF489F" w:rsidP="00BF489F">
      <w:r w:rsidRPr="00BF489F">
        <w:rPr>
          <w:b/>
          <w:bCs/>
        </w:rPr>
        <w:t>Пол (не отрываясь от документов):</w:t>
      </w:r>
      <w:r w:rsidRPr="00BF489F">
        <w:br/>
        <w:t>"А, вот и наша звезда. Думал, опять проспала."</w:t>
      </w:r>
    </w:p>
    <w:p w14:paraId="5949E774" w14:textId="77777777" w:rsidR="00BF489F" w:rsidRPr="00BF489F" w:rsidRDefault="00BF489F" w:rsidP="00BF489F">
      <w:r w:rsidRPr="00BF489F">
        <w:rPr>
          <w:b/>
          <w:bCs/>
        </w:rPr>
        <w:t>Мисс М (садясь за свой стол):</w:t>
      </w:r>
      <w:r w:rsidRPr="00BF489F">
        <w:br/>
        <w:t>"Я не просыпала с тех пор, как ты перестал оставлять мне кофе."</w:t>
      </w:r>
    </w:p>
    <w:p w14:paraId="0341349F" w14:textId="77777777" w:rsidR="00BF489F" w:rsidRPr="00BF489F" w:rsidRDefault="00BF489F" w:rsidP="00BF489F">
      <w:r w:rsidRPr="00BF489F">
        <w:rPr>
          <w:b/>
          <w:bCs/>
        </w:rPr>
        <w:t>Пол (смеется):</w:t>
      </w:r>
      <w:r w:rsidRPr="00BF489F">
        <w:br/>
        <w:t>"Кофе надо заслужить. Кстати, твое дело... его нет в архиве."</w:t>
      </w:r>
    </w:p>
    <w:p w14:paraId="778C6551" w14:textId="77777777" w:rsidR="00BF489F" w:rsidRPr="00BF489F" w:rsidRDefault="00BF489F" w:rsidP="00BF489F">
      <w:r w:rsidRPr="00BF489F">
        <w:rPr>
          <w:i/>
          <w:iCs/>
        </w:rPr>
        <w:t>(Игрок выполняет </w:t>
      </w:r>
      <w:r w:rsidRPr="00BF489F">
        <w:rPr>
          <w:b/>
          <w:bCs/>
          <w:i/>
          <w:iCs/>
        </w:rPr>
        <w:t>задание 4</w:t>
      </w:r>
      <w:r w:rsidRPr="00BF489F">
        <w:rPr>
          <w:i/>
          <w:iCs/>
        </w:rPr>
        <w:t> — ищет дело, находит записку: "Дело у меня. — Пол")</w:t>
      </w:r>
    </w:p>
    <w:p w14:paraId="6017BF0D" w14:textId="77777777" w:rsidR="00BF489F" w:rsidRPr="00BF489F" w:rsidRDefault="00BF489F" w:rsidP="00BF489F">
      <w:r w:rsidRPr="00BF489F">
        <w:rPr>
          <w:b/>
          <w:bCs/>
        </w:rPr>
        <w:t>Мисс М (раздраженно):</w:t>
      </w:r>
      <w:r w:rsidRPr="00BF489F">
        <w:br/>
        <w:t>"Серьезно? Опять твои игры?"</w:t>
      </w:r>
    </w:p>
    <w:p w14:paraId="0A09326A" w14:textId="77777777" w:rsidR="00BF489F" w:rsidRPr="00BF489F" w:rsidRDefault="00BF489F" w:rsidP="00BF489F">
      <w:r w:rsidRPr="00BF489F">
        <w:rPr>
          <w:b/>
          <w:bCs/>
        </w:rPr>
        <w:t>Пол (невинно):</w:t>
      </w:r>
      <w:r w:rsidRPr="00BF489F">
        <w:br/>
        <w:t>"Я просто подумал... может, угостишь меня кофе из автомата? А то силы потратил на копию."</w:t>
      </w:r>
    </w:p>
    <w:p w14:paraId="1DDFB413" w14:textId="77777777" w:rsidR="00BF489F" w:rsidRPr="00BF489F" w:rsidRDefault="00BF489F" w:rsidP="00BF489F">
      <w:r w:rsidRPr="00BF489F">
        <w:rPr>
          <w:i/>
          <w:iCs/>
        </w:rPr>
        <w:t>(Игрок выполняет </w:t>
      </w:r>
      <w:r w:rsidRPr="00BF489F">
        <w:rPr>
          <w:b/>
          <w:bCs/>
          <w:i/>
          <w:iCs/>
        </w:rPr>
        <w:t>задание 5</w:t>
      </w:r>
      <w:r w:rsidRPr="00BF489F">
        <w:rPr>
          <w:i/>
          <w:iCs/>
        </w:rPr>
        <w:t> — звонит свидетелям, собирая информацию.)</w:t>
      </w:r>
    </w:p>
    <w:p w14:paraId="7D4D5D22" w14:textId="77777777" w:rsidR="00EF48BE" w:rsidRPr="00EF48BE" w:rsidRDefault="00EF48BE" w:rsidP="00EF48BE">
      <w:pPr>
        <w:rPr>
          <w:b/>
          <w:bCs/>
        </w:rPr>
      </w:pPr>
      <w:r w:rsidRPr="00EF48BE">
        <w:rPr>
          <w:b/>
          <w:bCs/>
          <w:i/>
          <w:iCs/>
        </w:rPr>
        <w:t>(Мисс М звонит по списку из дела. Каждый свидетель дает часть информации, но игрок должен выбрать правильные вопросы, чтобы получить ключевые детали.)</w:t>
      </w:r>
    </w:p>
    <w:p w14:paraId="1BFACFCC" w14:textId="77777777" w:rsidR="00EF48BE" w:rsidRPr="00EF48BE" w:rsidRDefault="00EF48BE" w:rsidP="00EF48BE">
      <w:pPr>
        <w:rPr>
          <w:b/>
          <w:bCs/>
        </w:rPr>
      </w:pPr>
      <w:r w:rsidRPr="00EF48BE">
        <w:rPr>
          <w:b/>
          <w:bCs/>
        </w:rPr>
        <w:t>Свидетель 1: Пожилая женщина (соседка)</w:t>
      </w:r>
      <w:r w:rsidRPr="00EF48BE">
        <w:rPr>
          <w:b/>
          <w:bCs/>
        </w:rPr>
        <w:br/>
        <w:t>Мисс М: "Добрый день, это полиция. Вы видели мальчика в синей куртке в день пропажи?"</w:t>
      </w:r>
      <w:r w:rsidRPr="00EF48BE">
        <w:rPr>
          <w:b/>
          <w:bCs/>
        </w:rPr>
        <w:br/>
        <w:t>Соседка (взволнованно): "Ох, да! Он бежал к старому мосту… Я кричала, чтобы он не ходил туда — там опасно!"</w:t>
      </w:r>
      <w:r w:rsidRPr="00EF48BE">
        <w:rPr>
          <w:b/>
          <w:bCs/>
        </w:rPr>
        <w:br/>
      </w:r>
      <w:r w:rsidRPr="00EF48BE">
        <w:rPr>
          <w:b/>
          <w:bCs/>
          <w:i/>
          <w:iCs/>
        </w:rPr>
        <w:t>(Игрок выбирает вопросы:)</w:t>
      </w:r>
    </w:p>
    <w:p w14:paraId="00029510" w14:textId="77777777" w:rsidR="00EF48BE" w:rsidRPr="00EF48BE" w:rsidRDefault="00EF48BE" w:rsidP="00EF48BE">
      <w:pPr>
        <w:numPr>
          <w:ilvl w:val="0"/>
          <w:numId w:val="2"/>
        </w:numPr>
        <w:rPr>
          <w:b/>
          <w:bCs/>
        </w:rPr>
      </w:pPr>
      <w:r w:rsidRPr="00EF48BE">
        <w:rPr>
          <w:b/>
          <w:bCs/>
        </w:rPr>
        <w:t>"Почему опасно?" → </w:t>
      </w:r>
      <w:r w:rsidRPr="00EF48BE">
        <w:rPr>
          <w:b/>
          <w:bCs/>
          <w:i/>
          <w:iCs/>
        </w:rPr>
        <w:t>"Там… странные люди иногда ходят. А еще — огни в лесу."</w:t>
      </w:r>
    </w:p>
    <w:p w14:paraId="7E1D3304" w14:textId="77777777" w:rsidR="00EF48BE" w:rsidRPr="00EF48BE" w:rsidRDefault="00EF48BE" w:rsidP="00EF48BE">
      <w:pPr>
        <w:numPr>
          <w:ilvl w:val="0"/>
          <w:numId w:val="2"/>
        </w:numPr>
        <w:rPr>
          <w:b/>
          <w:bCs/>
        </w:rPr>
      </w:pPr>
      <w:r w:rsidRPr="00EF48BE">
        <w:rPr>
          <w:b/>
          <w:bCs/>
        </w:rPr>
        <w:t>"Он был один?" → </w:t>
      </w:r>
      <w:r w:rsidRPr="00EF48BE">
        <w:rPr>
          <w:b/>
          <w:bCs/>
          <w:i/>
          <w:iCs/>
        </w:rPr>
        <w:t>"Нет! За ним кто-то шел… высокий, в черном."</w:t>
      </w:r>
    </w:p>
    <w:p w14:paraId="413B271A" w14:textId="77777777" w:rsidR="00EF48BE" w:rsidRPr="00EF48BE" w:rsidRDefault="00EF48BE" w:rsidP="00EF48BE">
      <w:pPr>
        <w:rPr>
          <w:b/>
          <w:bCs/>
        </w:rPr>
      </w:pPr>
      <w:r w:rsidRPr="00EF48BE">
        <w:rPr>
          <w:b/>
          <w:bCs/>
        </w:rPr>
        <w:t>Свидетель 2: Владелец магазина</w:t>
      </w:r>
      <w:r w:rsidRPr="00EF48BE">
        <w:rPr>
          <w:b/>
          <w:bCs/>
        </w:rPr>
        <w:br/>
        <w:t>Мисс М: "Ваша камера могла зафиксировать мальчика?"</w:t>
      </w:r>
      <w:r w:rsidRPr="00EF48BE">
        <w:rPr>
          <w:b/>
          <w:bCs/>
        </w:rPr>
        <w:br/>
      </w:r>
      <w:r w:rsidRPr="00EF48BE">
        <w:rPr>
          <w:b/>
          <w:bCs/>
        </w:rPr>
        <w:lastRenderedPageBreak/>
        <w:t>Продавец (раздраженно): "Камеры сломаны. Но он заходил купить шоколадку. Дрожал, будто замерз… хотя было тепло."</w:t>
      </w:r>
      <w:r w:rsidRPr="00EF48BE">
        <w:rPr>
          <w:b/>
          <w:bCs/>
        </w:rPr>
        <w:br/>
      </w:r>
      <w:r w:rsidRPr="00EF48BE">
        <w:rPr>
          <w:b/>
          <w:bCs/>
          <w:i/>
          <w:iCs/>
        </w:rPr>
        <w:t>(Выбор вопросов:)</w:t>
      </w:r>
    </w:p>
    <w:p w14:paraId="1557E172" w14:textId="77777777" w:rsidR="00EF48BE" w:rsidRPr="00EF48BE" w:rsidRDefault="00EF48BE" w:rsidP="00EF48BE">
      <w:pPr>
        <w:numPr>
          <w:ilvl w:val="0"/>
          <w:numId w:val="3"/>
        </w:numPr>
        <w:rPr>
          <w:b/>
          <w:bCs/>
        </w:rPr>
      </w:pPr>
      <w:r w:rsidRPr="00EF48BE">
        <w:rPr>
          <w:b/>
          <w:bCs/>
        </w:rPr>
        <w:t>"Он что-то говорил?" → </w:t>
      </w:r>
      <w:r w:rsidRPr="00EF48BE">
        <w:rPr>
          <w:b/>
          <w:bCs/>
          <w:i/>
          <w:iCs/>
        </w:rPr>
        <w:t xml:space="preserve">"Шептал: «Они </w:t>
      </w:r>
      <w:proofErr w:type="gramStart"/>
      <w:r w:rsidRPr="00EF48BE">
        <w:rPr>
          <w:b/>
          <w:bCs/>
          <w:i/>
          <w:iCs/>
        </w:rPr>
        <w:t>зовут»…</w:t>
      </w:r>
      <w:proofErr w:type="gramEnd"/>
      <w:r w:rsidRPr="00EF48BE">
        <w:rPr>
          <w:b/>
          <w:bCs/>
          <w:i/>
          <w:iCs/>
        </w:rPr>
        <w:t xml:space="preserve"> Думал, бредит."</w:t>
      </w:r>
    </w:p>
    <w:p w14:paraId="67709373" w14:textId="77777777" w:rsidR="00EF48BE" w:rsidRPr="00EF48BE" w:rsidRDefault="00EF48BE" w:rsidP="00EF48BE">
      <w:pPr>
        <w:numPr>
          <w:ilvl w:val="0"/>
          <w:numId w:val="3"/>
        </w:numPr>
        <w:rPr>
          <w:b/>
          <w:bCs/>
        </w:rPr>
      </w:pPr>
      <w:r w:rsidRPr="00EF48BE">
        <w:rPr>
          <w:b/>
          <w:bCs/>
        </w:rPr>
        <w:t>"Кто был после него?" → </w:t>
      </w:r>
      <w:r w:rsidRPr="00EF48BE">
        <w:rPr>
          <w:b/>
          <w:bCs/>
          <w:i/>
          <w:iCs/>
        </w:rPr>
        <w:t>"Мужик в плаще. Не местный."</w:t>
      </w:r>
    </w:p>
    <w:p w14:paraId="64D59617" w14:textId="77777777" w:rsidR="00EF48BE" w:rsidRPr="00EF48BE" w:rsidRDefault="00EF48BE" w:rsidP="00EF48BE">
      <w:pPr>
        <w:rPr>
          <w:b/>
          <w:bCs/>
        </w:rPr>
      </w:pPr>
      <w:r w:rsidRPr="00EF48BE">
        <w:rPr>
          <w:b/>
          <w:bCs/>
        </w:rPr>
        <w:t>Свидетель 3: Подросток (гулял у моста)</w:t>
      </w:r>
      <w:r w:rsidRPr="00EF48BE">
        <w:rPr>
          <w:b/>
          <w:bCs/>
        </w:rPr>
        <w:br/>
        <w:t>Подросток (нервно): "Я видел, как он спускался к ручью. Потом… свет в лесу вспыхнул, и он исчез."</w:t>
      </w:r>
      <w:r w:rsidRPr="00EF48BE">
        <w:rPr>
          <w:b/>
          <w:bCs/>
        </w:rPr>
        <w:br/>
      </w:r>
      <w:r w:rsidRPr="00EF48BE">
        <w:rPr>
          <w:b/>
          <w:bCs/>
          <w:i/>
          <w:iCs/>
        </w:rPr>
        <w:t>(Выбор вопросов:)</w:t>
      </w:r>
    </w:p>
    <w:p w14:paraId="70EBDF19" w14:textId="77777777" w:rsidR="00EF48BE" w:rsidRPr="00EF48BE" w:rsidRDefault="00EF48BE" w:rsidP="00EF48BE">
      <w:pPr>
        <w:numPr>
          <w:ilvl w:val="0"/>
          <w:numId w:val="4"/>
        </w:numPr>
        <w:rPr>
          <w:b/>
          <w:bCs/>
        </w:rPr>
      </w:pPr>
      <w:r w:rsidRPr="00EF48BE">
        <w:rPr>
          <w:b/>
          <w:bCs/>
        </w:rPr>
        <w:t>"Какой свет?" → </w:t>
      </w:r>
      <w:r w:rsidRPr="00EF48BE">
        <w:rPr>
          <w:b/>
          <w:bCs/>
          <w:i/>
          <w:iCs/>
        </w:rPr>
        <w:t>"Синий. Как молния, но без грома."</w:t>
      </w:r>
    </w:p>
    <w:p w14:paraId="23DAADC2" w14:textId="77777777" w:rsidR="00EF48BE" w:rsidRPr="00EF48BE" w:rsidRDefault="00EF48BE" w:rsidP="00EF48BE">
      <w:pPr>
        <w:numPr>
          <w:ilvl w:val="0"/>
          <w:numId w:val="4"/>
        </w:numPr>
        <w:rPr>
          <w:b/>
          <w:bCs/>
        </w:rPr>
      </w:pPr>
      <w:r w:rsidRPr="00EF48BE">
        <w:rPr>
          <w:b/>
          <w:bCs/>
        </w:rPr>
        <w:t>"Ты слышал голоса?" → </w:t>
      </w:r>
      <w:r w:rsidRPr="00EF48BE">
        <w:rPr>
          <w:b/>
          <w:bCs/>
          <w:i/>
          <w:iCs/>
        </w:rPr>
        <w:t>"Да… как будто пели. На непонятном языке."</w:t>
      </w:r>
    </w:p>
    <w:p w14:paraId="39D70B48" w14:textId="77777777" w:rsidR="00BF489F" w:rsidRPr="00BF489F" w:rsidRDefault="00BF489F" w:rsidP="00BF489F">
      <w:r w:rsidRPr="00BF489F">
        <w:rPr>
          <w:b/>
          <w:bCs/>
        </w:rPr>
        <w:t>Пол:</w:t>
      </w:r>
      <w:r w:rsidRPr="00BF489F">
        <w:br/>
        <w:t>"Ну что, детектив? Прогресс есть?"</w:t>
      </w:r>
    </w:p>
    <w:p w14:paraId="09D8ABC4" w14:textId="77777777" w:rsidR="00BF489F" w:rsidRPr="00BF489F" w:rsidRDefault="00BF489F" w:rsidP="00BF489F">
      <w:r w:rsidRPr="00BF489F">
        <w:rPr>
          <w:i/>
          <w:iCs/>
        </w:rPr>
        <w:t>(Игрок выбирает стиль общения — </w:t>
      </w:r>
      <w:r w:rsidRPr="00BF489F">
        <w:rPr>
          <w:b/>
          <w:bCs/>
          <w:i/>
          <w:iCs/>
        </w:rPr>
        <w:t>задание 7</w:t>
      </w:r>
      <w:r w:rsidRPr="00BF489F">
        <w:rPr>
          <w:i/>
          <w:iCs/>
        </w:rPr>
        <w:t>.)</w:t>
      </w:r>
    </w:p>
    <w:p w14:paraId="5842332D" w14:textId="77777777" w:rsidR="00BF489F" w:rsidRPr="00BF489F" w:rsidRDefault="00BF489F" w:rsidP="00BF489F">
      <w:r w:rsidRPr="00BF489F">
        <w:rPr>
          <w:b/>
          <w:bCs/>
        </w:rPr>
        <w:t>Вариант 1 (дружелюбно):</w:t>
      </w:r>
      <w:r w:rsidRPr="00BF489F">
        <w:br/>
        <w:t>"Есть. Но без твоей копии — как без рук."</w:t>
      </w:r>
    </w:p>
    <w:p w14:paraId="7EB22F4B" w14:textId="77777777" w:rsidR="00BF489F" w:rsidRPr="00BF489F" w:rsidRDefault="00BF489F" w:rsidP="00BF489F">
      <w:r w:rsidRPr="00BF489F">
        <w:rPr>
          <w:b/>
          <w:bCs/>
        </w:rPr>
        <w:t>Вариант 2 (настойчиво):</w:t>
      </w:r>
      <w:r w:rsidRPr="00BF489F">
        <w:br/>
        <w:t>"Пол, давай без дураков. Дело. Сейчас."</w:t>
      </w:r>
    </w:p>
    <w:p w14:paraId="14CD4A4F" w14:textId="77777777" w:rsidR="00BF489F" w:rsidRPr="00BF489F" w:rsidRDefault="00BF489F" w:rsidP="00BF489F">
      <w:r w:rsidRPr="00BF489F">
        <w:rPr>
          <w:b/>
          <w:bCs/>
        </w:rPr>
        <w:t>Пол (в зависимости от выбора):</w:t>
      </w:r>
    </w:p>
    <w:p w14:paraId="22A86822" w14:textId="77777777" w:rsidR="00BF489F" w:rsidRPr="00BF489F" w:rsidRDefault="00BF489F" w:rsidP="00BF489F">
      <w:pPr>
        <w:numPr>
          <w:ilvl w:val="0"/>
          <w:numId w:val="1"/>
        </w:numPr>
      </w:pPr>
      <w:r w:rsidRPr="00BF489F">
        <w:t>"Ладно, держи. Но кофе все равно должен."</w:t>
      </w:r>
    </w:p>
    <w:p w14:paraId="31AF9301" w14:textId="77777777" w:rsidR="00BF489F" w:rsidRPr="00BF489F" w:rsidRDefault="00BF489F" w:rsidP="00BF489F">
      <w:pPr>
        <w:numPr>
          <w:ilvl w:val="0"/>
          <w:numId w:val="1"/>
        </w:numPr>
      </w:pPr>
      <w:r w:rsidRPr="00BF489F">
        <w:t>"Ох, напряги меня еще сильнее, может, отдам."</w:t>
      </w:r>
    </w:p>
    <w:p w14:paraId="37A75F1C" w14:textId="77777777" w:rsidR="00BF489F" w:rsidRPr="00BF489F" w:rsidRDefault="00BF489F" w:rsidP="00BF489F">
      <w:r w:rsidRPr="00BF489F">
        <w:rPr>
          <w:i/>
          <w:iCs/>
        </w:rPr>
        <w:t>(После получения дела мисс М изучает его, звонит волонтерам — </w:t>
      </w:r>
      <w:r w:rsidRPr="00BF489F">
        <w:rPr>
          <w:b/>
          <w:bCs/>
          <w:i/>
          <w:iCs/>
        </w:rPr>
        <w:t>задание 6</w:t>
      </w:r>
      <w:r w:rsidRPr="00BF489F">
        <w:rPr>
          <w:i/>
          <w:iCs/>
        </w:rPr>
        <w:t>.)</w:t>
      </w:r>
    </w:p>
    <w:p w14:paraId="147E23B4" w14:textId="77777777" w:rsidR="00EF48BE" w:rsidRPr="00EF48BE" w:rsidRDefault="00BF489F" w:rsidP="00EF48BE">
      <w:r w:rsidRPr="00BF489F">
        <w:rPr>
          <w:b/>
          <w:bCs/>
        </w:rPr>
        <w:t>Мисс М (по телефону):</w:t>
      </w:r>
      <w:r w:rsidRPr="00BF489F">
        <w:br/>
      </w:r>
      <w:r w:rsidR="00EF48BE" w:rsidRPr="00EF48BE">
        <w:rPr>
          <w:i/>
          <w:iCs/>
        </w:rPr>
        <w:t>(Мисс М связывается с поисковой группой. Важно точно описать ребенка и место.)</w:t>
      </w:r>
    </w:p>
    <w:p w14:paraId="462C7E64" w14:textId="77777777" w:rsidR="00EF48BE" w:rsidRPr="00EF48BE" w:rsidRDefault="00EF48BE" w:rsidP="00EF48BE">
      <w:r w:rsidRPr="00EF48BE">
        <w:rPr>
          <w:b/>
          <w:bCs/>
        </w:rPr>
        <w:t>Волонтер (по рации):</w:t>
      </w:r>
      <w:r w:rsidRPr="00EF48BE">
        <w:t> "Прием! Мы у ручья, нашли куртку. Есть следы… но они обрываются у большого дуба."</w:t>
      </w:r>
      <w:r w:rsidRPr="00EF48BE">
        <w:br/>
      </w:r>
      <w:r w:rsidRPr="00EF48BE">
        <w:rPr>
          <w:b/>
          <w:bCs/>
        </w:rPr>
        <w:t>Мисс М:</w:t>
      </w:r>
      <w:r w:rsidRPr="00EF48BE">
        <w:t> "Опишите следы."</w:t>
      </w:r>
      <w:r w:rsidRPr="00EF48BE">
        <w:br/>
      </w:r>
      <w:r w:rsidRPr="00EF48BE">
        <w:rPr>
          <w:b/>
          <w:bCs/>
        </w:rPr>
        <w:t>Волонтер:</w:t>
      </w:r>
      <w:r w:rsidRPr="00EF48BE">
        <w:t> "Как будто его… потащили. И земля вокруг почернела."</w:t>
      </w:r>
      <w:r w:rsidRPr="00EF48BE">
        <w:br/>
      </w:r>
      <w:r w:rsidRPr="00EF48BE">
        <w:rPr>
          <w:i/>
          <w:iCs/>
        </w:rPr>
        <w:t>(Игрок должен передать ключевую информацию:)</w:t>
      </w:r>
    </w:p>
    <w:p w14:paraId="33F99F8A" w14:textId="77777777" w:rsidR="00EF48BE" w:rsidRPr="00EF48BE" w:rsidRDefault="00EF48BE" w:rsidP="00EF48BE">
      <w:pPr>
        <w:numPr>
          <w:ilvl w:val="0"/>
          <w:numId w:val="5"/>
        </w:numPr>
      </w:pPr>
      <w:r w:rsidRPr="00EF48BE">
        <w:rPr>
          <w:b/>
          <w:bCs/>
        </w:rPr>
        <w:t>"Он рыжий, в синей куртке с драконом на спине."</w:t>
      </w:r>
      <w:r w:rsidRPr="00EF48BE">
        <w:t> → </w:t>
      </w:r>
      <w:r w:rsidRPr="00EF48BE">
        <w:rPr>
          <w:i/>
          <w:iCs/>
        </w:rPr>
        <w:t>"Да, это она! Куртка порвана."</w:t>
      </w:r>
    </w:p>
    <w:p w14:paraId="0A6A497A" w14:textId="77777777" w:rsidR="00EF48BE" w:rsidRPr="00EF48BE" w:rsidRDefault="00EF48BE" w:rsidP="00EF48BE">
      <w:pPr>
        <w:numPr>
          <w:ilvl w:val="0"/>
          <w:numId w:val="5"/>
        </w:numPr>
      </w:pPr>
      <w:r w:rsidRPr="00EF48BE">
        <w:rPr>
          <w:b/>
          <w:bCs/>
        </w:rPr>
        <w:t>"Ищите ближе к воде. Свидетели говорили о свете."</w:t>
      </w:r>
      <w:r w:rsidRPr="00EF48BE">
        <w:t> → </w:t>
      </w:r>
      <w:r w:rsidRPr="00EF48BE">
        <w:rPr>
          <w:i/>
          <w:iCs/>
        </w:rPr>
        <w:t>"Окей. Эй, тут что-то… блестит в траве!"</w:t>
      </w:r>
    </w:p>
    <w:p w14:paraId="2A9186B8" w14:textId="77777777" w:rsidR="00EF48BE" w:rsidRPr="00EF48BE" w:rsidRDefault="00EF48BE" w:rsidP="00EF48BE">
      <w:r w:rsidRPr="00EF48BE">
        <w:rPr>
          <w:i/>
          <w:iCs/>
        </w:rPr>
        <w:lastRenderedPageBreak/>
        <w:t>(После паузы волонтер шепотом:)</w:t>
      </w:r>
      <w:r w:rsidRPr="00EF48BE">
        <w:br/>
      </w:r>
      <w:r w:rsidRPr="00EF48BE">
        <w:rPr>
          <w:b/>
          <w:bCs/>
        </w:rPr>
        <w:t>"Мисс М… тут странные знаки на дереве. Как будто кровью."</w:t>
      </w:r>
    </w:p>
    <w:p w14:paraId="1D8D4C83" w14:textId="2BE9F991" w:rsidR="00BF489F" w:rsidRPr="00BF489F" w:rsidRDefault="00BF489F" w:rsidP="00EF48BE"/>
    <w:p w14:paraId="50BD09B7" w14:textId="77777777" w:rsidR="00BF489F" w:rsidRPr="00BF489F" w:rsidRDefault="00BF489F" w:rsidP="00BF489F">
      <w:r w:rsidRPr="00BF489F">
        <w:rPr>
          <w:b/>
          <w:bCs/>
        </w:rPr>
        <w:t>Мистер К (глубоко затягиваясь):</w:t>
      </w:r>
      <w:r w:rsidRPr="00BF489F">
        <w:br/>
        <w:t>"Пропавшие дети... самое тяжелое, да?"</w:t>
      </w:r>
    </w:p>
    <w:p w14:paraId="7F2AA04C" w14:textId="77777777" w:rsidR="00BF489F" w:rsidRPr="00BF489F" w:rsidRDefault="00BF489F" w:rsidP="00BF489F">
      <w:r w:rsidRPr="00BF489F">
        <w:rPr>
          <w:b/>
          <w:bCs/>
        </w:rPr>
        <w:t>Мисс М (настороженно):</w:t>
      </w:r>
      <w:r w:rsidRPr="00BF489F">
        <w:br/>
        <w:t>"Вы... новый?"</w:t>
      </w:r>
    </w:p>
    <w:p w14:paraId="21547640" w14:textId="77777777" w:rsidR="00BF489F" w:rsidRPr="00BF489F" w:rsidRDefault="00BF489F" w:rsidP="00BF489F">
      <w:r w:rsidRPr="00BF489F">
        <w:rPr>
          <w:b/>
          <w:bCs/>
        </w:rPr>
        <w:t>Мистер К:</w:t>
      </w:r>
      <w:r w:rsidRPr="00BF489F">
        <w:br/>
        <w:t>"Следователь К. Меня вызвали помочь. Кстати... слышала о «Кровавой дани»?"</w:t>
      </w:r>
    </w:p>
    <w:p w14:paraId="40494BCB" w14:textId="77777777" w:rsidR="00BF489F" w:rsidRPr="00BF489F" w:rsidRDefault="00BF489F" w:rsidP="00BF489F">
      <w:r w:rsidRPr="00BF489F">
        <w:rPr>
          <w:i/>
          <w:iCs/>
        </w:rPr>
        <w:t>(Разговор обрывается. Мисс М уезжает, задумавшись.)</w:t>
      </w:r>
    </w:p>
    <w:p w14:paraId="366D0490" w14:textId="77777777" w:rsidR="00BF489F" w:rsidRPr="00BF489F" w:rsidRDefault="00BF489F" w:rsidP="00BF489F">
      <w:r w:rsidRPr="00BF489F">
        <w:rPr>
          <w:b/>
          <w:bCs/>
        </w:rPr>
        <w:t>Локация: Дом мисс М. (Вечер)</w:t>
      </w:r>
    </w:p>
    <w:p w14:paraId="0F54DF4F" w14:textId="77777777" w:rsidR="00BF489F" w:rsidRPr="00BF489F" w:rsidRDefault="00BF489F" w:rsidP="00BF489F">
      <w:r w:rsidRPr="00BF489F">
        <w:rPr>
          <w:i/>
          <w:iCs/>
        </w:rPr>
        <w:t>(Мисс М возвращается домой. В квартире тихо, только тикают часы. Она ставит сумку на стол, вздыхает.)</w:t>
      </w:r>
    </w:p>
    <w:p w14:paraId="46079724" w14:textId="77777777" w:rsidR="00BF489F" w:rsidRPr="00BF489F" w:rsidRDefault="00BF489F" w:rsidP="00BF489F">
      <w:r w:rsidRPr="00BF489F">
        <w:rPr>
          <w:b/>
          <w:bCs/>
        </w:rPr>
        <w:t>Мисс М (про себя):</w:t>
      </w:r>
      <w:r w:rsidRPr="00BF489F">
        <w:br/>
        <w:t>"Кровавая дань… Что за чушь? Но почему это звучит так… знакомо?"</w:t>
      </w:r>
    </w:p>
    <w:p w14:paraId="2C3E17D2" w14:textId="77777777" w:rsidR="00BF489F" w:rsidRPr="00BF489F" w:rsidRDefault="00BF489F" w:rsidP="00BF489F">
      <w:r w:rsidRPr="00BF489F">
        <w:t>*(Она машинально готовит ужин (</w:t>
      </w:r>
      <w:r w:rsidRPr="00BF489F">
        <w:rPr>
          <w:b/>
          <w:bCs/>
        </w:rPr>
        <w:t>задание 13</w:t>
      </w:r>
      <w:r w:rsidRPr="00BF489F">
        <w:t>), но мысли витают где-то далеко. Подходит к аквариуму, бросает корм рыбкам</w:t>
      </w:r>
      <w:proofErr w:type="gramStart"/>
      <w:r w:rsidRPr="00BF489F">
        <w:t>.)*</w:t>
      </w:r>
      <w:proofErr w:type="gramEnd"/>
    </w:p>
    <w:p w14:paraId="6524A1AA" w14:textId="77777777" w:rsidR="00BF489F" w:rsidRPr="00BF489F" w:rsidRDefault="00BF489F" w:rsidP="00BF489F">
      <w:r w:rsidRPr="00BF489F">
        <w:rPr>
          <w:b/>
          <w:bCs/>
        </w:rPr>
        <w:t>Мисс М (рыбкам):</w:t>
      </w:r>
      <w:r w:rsidRPr="00BF489F">
        <w:br/>
        <w:t>"Вы хоть не пропадаете…"</w:t>
      </w:r>
    </w:p>
    <w:p w14:paraId="495AD072" w14:textId="77777777" w:rsidR="00BF489F" w:rsidRPr="00BF489F" w:rsidRDefault="00BF489F" w:rsidP="00BF489F">
      <w:r w:rsidRPr="00BF489F">
        <w:rPr>
          <w:i/>
          <w:iCs/>
        </w:rPr>
        <w:t>(Внезапно ее взгляд падает на старую фотографию на стене — она с дочерью в парке. Рука дрогнула. Она резко отворачивается.)</w:t>
      </w:r>
    </w:p>
    <w:p w14:paraId="3BFB8F83" w14:textId="77777777" w:rsidR="00BF489F" w:rsidRPr="00BF489F" w:rsidRDefault="00BF489F" w:rsidP="00BF489F">
      <w:r w:rsidRPr="00BF489F">
        <w:rPr>
          <w:b/>
          <w:bCs/>
        </w:rPr>
        <w:t>Закадровый голос:</w:t>
      </w:r>
      <w:r w:rsidRPr="00BF489F">
        <w:br/>
      </w:r>
      <w:r w:rsidRPr="00BF489F">
        <w:rPr>
          <w:i/>
          <w:iCs/>
        </w:rPr>
        <w:t>"Иногда память — это открытая рана. Лучше не трогать."</w:t>
      </w:r>
    </w:p>
    <w:p w14:paraId="3CBD7639" w14:textId="77777777" w:rsidR="00BF489F" w:rsidRPr="00BF489F" w:rsidRDefault="00BF489F" w:rsidP="00BF489F">
      <w:r w:rsidRPr="00BF489F">
        <w:rPr>
          <w:i/>
          <w:iCs/>
        </w:rPr>
        <w:t>(Она садится за компьютер, вбивает в поисковик «Кровавая дань» — ничего. Ложится спать.)</w:t>
      </w:r>
    </w:p>
    <w:p w14:paraId="4B6D362F" w14:textId="77777777" w:rsidR="00BF489F" w:rsidRPr="00BF489F" w:rsidRDefault="00000000" w:rsidP="00BF489F">
      <w:r>
        <w:pict w14:anchorId="001A52D8">
          <v:rect id="_x0000_i1026" style="width:0;height:.75pt" o:hralign="center" o:hrstd="t" o:hrnoshade="t" o:hr="t" fillcolor="#f8faff" stroked="f"/>
        </w:pict>
      </w:r>
    </w:p>
    <w:p w14:paraId="37C47BDF" w14:textId="77777777" w:rsidR="00BF489F" w:rsidRPr="00BF489F" w:rsidRDefault="00BF489F" w:rsidP="00BF489F">
      <w:r w:rsidRPr="00BF489F">
        <w:rPr>
          <w:b/>
          <w:bCs/>
        </w:rPr>
        <w:t>Локация: Сон мисс М. (Парк)</w:t>
      </w:r>
    </w:p>
    <w:p w14:paraId="07D0E8D7" w14:textId="77777777" w:rsidR="00BF489F" w:rsidRPr="00BF489F" w:rsidRDefault="00BF489F" w:rsidP="00BF489F">
      <w:r w:rsidRPr="00BF489F">
        <w:rPr>
          <w:i/>
          <w:iCs/>
        </w:rPr>
        <w:t>(Мисс М стоит в знакомом парке. Солнце светит, но вокруг ни души. Вдалеке — детский смех.)</w:t>
      </w:r>
    </w:p>
    <w:p w14:paraId="748136E0" w14:textId="77777777" w:rsidR="00BF489F" w:rsidRPr="00BF489F" w:rsidRDefault="00BF489F" w:rsidP="00BF489F">
      <w:r w:rsidRPr="00BF489F">
        <w:rPr>
          <w:b/>
          <w:bCs/>
        </w:rPr>
        <w:t>Дочь (издалека):</w:t>
      </w:r>
      <w:r w:rsidRPr="00BF489F">
        <w:br/>
        <w:t>"Мама! Помоги мне собрать змея!"</w:t>
      </w:r>
    </w:p>
    <w:p w14:paraId="1C23271D" w14:textId="77777777" w:rsidR="00BF489F" w:rsidRPr="00BF489F" w:rsidRDefault="00BF489F" w:rsidP="00BF489F">
      <w:r w:rsidRPr="00BF489F">
        <w:rPr>
          <w:i/>
          <w:iCs/>
        </w:rPr>
        <w:t>(Сердце сжалось. Она бежит на голос. Дочь сидит на траве, перед ней — разобранный воздушный змей.)</w:t>
      </w:r>
    </w:p>
    <w:p w14:paraId="0BA04134" w14:textId="77777777" w:rsidR="00BF489F" w:rsidRPr="00BF489F" w:rsidRDefault="00BF489F" w:rsidP="00BF489F">
      <w:r w:rsidRPr="00BF489F">
        <w:rPr>
          <w:b/>
          <w:bCs/>
        </w:rPr>
        <w:lastRenderedPageBreak/>
        <w:t>Мисс М (дрожащим голосом):</w:t>
      </w:r>
      <w:r w:rsidRPr="00BF489F">
        <w:br/>
        <w:t>"…Я здесь."</w:t>
      </w:r>
    </w:p>
    <w:p w14:paraId="1DF22E2D" w14:textId="77777777" w:rsidR="00BF489F" w:rsidRPr="00BF489F" w:rsidRDefault="00BF489F" w:rsidP="00BF489F">
      <w:r w:rsidRPr="00BF489F">
        <w:rPr>
          <w:i/>
          <w:iCs/>
        </w:rPr>
        <w:t>(Игрок собирает части змея (</w:t>
      </w:r>
      <w:r w:rsidRPr="00BF489F">
        <w:rPr>
          <w:b/>
          <w:bCs/>
          <w:i/>
          <w:iCs/>
        </w:rPr>
        <w:t>задание 8</w:t>
      </w:r>
      <w:r w:rsidRPr="00BF489F">
        <w:rPr>
          <w:i/>
          <w:iCs/>
        </w:rPr>
        <w:t>). Рядом с каждой частью — клочок бумаги с символами. В конце — странный URL: </w:t>
      </w:r>
      <w:hyperlink r:id="rId5" w:tgtFrame="_blank" w:history="1">
        <w:r w:rsidRPr="00BF489F">
          <w:rPr>
            <w:rStyle w:val="ac"/>
            <w:b/>
            <w:bCs/>
            <w:i/>
            <w:iCs/>
          </w:rPr>
          <w:t>http://Яегцфцфу.шфвр</w:t>
        </w:r>
      </w:hyperlink>
      <w:r w:rsidRPr="00BF489F">
        <w:rPr>
          <w:i/>
          <w:iCs/>
        </w:rPr>
        <w:t>)</w:t>
      </w:r>
    </w:p>
    <w:p w14:paraId="6EE2365B" w14:textId="77777777" w:rsidR="00BF489F" w:rsidRPr="00BF489F" w:rsidRDefault="00BF489F" w:rsidP="00BF489F">
      <w:r w:rsidRPr="00BF489F">
        <w:rPr>
          <w:b/>
          <w:bCs/>
        </w:rPr>
        <w:t>Дочь (радостно):</w:t>
      </w:r>
      <w:r w:rsidRPr="00BF489F">
        <w:br/>
        <w:t>"Смотри, мама! Он полетит!"</w:t>
      </w:r>
    </w:p>
    <w:p w14:paraId="774C423B" w14:textId="77777777" w:rsidR="00BF489F" w:rsidRPr="00BF489F" w:rsidRDefault="00BF489F" w:rsidP="00BF489F">
      <w:r w:rsidRPr="00BF489F">
        <w:rPr>
          <w:i/>
          <w:iCs/>
        </w:rPr>
        <w:t>(Они запускают змея. Небо темнеет. Ветер воет.)</w:t>
      </w:r>
    </w:p>
    <w:p w14:paraId="4395D755" w14:textId="77777777" w:rsidR="00BF489F" w:rsidRPr="00BF489F" w:rsidRDefault="00BF489F" w:rsidP="00BF489F">
      <w:r w:rsidRPr="00BF489F">
        <w:rPr>
          <w:b/>
          <w:bCs/>
        </w:rPr>
        <w:t>Мисс М (вдруг испуганно):</w:t>
      </w:r>
      <w:r w:rsidRPr="00BF489F">
        <w:br/>
        <w:t>"Подожди, куда ты?!"</w:t>
      </w:r>
    </w:p>
    <w:p w14:paraId="6672A221" w14:textId="77777777" w:rsidR="00BF489F" w:rsidRPr="00BF489F" w:rsidRDefault="00BF489F" w:rsidP="00BF489F">
      <w:r w:rsidRPr="00BF489F">
        <w:rPr>
          <w:i/>
          <w:iCs/>
        </w:rPr>
        <w:t>(Дочь улыбается и шагает назад… в пустоту. Мисс М просыпается от звука будильника.)</w:t>
      </w:r>
    </w:p>
    <w:p w14:paraId="56C2CC6A" w14:textId="77777777" w:rsidR="00BF489F" w:rsidRPr="00BF489F" w:rsidRDefault="00000000" w:rsidP="00BF489F">
      <w:r>
        <w:pict w14:anchorId="0CE8CC83">
          <v:rect id="_x0000_i1027" style="width:0;height:.75pt" o:hralign="center" o:hrstd="t" o:hrnoshade="t" o:hr="t" fillcolor="#f8faff" stroked="f"/>
        </w:pict>
      </w:r>
    </w:p>
    <w:p w14:paraId="0A28E517" w14:textId="77777777" w:rsidR="00BF489F" w:rsidRPr="00BF489F" w:rsidRDefault="00BF489F" w:rsidP="00BF489F">
      <w:r w:rsidRPr="00BF489F">
        <w:rPr>
          <w:b/>
          <w:bCs/>
        </w:rPr>
        <w:t>Локация: Дом мисс М. (Утро)</w:t>
      </w:r>
    </w:p>
    <w:p w14:paraId="5DE94A04" w14:textId="77777777" w:rsidR="00BF489F" w:rsidRPr="00BF489F" w:rsidRDefault="00BF489F" w:rsidP="00BF489F">
      <w:r w:rsidRPr="00BF489F">
        <w:rPr>
          <w:i/>
          <w:iCs/>
        </w:rPr>
        <w:t>(Она вскакивает, записывает URL из сна, вбивает его в браузер.)</w:t>
      </w:r>
    </w:p>
    <w:p w14:paraId="59C9712A" w14:textId="77777777" w:rsidR="00BF489F" w:rsidRPr="00BF489F" w:rsidRDefault="00BF489F" w:rsidP="00BF489F">
      <w:r w:rsidRPr="00BF489F">
        <w:rPr>
          <w:b/>
          <w:bCs/>
        </w:rPr>
        <w:t>Мисс М (раздраженно):</w:t>
      </w:r>
      <w:r w:rsidRPr="00BF489F">
        <w:br/>
        <w:t>"Сайт не существует… Конечно. Это же сон."</w:t>
      </w:r>
    </w:p>
    <w:p w14:paraId="20073FD0" w14:textId="77777777" w:rsidR="00BF489F" w:rsidRPr="00BF489F" w:rsidRDefault="00BF489F" w:rsidP="00BF489F">
      <w:r w:rsidRPr="00BF489F">
        <w:t>*(Но что-то гложет. Она готовится к работе (</w:t>
      </w:r>
      <w:r w:rsidRPr="00BF489F">
        <w:rPr>
          <w:b/>
          <w:bCs/>
        </w:rPr>
        <w:t>задание 14</w:t>
      </w:r>
      <w:r w:rsidRPr="00BF489F">
        <w:t>), выходит</w:t>
      </w:r>
      <w:proofErr w:type="gramStart"/>
      <w:r w:rsidRPr="00BF489F">
        <w:t>.)*</w:t>
      </w:r>
      <w:proofErr w:type="gramEnd"/>
    </w:p>
    <w:p w14:paraId="5127C316" w14:textId="77777777" w:rsidR="00BF489F" w:rsidRPr="00BF489F" w:rsidRDefault="00000000" w:rsidP="00BF489F">
      <w:r>
        <w:pict w14:anchorId="59FA7F3A">
          <v:rect id="_x0000_i1028" style="width:0;height:.75pt" o:hralign="center" o:hrstd="t" o:hrnoshade="t" o:hr="t" fillcolor="#f8faff" stroked="f"/>
        </w:pict>
      </w:r>
    </w:p>
    <w:p w14:paraId="7D74097E" w14:textId="77777777" w:rsidR="00BF489F" w:rsidRPr="00BF489F" w:rsidRDefault="00BF489F" w:rsidP="00BF489F">
      <w:r w:rsidRPr="00BF489F">
        <w:rPr>
          <w:b/>
          <w:bCs/>
        </w:rPr>
        <w:t>Локация: Участок (День 2)</w:t>
      </w:r>
    </w:p>
    <w:p w14:paraId="679D1331" w14:textId="77777777" w:rsidR="00BF489F" w:rsidRPr="00BF489F" w:rsidRDefault="00BF489F" w:rsidP="00BF489F">
      <w:r w:rsidRPr="00BF489F">
        <w:rPr>
          <w:i/>
          <w:iCs/>
        </w:rPr>
        <w:t>(Пол встречает ее у входа.)</w:t>
      </w:r>
    </w:p>
    <w:p w14:paraId="0FF638B6" w14:textId="77777777" w:rsidR="00BF489F" w:rsidRPr="00BF489F" w:rsidRDefault="00BF489F" w:rsidP="00BF489F">
      <w:r w:rsidRPr="00BF489F">
        <w:rPr>
          <w:b/>
          <w:bCs/>
        </w:rPr>
        <w:t>Пол:</w:t>
      </w:r>
      <w:r w:rsidRPr="00BF489F">
        <w:br/>
        <w:t>"Ты в порядке? Выглядишь… странно."</w:t>
      </w:r>
    </w:p>
    <w:p w14:paraId="4A34D77B" w14:textId="77777777" w:rsidR="00EF48BE" w:rsidRPr="00EF48BE" w:rsidRDefault="00EF48BE" w:rsidP="00EF48BE">
      <w:pPr>
        <w:rPr>
          <w:b/>
          <w:bCs/>
        </w:rPr>
      </w:pPr>
      <w:r w:rsidRPr="00EF48BE">
        <w:rPr>
          <w:b/>
          <w:bCs/>
          <w:i/>
          <w:iCs/>
        </w:rPr>
        <w:t>(В участке сидит мужчина (Михаил С.), нервно курит. Пол наблюдает через стекло.)</w:t>
      </w:r>
    </w:p>
    <w:p w14:paraId="683B5C2D" w14:textId="77777777" w:rsidR="00EF48BE" w:rsidRPr="00EF48BE" w:rsidRDefault="00EF48BE" w:rsidP="00EF48BE">
      <w:pPr>
        <w:rPr>
          <w:b/>
          <w:bCs/>
        </w:rPr>
      </w:pPr>
      <w:r w:rsidRPr="00EF48BE">
        <w:rPr>
          <w:b/>
          <w:bCs/>
        </w:rPr>
        <w:t>Мисс М (спокойно): "Михаил, вы знаете, почему вас вызвали?"</w:t>
      </w:r>
      <w:r w:rsidRPr="00EF48BE">
        <w:rPr>
          <w:b/>
          <w:bCs/>
        </w:rPr>
        <w:br/>
        <w:t>Михаил (зло): "Нет! Я ничего не делал!"</w:t>
      </w:r>
      <w:r w:rsidRPr="00EF48BE">
        <w:rPr>
          <w:b/>
          <w:bCs/>
        </w:rPr>
        <w:br/>
      </w:r>
      <w:r w:rsidRPr="00EF48BE">
        <w:rPr>
          <w:b/>
          <w:bCs/>
          <w:i/>
          <w:iCs/>
        </w:rPr>
        <w:t>(Игрок выбирает тактику:)</w:t>
      </w:r>
    </w:p>
    <w:p w14:paraId="484C2A06" w14:textId="77777777" w:rsidR="00EF48BE" w:rsidRPr="00EF48BE" w:rsidRDefault="00EF48BE" w:rsidP="00EF48BE">
      <w:pPr>
        <w:numPr>
          <w:ilvl w:val="0"/>
          <w:numId w:val="6"/>
        </w:numPr>
        <w:rPr>
          <w:b/>
          <w:bCs/>
        </w:rPr>
      </w:pPr>
      <w:r w:rsidRPr="00EF48BE">
        <w:rPr>
          <w:b/>
          <w:bCs/>
        </w:rPr>
        <w:t>Дружелюбно: "Мы проверяем всех. Где вы были в тот вечер?" → </w:t>
      </w:r>
      <w:r w:rsidRPr="00EF48BE">
        <w:rPr>
          <w:b/>
          <w:bCs/>
          <w:i/>
          <w:iCs/>
        </w:rPr>
        <w:t>"В баре «Кедр». Спросите бармена!"</w:t>
      </w:r>
    </w:p>
    <w:p w14:paraId="2CF515CD" w14:textId="77777777" w:rsidR="00EF48BE" w:rsidRPr="00EF48BE" w:rsidRDefault="00EF48BE" w:rsidP="00EF48BE">
      <w:pPr>
        <w:numPr>
          <w:ilvl w:val="0"/>
          <w:numId w:val="6"/>
        </w:numPr>
        <w:rPr>
          <w:b/>
          <w:bCs/>
        </w:rPr>
      </w:pPr>
      <w:r w:rsidRPr="00EF48BE">
        <w:rPr>
          <w:b/>
          <w:bCs/>
        </w:rPr>
        <w:t>Давление: "У вас уже были проблемы с детьми, Михаил." → </w:t>
      </w:r>
      <w:r w:rsidRPr="00EF48BE">
        <w:rPr>
          <w:b/>
          <w:bCs/>
          <w:i/>
          <w:iCs/>
        </w:rPr>
        <w:t>"Это было давно! Я исправился!"</w:t>
      </w:r>
      <w:r w:rsidRPr="00EF48BE">
        <w:rPr>
          <w:b/>
          <w:bCs/>
        </w:rPr>
        <w:t> (лжет)</w:t>
      </w:r>
    </w:p>
    <w:p w14:paraId="51522958" w14:textId="77777777" w:rsidR="00EF48BE" w:rsidRPr="00EF48BE" w:rsidRDefault="00EF48BE" w:rsidP="00EF48BE">
      <w:pPr>
        <w:rPr>
          <w:b/>
          <w:bCs/>
        </w:rPr>
      </w:pPr>
      <w:r w:rsidRPr="00EF48BE">
        <w:rPr>
          <w:b/>
          <w:bCs/>
        </w:rPr>
        <w:t>Мисс М (показывает фото): "Вы его видели?"</w:t>
      </w:r>
      <w:r w:rsidRPr="00EF48BE">
        <w:rPr>
          <w:b/>
          <w:bCs/>
        </w:rPr>
        <w:br/>
        <w:t>Михаил (бледнеет): "Н-нет… Но в тот день у моста видел того типа… из города."</w:t>
      </w:r>
      <w:r w:rsidRPr="00EF48BE">
        <w:rPr>
          <w:b/>
          <w:bCs/>
        </w:rPr>
        <w:br/>
      </w:r>
      <w:r w:rsidRPr="00EF48BE">
        <w:rPr>
          <w:b/>
          <w:bCs/>
          <w:i/>
          <w:iCs/>
        </w:rPr>
        <w:lastRenderedPageBreak/>
        <w:t>(Если игрок нажал на него:)</w:t>
      </w:r>
      <w:r w:rsidRPr="00EF48BE">
        <w:rPr>
          <w:b/>
          <w:bCs/>
        </w:rPr>
        <w:br/>
        <w:t>"Ладно! Я… хотел его напугать. Но он убежал в лес, а потом… я услышал крик."</w:t>
      </w:r>
    </w:p>
    <w:p w14:paraId="580906EF" w14:textId="77777777" w:rsidR="00EF48BE" w:rsidRPr="00EF48BE" w:rsidRDefault="00EF48BE" w:rsidP="00EF48BE">
      <w:pPr>
        <w:rPr>
          <w:b/>
          <w:bCs/>
        </w:rPr>
      </w:pPr>
      <w:r w:rsidRPr="00EF48BE">
        <w:rPr>
          <w:b/>
          <w:bCs/>
          <w:i/>
          <w:iCs/>
        </w:rPr>
        <w:t>(После допроса Пол заходит в кабинет:)</w:t>
      </w:r>
      <w:r w:rsidRPr="00EF48BE">
        <w:rPr>
          <w:b/>
          <w:bCs/>
        </w:rPr>
        <w:br/>
        <w:t>Пол: "Ну что, психопат признался?"</w:t>
      </w:r>
      <w:r w:rsidRPr="00EF48BE">
        <w:rPr>
          <w:b/>
          <w:bCs/>
        </w:rPr>
        <w:br/>
        <w:t>Мисс М (холодно): "Он видел того же человека, что и другие. Мистера К."</w:t>
      </w:r>
    </w:p>
    <w:p w14:paraId="07935A65" w14:textId="77777777" w:rsidR="00BF489F" w:rsidRPr="00BF489F" w:rsidRDefault="00BF489F" w:rsidP="00BF489F">
      <w:r w:rsidRPr="00BF489F">
        <w:rPr>
          <w:i/>
          <w:iCs/>
        </w:rPr>
        <w:t>(Игрок опрашивает его (</w:t>
      </w:r>
      <w:r w:rsidRPr="00BF489F">
        <w:rPr>
          <w:b/>
          <w:bCs/>
          <w:i/>
          <w:iCs/>
        </w:rPr>
        <w:t>задание 9</w:t>
      </w:r>
      <w:r w:rsidRPr="00BF489F">
        <w:rPr>
          <w:i/>
          <w:iCs/>
        </w:rPr>
        <w:t>), затем проверяет камеры (</w:t>
      </w:r>
      <w:r w:rsidRPr="00BF489F">
        <w:rPr>
          <w:b/>
          <w:bCs/>
          <w:i/>
          <w:iCs/>
        </w:rPr>
        <w:t>задание 10</w:t>
      </w:r>
      <w:r w:rsidRPr="00BF489F">
        <w:rPr>
          <w:i/>
          <w:iCs/>
        </w:rPr>
        <w:t>). Алиби подтверждается.)</w:t>
      </w:r>
    </w:p>
    <w:p w14:paraId="3AFF91C2" w14:textId="77777777" w:rsidR="00BF489F" w:rsidRPr="00BF489F" w:rsidRDefault="00BF489F" w:rsidP="00BF489F">
      <w:r w:rsidRPr="00BF489F">
        <w:rPr>
          <w:i/>
          <w:iCs/>
        </w:rPr>
        <w:t>(Вечер. Джек, техник, зовет мисс М.)</w:t>
      </w:r>
    </w:p>
    <w:p w14:paraId="79879ABC" w14:textId="77777777" w:rsidR="00BF489F" w:rsidRPr="00BF489F" w:rsidRDefault="00BF489F" w:rsidP="00BF489F">
      <w:r w:rsidRPr="00BF489F">
        <w:rPr>
          <w:b/>
          <w:bCs/>
        </w:rPr>
        <w:t>Джек:</w:t>
      </w:r>
      <w:r w:rsidRPr="00BF489F">
        <w:br/>
        <w:t>"Эй, принеси мне бутерброд, а? Я тут кое-что нашел…"</w:t>
      </w:r>
    </w:p>
    <w:p w14:paraId="624827A3" w14:textId="77777777" w:rsidR="00BF489F" w:rsidRPr="00BF489F" w:rsidRDefault="00BF489F" w:rsidP="00BF489F">
      <w:r w:rsidRPr="00BF489F">
        <w:rPr>
          <w:i/>
          <w:iCs/>
        </w:rPr>
        <w:t>(Она приносит еду. Джек показывает запись: мальчик уходит в лес… за ним тень.)</w:t>
      </w:r>
    </w:p>
    <w:p w14:paraId="05259679" w14:textId="77777777" w:rsidR="00BF489F" w:rsidRPr="00BF489F" w:rsidRDefault="00BF489F" w:rsidP="00BF489F">
      <w:r w:rsidRPr="00BF489F">
        <w:rPr>
          <w:b/>
          <w:bCs/>
        </w:rPr>
        <w:t>Мисс М (шепотом):</w:t>
      </w:r>
      <w:r w:rsidRPr="00BF489F">
        <w:br/>
        <w:t>"Это… не человек."</w:t>
      </w:r>
    </w:p>
    <w:p w14:paraId="0E0A55E9" w14:textId="77777777" w:rsidR="00BF489F" w:rsidRPr="00BF489F" w:rsidRDefault="00000000" w:rsidP="00BF489F">
      <w:r>
        <w:pict w14:anchorId="79EFC0C7">
          <v:rect id="_x0000_i1029" style="width:0;height:.75pt" o:hralign="center" o:hrstd="t" o:hrnoshade="t" o:hr="t" fillcolor="#f8faff" stroked="f"/>
        </w:pict>
      </w:r>
    </w:p>
    <w:p w14:paraId="3D8E76BB" w14:textId="77777777" w:rsidR="00BF489F" w:rsidRPr="00BF489F" w:rsidRDefault="00BF489F" w:rsidP="00BF489F">
      <w:r w:rsidRPr="00BF489F">
        <w:rPr>
          <w:b/>
          <w:bCs/>
        </w:rPr>
        <w:t>Локация: Дом мисс М. (Ночь)</w:t>
      </w:r>
    </w:p>
    <w:p w14:paraId="1D6DA86C" w14:textId="77777777" w:rsidR="00BF489F" w:rsidRPr="00BF489F" w:rsidRDefault="00BF489F" w:rsidP="00BF489F">
      <w:r w:rsidRPr="00BF489F">
        <w:t>*(Она засыпает. Снова сон — темный лес (</w:t>
      </w:r>
      <w:r w:rsidRPr="00BF489F">
        <w:rPr>
          <w:b/>
          <w:bCs/>
        </w:rPr>
        <w:t>задание 11</w:t>
      </w:r>
      <w:r w:rsidRPr="00BF489F">
        <w:t>). Дождь. Где-то плачет дочь</w:t>
      </w:r>
      <w:proofErr w:type="gramStart"/>
      <w:r w:rsidRPr="00BF489F">
        <w:t>.)*</w:t>
      </w:r>
      <w:proofErr w:type="gramEnd"/>
    </w:p>
    <w:p w14:paraId="12E2EB76" w14:textId="77777777" w:rsidR="00BF489F" w:rsidRPr="00BF489F" w:rsidRDefault="00BF489F" w:rsidP="00BF489F">
      <w:r w:rsidRPr="00BF489F">
        <w:rPr>
          <w:b/>
          <w:bCs/>
        </w:rPr>
        <w:t>Голос дочери (эхом):</w:t>
      </w:r>
      <w:r w:rsidRPr="00BF489F">
        <w:br/>
        <w:t>"Мама… мне страшно."</w:t>
      </w:r>
    </w:p>
    <w:p w14:paraId="266FD87F" w14:textId="77777777" w:rsidR="00BF489F" w:rsidRPr="00BF489F" w:rsidRDefault="00BF489F" w:rsidP="00BF489F">
      <w:r w:rsidRPr="00BF489F">
        <w:rPr>
          <w:i/>
          <w:iCs/>
        </w:rPr>
        <w:t>(Игрок идет на звук (</w:t>
      </w:r>
      <w:r w:rsidRPr="00BF489F">
        <w:rPr>
          <w:b/>
          <w:bCs/>
          <w:i/>
          <w:iCs/>
        </w:rPr>
        <w:t xml:space="preserve">план А — </w:t>
      </w:r>
      <w:proofErr w:type="spellStart"/>
      <w:r w:rsidRPr="00BF489F">
        <w:rPr>
          <w:b/>
          <w:bCs/>
          <w:i/>
          <w:iCs/>
        </w:rPr>
        <w:t>аудиоподсказки</w:t>
      </w:r>
      <w:proofErr w:type="spellEnd"/>
      <w:r w:rsidRPr="00BF489F">
        <w:rPr>
          <w:b/>
          <w:bCs/>
          <w:i/>
          <w:iCs/>
        </w:rPr>
        <w:t xml:space="preserve"> в наушниках / план Б — лабиринт</w:t>
      </w:r>
      <w:r w:rsidRPr="00BF489F">
        <w:rPr>
          <w:i/>
          <w:iCs/>
        </w:rPr>
        <w:t>). В конце — дочь стоит у черной воды.)</w:t>
      </w:r>
    </w:p>
    <w:p w14:paraId="2BD156AE" w14:textId="77777777" w:rsidR="00BF489F" w:rsidRPr="00BF489F" w:rsidRDefault="00BF489F" w:rsidP="00BF489F">
      <w:r w:rsidRPr="00BF489F">
        <w:rPr>
          <w:b/>
          <w:bCs/>
        </w:rPr>
        <w:t>Мисс М (кричит):</w:t>
      </w:r>
      <w:r w:rsidRPr="00BF489F">
        <w:br/>
        <w:t>"Нет! Не иди туда!"</w:t>
      </w:r>
    </w:p>
    <w:p w14:paraId="18F7232F" w14:textId="77777777" w:rsidR="00BF489F" w:rsidRPr="00BF489F" w:rsidRDefault="00BF489F" w:rsidP="00BF489F">
      <w:r w:rsidRPr="00BF489F">
        <w:rPr>
          <w:i/>
          <w:iCs/>
        </w:rPr>
        <w:t>(Дочь оборачивается… и исчезает. Мисс М просыпается от стука в дверь.)</w:t>
      </w:r>
    </w:p>
    <w:p w14:paraId="5C0D90F9" w14:textId="77777777" w:rsidR="00BF489F" w:rsidRPr="00BF489F" w:rsidRDefault="00000000" w:rsidP="00BF489F">
      <w:r>
        <w:pict w14:anchorId="7DC398B6">
          <v:rect id="_x0000_i1030" style="width:0;height:.75pt" o:hralign="center" o:hrstd="t" o:hrnoshade="t" o:hr="t" fillcolor="#f8faff" stroked="f"/>
        </w:pict>
      </w:r>
    </w:p>
    <w:p w14:paraId="0F7F8491" w14:textId="77777777" w:rsidR="00BF489F" w:rsidRPr="00BF489F" w:rsidRDefault="00BF489F" w:rsidP="00BF489F">
      <w:r w:rsidRPr="00BF489F">
        <w:rPr>
          <w:b/>
          <w:bCs/>
        </w:rPr>
        <w:t>Локация: Дом мисс М. (Таинственная бутылка)</w:t>
      </w:r>
    </w:p>
    <w:p w14:paraId="2A0D5591" w14:textId="77777777" w:rsidR="00BF489F" w:rsidRPr="00BF489F" w:rsidRDefault="00BF489F" w:rsidP="00BF489F">
      <w:r w:rsidRPr="00BF489F">
        <w:rPr>
          <w:i/>
          <w:iCs/>
        </w:rPr>
        <w:t>(На пороге — никого. Только бутылка с синей жидкостью.)</w:t>
      </w:r>
    </w:p>
    <w:p w14:paraId="5C985991" w14:textId="77777777" w:rsidR="00BF489F" w:rsidRPr="00BF489F" w:rsidRDefault="00BF489F" w:rsidP="00BF489F">
      <w:r w:rsidRPr="00BF489F">
        <w:rPr>
          <w:b/>
          <w:bCs/>
        </w:rPr>
        <w:t>Мисс М (берет ее):</w:t>
      </w:r>
      <w:r w:rsidRPr="00BF489F">
        <w:br/>
        <w:t>"Что за…?"</w:t>
      </w:r>
    </w:p>
    <w:p w14:paraId="5BB0EADD" w14:textId="77777777" w:rsidR="00BF489F" w:rsidRPr="00BF489F" w:rsidRDefault="00BF489F" w:rsidP="00BF489F">
      <w:r w:rsidRPr="00BF489F">
        <w:t>*(Она изучает бутылку (</w:t>
      </w:r>
      <w:r w:rsidRPr="00BF489F">
        <w:rPr>
          <w:b/>
          <w:bCs/>
        </w:rPr>
        <w:t>задание 13</w:t>
      </w:r>
      <w:r w:rsidRPr="00BF489F">
        <w:t>). На этикетке — символы, как во сне. Внутри что-то мерцает</w:t>
      </w:r>
      <w:proofErr w:type="gramStart"/>
      <w:r w:rsidRPr="00BF489F">
        <w:t>.)*</w:t>
      </w:r>
      <w:proofErr w:type="gramEnd"/>
    </w:p>
    <w:p w14:paraId="2D2EFC4C" w14:textId="77777777" w:rsidR="00BF489F" w:rsidRPr="00BF489F" w:rsidRDefault="00BF489F" w:rsidP="00BF489F">
      <w:r w:rsidRPr="00BF489F">
        <w:rPr>
          <w:b/>
          <w:bCs/>
        </w:rPr>
        <w:t>Закадровый голос:</w:t>
      </w:r>
      <w:r w:rsidRPr="00BF489F">
        <w:br/>
      </w:r>
      <w:r w:rsidRPr="00BF489F">
        <w:rPr>
          <w:i/>
          <w:iCs/>
        </w:rPr>
        <w:t>"Иногда ответы приходят слишком поздно. Иногда — слишком страшные."</w:t>
      </w:r>
    </w:p>
    <w:p w14:paraId="7E91CB8B" w14:textId="77777777" w:rsidR="00BF489F" w:rsidRPr="00BF489F" w:rsidRDefault="00000000" w:rsidP="00BF489F">
      <w:r>
        <w:pict w14:anchorId="53C67939">
          <v:rect id="_x0000_i1031" style="width:0;height:.75pt" o:hralign="center" o:hrstd="t" o:hrnoshade="t" o:hr="t" fillcolor="#f8faff" stroked="f"/>
        </w:pict>
      </w:r>
    </w:p>
    <w:p w14:paraId="3A3A8ED4" w14:textId="77777777" w:rsidR="00BF489F" w:rsidRPr="00BF489F" w:rsidRDefault="00BF489F" w:rsidP="00BF489F">
      <w:r w:rsidRPr="00BF489F">
        <w:rPr>
          <w:b/>
          <w:bCs/>
        </w:rPr>
        <w:lastRenderedPageBreak/>
        <w:t>Локация: Участок (День 3. Развязка)</w:t>
      </w:r>
    </w:p>
    <w:p w14:paraId="73863441" w14:textId="77777777" w:rsidR="00BF489F" w:rsidRPr="00BF489F" w:rsidRDefault="00BF489F" w:rsidP="00BF489F">
      <w:r w:rsidRPr="00BF489F">
        <w:rPr>
          <w:i/>
          <w:iCs/>
        </w:rPr>
        <w:t>(Ажан передает ей вещи мальчика — одежду с землей.)</w:t>
      </w:r>
    </w:p>
    <w:p w14:paraId="7E8F8843" w14:textId="77777777" w:rsidR="00BF489F" w:rsidRPr="00BF489F" w:rsidRDefault="00BF489F" w:rsidP="00BF489F">
      <w:r w:rsidRPr="00BF489F">
        <w:rPr>
          <w:b/>
          <w:bCs/>
        </w:rPr>
        <w:t>Ажан:</w:t>
      </w:r>
      <w:r w:rsidRPr="00BF489F">
        <w:br/>
        <w:t>"Волонтеры нашли у ручья. Отнеси Флику в лабораторию."</w:t>
      </w:r>
    </w:p>
    <w:p w14:paraId="636B6CD9" w14:textId="77777777" w:rsidR="00BF489F" w:rsidRPr="00BF489F" w:rsidRDefault="00BF489F" w:rsidP="00BF489F">
      <w:r w:rsidRPr="00BF489F">
        <w:rPr>
          <w:i/>
          <w:iCs/>
        </w:rPr>
        <w:t>(Флик, угрюмый лаборант, берет вещи (</w:t>
      </w:r>
      <w:r w:rsidRPr="00BF489F">
        <w:rPr>
          <w:b/>
          <w:bCs/>
          <w:i/>
          <w:iCs/>
        </w:rPr>
        <w:t>задание 15</w:t>
      </w:r>
      <w:r w:rsidRPr="00BF489F">
        <w:rPr>
          <w:i/>
          <w:iCs/>
        </w:rPr>
        <w:t>), но просит инструменты (</w:t>
      </w:r>
      <w:r w:rsidRPr="00BF489F">
        <w:rPr>
          <w:b/>
          <w:bCs/>
          <w:i/>
          <w:iCs/>
        </w:rPr>
        <w:t>задание 16</w:t>
      </w:r>
      <w:r w:rsidRPr="00BF489F">
        <w:rPr>
          <w:i/>
          <w:iCs/>
        </w:rPr>
        <w:t>). Когда мисс М возвращается, Пол дает ей стакан воды.)</w:t>
      </w:r>
    </w:p>
    <w:p w14:paraId="2B3B9A13" w14:textId="77777777" w:rsidR="00BF489F" w:rsidRPr="00BF489F" w:rsidRDefault="00BF489F" w:rsidP="00BF489F">
      <w:r w:rsidRPr="00BF489F">
        <w:rPr>
          <w:b/>
          <w:bCs/>
        </w:rPr>
        <w:t>Пол:</w:t>
      </w:r>
      <w:r w:rsidRPr="00BF489F">
        <w:br/>
        <w:t>"Выпей, ты как мертвая."</w:t>
      </w:r>
    </w:p>
    <w:p w14:paraId="28928B31" w14:textId="77777777" w:rsidR="00BF489F" w:rsidRPr="00BF489F" w:rsidRDefault="00BF489F" w:rsidP="00BF489F">
      <w:r w:rsidRPr="00BF489F">
        <w:rPr>
          <w:i/>
          <w:iCs/>
        </w:rPr>
        <w:t>(Она пьет… и вдруг понимает — это жидкость из бутылки! Все плывет перед глазами.)</w:t>
      </w:r>
    </w:p>
    <w:p w14:paraId="18F2AACC" w14:textId="77777777" w:rsidR="00BF489F" w:rsidRPr="00BF489F" w:rsidRDefault="00BF489F" w:rsidP="00BF489F">
      <w:r w:rsidRPr="00BF489F">
        <w:rPr>
          <w:b/>
          <w:bCs/>
        </w:rPr>
        <w:t>Мисс М (с трудом):</w:t>
      </w:r>
      <w:r w:rsidRPr="00BF489F">
        <w:br/>
        <w:t>"Что… ты…"</w:t>
      </w:r>
    </w:p>
    <w:p w14:paraId="308F1F57" w14:textId="77777777" w:rsidR="00BF489F" w:rsidRPr="00BF489F" w:rsidRDefault="00BF489F" w:rsidP="00BF489F">
      <w:r w:rsidRPr="00BF489F">
        <w:rPr>
          <w:i/>
          <w:iCs/>
        </w:rPr>
        <w:t>(Темнеет. Она падает. Последнее, что видит — ухмылка Пола.)</w:t>
      </w:r>
    </w:p>
    <w:p w14:paraId="7DB20E2A" w14:textId="77777777" w:rsidR="00BF489F" w:rsidRPr="00BF489F" w:rsidRDefault="00000000" w:rsidP="00BF489F">
      <w:r>
        <w:pict w14:anchorId="00256A56">
          <v:rect id="_x0000_i1032" style="width:0;height:.75pt" o:hralign="center" o:hrstd="t" o:hrnoshade="t" o:hr="t" fillcolor="#f8faff" stroked="f"/>
        </w:pict>
      </w:r>
    </w:p>
    <w:p w14:paraId="32D65EFD" w14:textId="77777777" w:rsidR="00BF489F" w:rsidRPr="00BF489F" w:rsidRDefault="00BF489F" w:rsidP="00BF489F">
      <w:r w:rsidRPr="00BF489F">
        <w:rPr>
          <w:b/>
          <w:bCs/>
        </w:rPr>
        <w:t>Финал: Мир духов и выбор</w:t>
      </w:r>
    </w:p>
    <w:p w14:paraId="6506E1F4" w14:textId="77777777" w:rsidR="00BF489F" w:rsidRPr="00BF489F" w:rsidRDefault="00BF489F" w:rsidP="00BF489F">
      <w:r w:rsidRPr="00BF489F">
        <w:rPr>
          <w:i/>
          <w:iCs/>
        </w:rPr>
        <w:t>(Очнулась дома. Компьютер, доска с фото, дело — все светится синим. На экране — сайт, которого раньше не было.)</w:t>
      </w:r>
    </w:p>
    <w:p w14:paraId="541749DF" w14:textId="77777777" w:rsidR="00BF489F" w:rsidRPr="00BF489F" w:rsidRDefault="00BF489F" w:rsidP="00BF489F">
      <w:r w:rsidRPr="00BF489F">
        <w:rPr>
          <w:b/>
          <w:bCs/>
        </w:rPr>
        <w:t>Текст на экране:</w:t>
      </w:r>
      <w:r w:rsidRPr="00BF489F">
        <w:br/>
      </w:r>
      <w:r w:rsidRPr="00BF489F">
        <w:rPr>
          <w:i/>
          <w:iCs/>
        </w:rPr>
        <w:t>"Кровавая дань — жертва 1 на 8000. Завтра, на рассвете, у Дерева Жизни."</w:t>
      </w:r>
    </w:p>
    <w:p w14:paraId="1C79CFFF" w14:textId="77777777" w:rsidR="00BF489F" w:rsidRPr="00BF489F" w:rsidRDefault="00BF489F" w:rsidP="00BF489F">
      <w:r w:rsidRPr="00BF489F">
        <w:rPr>
          <w:i/>
          <w:iCs/>
        </w:rPr>
        <w:t>(Она рисует на полу круг (</w:t>
      </w:r>
      <w:r w:rsidRPr="00BF489F">
        <w:rPr>
          <w:b/>
          <w:bCs/>
          <w:i/>
          <w:iCs/>
        </w:rPr>
        <w:t>задание 18</w:t>
      </w:r>
      <w:r w:rsidRPr="00BF489F">
        <w:rPr>
          <w:i/>
          <w:iCs/>
        </w:rPr>
        <w:t>), выпивает 3 глотка… и переносится в мир духов.)</w:t>
      </w:r>
    </w:p>
    <w:p w14:paraId="082D3744" w14:textId="77777777" w:rsidR="00BF489F" w:rsidRPr="00BF489F" w:rsidRDefault="00BF489F" w:rsidP="00BF489F">
      <w:r w:rsidRPr="00BF489F">
        <w:rPr>
          <w:i/>
          <w:iCs/>
        </w:rPr>
        <w:t>(Черепаха преграждает путь. Голубые ары шепчут:)</w:t>
      </w:r>
      <w:r w:rsidRPr="00BF489F">
        <w:br/>
      </w:r>
      <w:r w:rsidRPr="00BF489F">
        <w:rPr>
          <w:b/>
          <w:bCs/>
        </w:rPr>
        <w:t>"Помоги нам</w:t>
      </w:r>
      <w:proofErr w:type="gramStart"/>
      <w:r w:rsidRPr="00BF489F">
        <w:rPr>
          <w:b/>
          <w:bCs/>
        </w:rPr>
        <w:t>…</w:t>
      </w:r>
      <w:proofErr w:type="gramEnd"/>
      <w:r w:rsidRPr="00BF489F">
        <w:rPr>
          <w:b/>
          <w:bCs/>
        </w:rPr>
        <w:t xml:space="preserve"> и мы пропустим тебя."</w:t>
      </w:r>
    </w:p>
    <w:p w14:paraId="49ADE612" w14:textId="77777777" w:rsidR="00BF489F" w:rsidRPr="00BF489F" w:rsidRDefault="00BF489F" w:rsidP="00BF489F">
      <w:r w:rsidRPr="00BF489F">
        <w:t>*(Игрок помогает животным (</w:t>
      </w:r>
      <w:r w:rsidRPr="00BF489F">
        <w:rPr>
          <w:b/>
          <w:bCs/>
        </w:rPr>
        <w:t>задания 19-21</w:t>
      </w:r>
      <w:r w:rsidRPr="00BF489F">
        <w:t>). В конце — Дерево Жизни. Мистер К ждет</w:t>
      </w:r>
      <w:proofErr w:type="gramStart"/>
      <w:r w:rsidRPr="00BF489F">
        <w:t>.)*</w:t>
      </w:r>
      <w:proofErr w:type="gramEnd"/>
    </w:p>
    <w:p w14:paraId="2F602D7C" w14:textId="77777777" w:rsidR="00BF489F" w:rsidRPr="00BF489F" w:rsidRDefault="00BF489F" w:rsidP="00BF489F">
      <w:r w:rsidRPr="00BF489F">
        <w:rPr>
          <w:b/>
          <w:bCs/>
        </w:rPr>
        <w:t>Мистер К (смеется):</w:t>
      </w:r>
      <w:r w:rsidRPr="00BF489F">
        <w:br/>
        <w:t>"Ты не должна была сюда попасть. Но раз уж здесь… давай договоримся. Мальчика… или себя?"</w:t>
      </w:r>
    </w:p>
    <w:p w14:paraId="17BDCBEF" w14:textId="77777777" w:rsidR="00BF489F" w:rsidRPr="00BF489F" w:rsidRDefault="00BF489F" w:rsidP="00BF489F">
      <w:r w:rsidRPr="00BF489F">
        <w:rPr>
          <w:b/>
          <w:bCs/>
        </w:rPr>
        <w:t>Вариант 1: Убежать</w:t>
      </w:r>
    </w:p>
    <w:p w14:paraId="67455A27" w14:textId="77777777" w:rsidR="00BF489F" w:rsidRPr="00BF489F" w:rsidRDefault="00BF489F" w:rsidP="00BF489F">
      <w:r w:rsidRPr="00BF489F">
        <w:rPr>
          <w:i/>
          <w:iCs/>
        </w:rPr>
        <w:t>(Мисс М отступает. Через несколько дней мистер К настигает ее дома. Концовка: "Баланс должен быть восстановлен.")</w:t>
      </w:r>
    </w:p>
    <w:p w14:paraId="6AA06B33" w14:textId="77777777" w:rsidR="00BF489F" w:rsidRPr="00BF489F" w:rsidRDefault="00BF489F" w:rsidP="00BF489F">
      <w:r w:rsidRPr="00BF489F">
        <w:rPr>
          <w:b/>
          <w:bCs/>
        </w:rPr>
        <w:t>Вариант 2: Жертва</w:t>
      </w:r>
    </w:p>
    <w:p w14:paraId="273D65FC" w14:textId="77777777" w:rsidR="00BF489F" w:rsidRPr="00BF489F" w:rsidRDefault="00BF489F" w:rsidP="00BF489F">
      <w:r w:rsidRPr="00BF489F">
        <w:rPr>
          <w:i/>
          <w:iCs/>
        </w:rPr>
        <w:t>(Она шагает в воду. Нити света поднимаются к дереву. Финал: "Дочь обнимает ее. Они вместе.")</w:t>
      </w:r>
    </w:p>
    <w:p w14:paraId="797E41F2" w14:textId="77777777" w:rsidR="00BF489F" w:rsidRPr="00BF489F" w:rsidRDefault="00BF489F" w:rsidP="00BF489F">
      <w:r w:rsidRPr="00BF489F">
        <w:rPr>
          <w:b/>
          <w:bCs/>
        </w:rPr>
        <w:lastRenderedPageBreak/>
        <w:t>Секретный финал</w:t>
      </w:r>
    </w:p>
    <w:p w14:paraId="7BB4D31A" w14:textId="77777777" w:rsidR="00BF489F" w:rsidRPr="00BF489F" w:rsidRDefault="00BF489F" w:rsidP="00BF489F">
      <w:r w:rsidRPr="00BF489F">
        <w:t>*(Если активирован рут №12 — мистер К исчезает. Мать-Природа говорит:)*</w:t>
      </w:r>
      <w:r w:rsidRPr="00BF489F">
        <w:br/>
      </w:r>
      <w:r w:rsidRPr="00BF489F">
        <w:rPr>
          <w:b/>
          <w:bCs/>
        </w:rPr>
        <w:t>"Ты сломала цикл… но, может, он и не нужен."</w:t>
      </w:r>
    </w:p>
    <w:p w14:paraId="631385C1" w14:textId="77777777" w:rsidR="00BF489F" w:rsidRPr="00BF489F" w:rsidRDefault="00BF489F" w:rsidP="00BF489F">
      <w:r w:rsidRPr="00BF489F">
        <w:rPr>
          <w:i/>
          <w:iCs/>
        </w:rPr>
        <w:t>(Мисс М возвращает мальчика родителям. Уходит из полиции. Последний кадр — она сажает дерево во дворе.)</w:t>
      </w:r>
    </w:p>
    <w:p w14:paraId="7EFF19F2" w14:textId="77777777" w:rsidR="00BF489F" w:rsidRPr="00BF489F" w:rsidRDefault="00BF489F" w:rsidP="00BF489F">
      <w:r w:rsidRPr="00BF489F">
        <w:rPr>
          <w:b/>
          <w:bCs/>
        </w:rPr>
        <w:t>Закадровый голос:</w:t>
      </w:r>
      <w:r w:rsidRPr="00BF489F">
        <w:br/>
      </w:r>
      <w:r w:rsidRPr="00BF489F">
        <w:rPr>
          <w:i/>
          <w:iCs/>
        </w:rPr>
        <w:t>"Иногда жертва — не ответ. Иногда ответ — просто жить."</w:t>
      </w:r>
    </w:p>
    <w:p w14:paraId="1783A21D" w14:textId="77777777" w:rsidR="005258C2" w:rsidRDefault="005258C2"/>
    <w:sectPr w:rsidR="00525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1AE"/>
    <w:multiLevelType w:val="multilevel"/>
    <w:tmpl w:val="C41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3400F"/>
    <w:multiLevelType w:val="multilevel"/>
    <w:tmpl w:val="6CD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E26F0"/>
    <w:multiLevelType w:val="multilevel"/>
    <w:tmpl w:val="1A9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A1D67"/>
    <w:multiLevelType w:val="multilevel"/>
    <w:tmpl w:val="4F6E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24B00"/>
    <w:multiLevelType w:val="multilevel"/>
    <w:tmpl w:val="F692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64031"/>
    <w:multiLevelType w:val="multilevel"/>
    <w:tmpl w:val="BD46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849208">
    <w:abstractNumId w:val="5"/>
  </w:num>
  <w:num w:numId="2" w16cid:durableId="691304707">
    <w:abstractNumId w:val="4"/>
  </w:num>
  <w:num w:numId="3" w16cid:durableId="308478641">
    <w:abstractNumId w:val="3"/>
  </w:num>
  <w:num w:numId="4" w16cid:durableId="2006087583">
    <w:abstractNumId w:val="0"/>
  </w:num>
  <w:num w:numId="5" w16cid:durableId="1298074575">
    <w:abstractNumId w:val="1"/>
  </w:num>
  <w:num w:numId="6" w16cid:durableId="1392968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07"/>
    <w:rsid w:val="00212D2D"/>
    <w:rsid w:val="005258C2"/>
    <w:rsid w:val="00A72ADD"/>
    <w:rsid w:val="00AC3A09"/>
    <w:rsid w:val="00BF489F"/>
    <w:rsid w:val="00EE7F07"/>
    <w:rsid w:val="00E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B9ACE-EE3D-4D41-AD25-367EE0E0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7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7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7F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7F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7F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7F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7F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7F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7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7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7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7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7F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7F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7F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7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7F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7F0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489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4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n--c1ad7bdakb1e.xn--b1a2ak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Шлыков Алексей Игоревич</dc:creator>
  <cp:keywords/>
  <dc:description/>
  <cp:lastModifiedBy>Шлыков Алексей Игоревич</cp:lastModifiedBy>
  <cp:revision>3</cp:revision>
  <dcterms:created xsi:type="dcterms:W3CDTF">2025-05-13T19:13:00Z</dcterms:created>
  <dcterms:modified xsi:type="dcterms:W3CDTF">2025-05-13T19:36:00Z</dcterms:modified>
</cp:coreProperties>
</file>