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5D" w:rsidRPr="00277F5D" w:rsidRDefault="00277F5D">
      <w:pPr>
        <w:rPr>
          <w:lang w:val="en-US"/>
        </w:rPr>
      </w:pPr>
      <w:r>
        <w:rPr>
          <w:lang w:val="en-US"/>
        </w:rPr>
        <w:t>proba</w:t>
      </w:r>
      <w:bookmarkStart w:id="0" w:name="_GoBack"/>
      <w:bookmarkEnd w:id="0"/>
    </w:p>
    <w:sectPr w:rsidR="00277F5D" w:rsidRPr="0027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14"/>
    <w:rsid w:val="00164788"/>
    <w:rsid w:val="00277F5D"/>
    <w:rsid w:val="0065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grishko</dc:creator>
  <cp:keywords/>
  <dc:description/>
  <cp:lastModifiedBy>kate grishko</cp:lastModifiedBy>
  <cp:revision>3</cp:revision>
  <dcterms:created xsi:type="dcterms:W3CDTF">2016-10-23T21:19:00Z</dcterms:created>
  <dcterms:modified xsi:type="dcterms:W3CDTF">2016-10-23T21:19:00Z</dcterms:modified>
</cp:coreProperties>
</file>