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1F72" w14:textId="77777777" w:rsidR="00F248B4" w:rsidRDefault="00F248B4" w:rsidP="00F248B4">
      <w:pPr>
        <w:spacing w:after="0" w:line="259" w:lineRule="auto"/>
        <w:ind w:left="0" w:firstLine="0"/>
        <w:jc w:val="center"/>
        <w:rPr>
          <w:sz w:val="56"/>
        </w:rPr>
      </w:pPr>
      <w:r w:rsidRPr="00526828">
        <w:rPr>
          <w:sz w:val="56"/>
        </w:rPr>
        <w:t>Assignment 6</w:t>
      </w:r>
    </w:p>
    <w:p w14:paraId="5E283B78" w14:textId="77777777" w:rsidR="00F248B4" w:rsidRDefault="00F248B4" w:rsidP="00F248B4">
      <w:pPr>
        <w:spacing w:after="0" w:line="259" w:lineRule="auto"/>
        <w:ind w:left="0" w:firstLine="0"/>
        <w:jc w:val="center"/>
        <w:rPr>
          <w:sz w:val="56"/>
        </w:rPr>
      </w:pPr>
    </w:p>
    <w:p w14:paraId="487E4961" w14:textId="77777777" w:rsidR="00F248B4" w:rsidRPr="00B5065D" w:rsidRDefault="00F248B4" w:rsidP="00F248B4">
      <w:pPr>
        <w:spacing w:after="0" w:line="259" w:lineRule="auto"/>
        <w:ind w:left="0" w:firstLine="0"/>
        <w:rPr>
          <w:sz w:val="28"/>
          <w:szCs w:val="28"/>
        </w:rPr>
      </w:pPr>
      <w:r w:rsidRPr="00B5065D">
        <w:rPr>
          <w:sz w:val="28"/>
          <w:szCs w:val="28"/>
        </w:rPr>
        <w:t xml:space="preserve">Assignment 6: AI-Powered Security Code Reviewer </w:t>
      </w:r>
    </w:p>
    <w:p w14:paraId="2FD1DF76" w14:textId="1569FFBB" w:rsidR="00F248B4" w:rsidRPr="00B5065D" w:rsidRDefault="00F248B4" w:rsidP="00F248B4">
      <w:pPr>
        <w:spacing w:after="0" w:line="259" w:lineRule="auto"/>
        <w:ind w:left="0" w:firstLine="0"/>
        <w:rPr>
          <w:sz w:val="28"/>
          <w:szCs w:val="28"/>
        </w:rPr>
      </w:pPr>
      <w:r w:rsidRPr="00B5065D">
        <w:rPr>
          <w:sz w:val="28"/>
          <w:szCs w:val="28"/>
        </w:rPr>
        <w:t xml:space="preserve">Name: </w:t>
      </w:r>
      <w:r w:rsidR="00546AAB">
        <w:rPr>
          <w:sz w:val="28"/>
          <w:szCs w:val="28"/>
        </w:rPr>
        <w:t>Grishma Kishor Hande</w:t>
      </w:r>
      <w:r w:rsidRPr="00B5065D">
        <w:rPr>
          <w:sz w:val="28"/>
          <w:szCs w:val="28"/>
        </w:rPr>
        <w:t xml:space="preserve"> </w:t>
      </w:r>
    </w:p>
    <w:p w14:paraId="217687D0" w14:textId="5F836044" w:rsidR="00F248B4" w:rsidRPr="00B5065D" w:rsidRDefault="00F248B4" w:rsidP="00F248B4">
      <w:pPr>
        <w:spacing w:after="0" w:line="259" w:lineRule="auto"/>
        <w:ind w:left="0" w:firstLine="0"/>
        <w:rPr>
          <w:sz w:val="28"/>
          <w:szCs w:val="28"/>
        </w:rPr>
      </w:pPr>
      <w:r w:rsidRPr="00B5065D">
        <w:rPr>
          <w:sz w:val="28"/>
          <w:szCs w:val="28"/>
        </w:rPr>
        <w:t>PRN</w:t>
      </w:r>
      <w:r>
        <w:rPr>
          <w:sz w:val="28"/>
          <w:szCs w:val="28"/>
        </w:rPr>
        <w:t>: 2124UCEF10</w:t>
      </w:r>
      <w:r w:rsidR="00546AAB">
        <w:rPr>
          <w:sz w:val="28"/>
          <w:szCs w:val="28"/>
        </w:rPr>
        <w:t>61</w:t>
      </w:r>
    </w:p>
    <w:p w14:paraId="5B44F726" w14:textId="77777777" w:rsidR="00F248B4" w:rsidRDefault="00F248B4" w:rsidP="00F248B4">
      <w:pPr>
        <w:spacing w:after="0" w:line="259" w:lineRule="auto"/>
        <w:ind w:left="0" w:firstLine="0"/>
        <w:rPr>
          <w:sz w:val="28"/>
          <w:szCs w:val="28"/>
        </w:rPr>
      </w:pPr>
      <w:r w:rsidRPr="00B5065D">
        <w:rPr>
          <w:sz w:val="28"/>
          <w:szCs w:val="28"/>
        </w:rPr>
        <w:t>Department: Computer Science &amp; Engineering</w:t>
      </w:r>
    </w:p>
    <w:p w14:paraId="560E7877" w14:textId="77777777" w:rsidR="00F248B4" w:rsidRPr="00B5065D" w:rsidRDefault="00F248B4" w:rsidP="00F248B4">
      <w:pPr>
        <w:spacing w:after="0" w:line="259" w:lineRule="auto"/>
        <w:ind w:left="0" w:firstLine="0"/>
        <w:rPr>
          <w:sz w:val="28"/>
          <w:szCs w:val="28"/>
        </w:rPr>
      </w:pPr>
    </w:p>
    <w:p w14:paraId="7FCA5CAB" w14:textId="77777777" w:rsidR="00F248B4" w:rsidRPr="00526828" w:rsidRDefault="00F248B4" w:rsidP="00F248B4">
      <w:pPr>
        <w:pStyle w:val="Heading1"/>
        <w:ind w:left="0" w:firstLine="0"/>
        <w:rPr>
          <w:sz w:val="28"/>
          <w:szCs w:val="28"/>
        </w:rPr>
      </w:pPr>
      <w:r w:rsidRPr="00526828">
        <w:rPr>
          <w:sz w:val="28"/>
          <w:szCs w:val="28"/>
        </w:rPr>
        <w:t xml:space="preserve">Objective </w:t>
      </w:r>
    </w:p>
    <w:p w14:paraId="11521398" w14:textId="77777777" w:rsidR="00F248B4" w:rsidRPr="00526828" w:rsidRDefault="00F248B4" w:rsidP="00F248B4">
      <w:pPr>
        <w:spacing w:after="367"/>
        <w:rPr>
          <w:sz w:val="22"/>
          <w:szCs w:val="22"/>
        </w:rPr>
      </w:pPr>
      <w:r w:rsidRPr="00526828">
        <w:rPr>
          <w:sz w:val="22"/>
          <w:szCs w:val="22"/>
        </w:rPr>
        <w:t xml:space="preserve">Build a Python application that acts as an AI-powered security code reviewer. The app takes a user query and a code snippet as input, uses an LLM configured with a system prompt to behave as a security expert, and automatically invokes a local </w:t>
      </w:r>
      <w:proofErr w:type="spellStart"/>
      <w:r w:rsidRPr="00526828">
        <w:rPr>
          <w:sz w:val="22"/>
          <w:szCs w:val="22"/>
        </w:rPr>
        <w:t>scan_vulnerabilities</w:t>
      </w:r>
      <w:proofErr w:type="spellEnd"/>
      <w:r w:rsidRPr="00526828">
        <w:rPr>
          <w:sz w:val="22"/>
          <w:szCs w:val="22"/>
        </w:rPr>
        <w:t xml:space="preserve"> tool whenever the model detects potentially risky code patterns. The final output is returned to the user in a structured, conversational format. </w:t>
      </w:r>
    </w:p>
    <w:p w14:paraId="14C67148" w14:textId="77777777" w:rsidR="00F248B4" w:rsidRPr="00526828" w:rsidRDefault="00F248B4" w:rsidP="00F248B4">
      <w:pPr>
        <w:pStyle w:val="Heading1"/>
        <w:ind w:left="-5"/>
        <w:rPr>
          <w:sz w:val="28"/>
          <w:szCs w:val="28"/>
        </w:rPr>
      </w:pPr>
      <w:r w:rsidRPr="00526828">
        <w:rPr>
          <w:sz w:val="28"/>
          <w:szCs w:val="28"/>
        </w:rPr>
        <w:t xml:space="preserve">GitHub Repository Link: </w:t>
      </w:r>
    </w:p>
    <w:p w14:paraId="46175E41" w14:textId="4F5BC16F" w:rsidR="00F248B4" w:rsidRDefault="00F248B4" w:rsidP="00F248B4">
      <w:pPr>
        <w:pStyle w:val="Heading1"/>
        <w:ind w:left="-5"/>
        <w:rPr>
          <w:sz w:val="24"/>
        </w:rPr>
      </w:pPr>
      <w:proofErr w:type="spellStart"/>
      <w:r w:rsidRPr="00526828">
        <w:rPr>
          <w:color w:val="000000" w:themeColor="text1"/>
          <w:sz w:val="24"/>
        </w:rPr>
        <w:t>Git</w:t>
      </w:r>
      <w:proofErr w:type="spellEnd"/>
      <w:r w:rsidRPr="00526828">
        <w:rPr>
          <w:color w:val="000000" w:themeColor="text1"/>
          <w:sz w:val="24"/>
        </w:rPr>
        <w:t xml:space="preserve"> Repo: </w:t>
      </w:r>
      <w:hyperlink r:id="rId5" w:history="1">
        <w:r w:rsidR="00546AAB" w:rsidRPr="00546AAB">
          <w:rPr>
            <w:rStyle w:val="Hyperlink"/>
            <w:sz w:val="24"/>
          </w:rPr>
          <w:t>https://githu</w:t>
        </w:r>
        <w:r w:rsidR="00546AAB" w:rsidRPr="00546AAB">
          <w:rPr>
            <w:rStyle w:val="Hyperlink"/>
            <w:sz w:val="24"/>
          </w:rPr>
          <w:t>b</w:t>
        </w:r>
        <w:r w:rsidR="00546AAB" w:rsidRPr="00546AAB">
          <w:rPr>
            <w:rStyle w:val="Hyperlink"/>
            <w:sz w:val="24"/>
          </w:rPr>
          <w:t>.com/GrishmaHande25/Assignment-6-AI-Powered-Security-Code-Reviewer.git</w:t>
        </w:r>
      </w:hyperlink>
    </w:p>
    <w:p w14:paraId="50BA340F" w14:textId="77777777" w:rsidR="00F248B4" w:rsidRPr="00F248B4" w:rsidRDefault="00F248B4" w:rsidP="00F248B4"/>
    <w:p w14:paraId="0987ABC6" w14:textId="77777777" w:rsidR="00F248B4" w:rsidRPr="00526828" w:rsidRDefault="00F248B4" w:rsidP="00F248B4">
      <w:pPr>
        <w:pStyle w:val="Heading1"/>
        <w:spacing w:after="0"/>
        <w:ind w:left="-5"/>
        <w:rPr>
          <w:sz w:val="28"/>
          <w:szCs w:val="28"/>
        </w:rPr>
      </w:pPr>
      <w:r w:rsidRPr="00526828">
        <w:rPr>
          <w:sz w:val="28"/>
          <w:szCs w:val="28"/>
        </w:rPr>
        <w:t xml:space="preserve">Suggested Project Structure </w:t>
      </w:r>
    </w:p>
    <w:tbl>
      <w:tblPr>
        <w:tblStyle w:val="TableGrid"/>
        <w:tblW w:w="9771" w:type="dxa"/>
        <w:tblInd w:w="-8" w:type="dxa"/>
        <w:tblCellMar>
          <w:top w:w="16" w:type="dxa"/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9771"/>
      </w:tblGrid>
      <w:tr w:rsidR="00F248B4" w:rsidRPr="00526828" w14:paraId="7CE952C1" w14:textId="77777777" w:rsidTr="005D637D">
        <w:trPr>
          <w:trHeight w:val="265"/>
        </w:trPr>
        <w:tc>
          <w:tcPr>
            <w:tcW w:w="9771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34D57B56" w14:textId="038E0603" w:rsidR="00F248B4" w:rsidRPr="00526828" w:rsidRDefault="00546AAB" w:rsidP="005D637D">
            <w:pPr>
              <w:spacing w:after="0" w:line="259" w:lineRule="auto"/>
              <w:ind w:left="0" w:firstLine="0"/>
            </w:pPr>
            <w:r w:rsidRPr="00526828">
              <w:rPr>
                <w:rFonts w:eastAsia="Consolas"/>
              </w:rPr>
              <w:t>code sentry</w:t>
            </w:r>
            <w:r w:rsidR="00F248B4" w:rsidRPr="00526828">
              <w:rPr>
                <w:rFonts w:eastAsia="Consolas"/>
              </w:rPr>
              <w:t>/</w:t>
            </w:r>
            <w:r w:rsidR="00F248B4" w:rsidRPr="00526828">
              <w:t xml:space="preserve"> </w:t>
            </w:r>
          </w:p>
        </w:tc>
      </w:tr>
      <w:tr w:rsidR="00F248B4" w:rsidRPr="00526828" w14:paraId="31991B52" w14:textId="77777777" w:rsidTr="005D637D">
        <w:trPr>
          <w:trHeight w:val="247"/>
        </w:trPr>
        <w:tc>
          <w:tcPr>
            <w:tcW w:w="9771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1E189F04" w14:textId="77777777" w:rsidR="00F248B4" w:rsidRPr="00526828" w:rsidRDefault="00F248B4" w:rsidP="005D637D">
            <w:pPr>
              <w:spacing w:after="0" w:line="259" w:lineRule="auto"/>
              <w:ind w:left="0" w:firstLine="0"/>
            </w:pPr>
            <w:r w:rsidRPr="00526828">
              <w:rPr>
                <w:rFonts w:eastAsia="Arial"/>
              </w:rPr>
              <w:t>├──</w:t>
            </w:r>
            <w:r w:rsidRPr="00526828">
              <w:rPr>
                <w:rFonts w:eastAsia="Consolas"/>
              </w:rPr>
              <w:t xml:space="preserve"> main.py              # entry point: takes query + snippet, runs the agent</w:t>
            </w:r>
            <w:r w:rsidRPr="00526828">
              <w:t xml:space="preserve"> </w:t>
            </w:r>
          </w:p>
        </w:tc>
      </w:tr>
      <w:tr w:rsidR="00F248B4" w:rsidRPr="00526828" w14:paraId="4A25A41F" w14:textId="77777777" w:rsidTr="005D637D">
        <w:trPr>
          <w:trHeight w:val="237"/>
        </w:trPr>
        <w:tc>
          <w:tcPr>
            <w:tcW w:w="9771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59B9DB79" w14:textId="77777777" w:rsidR="00F248B4" w:rsidRPr="00526828" w:rsidRDefault="00F248B4" w:rsidP="005D637D">
            <w:pPr>
              <w:spacing w:after="0" w:line="259" w:lineRule="auto"/>
              <w:ind w:left="0" w:firstLine="0"/>
            </w:pPr>
            <w:r w:rsidRPr="00526828">
              <w:rPr>
                <w:rFonts w:eastAsia="Arial"/>
              </w:rPr>
              <w:t>├──</w:t>
            </w:r>
            <w:r w:rsidRPr="00526828">
              <w:rPr>
                <w:rFonts w:eastAsia="Consolas"/>
              </w:rPr>
              <w:t xml:space="preserve"> tools.py             # </w:t>
            </w:r>
            <w:proofErr w:type="spellStart"/>
            <w:r w:rsidRPr="00526828">
              <w:rPr>
                <w:rFonts w:eastAsia="Consolas"/>
              </w:rPr>
              <w:t>scan_vulnerabilities</w:t>
            </w:r>
            <w:proofErr w:type="spellEnd"/>
            <w:r w:rsidRPr="00526828">
              <w:rPr>
                <w:rFonts w:eastAsia="Consolas"/>
              </w:rPr>
              <w:t xml:space="preserve"> implementation</w:t>
            </w:r>
            <w:r w:rsidRPr="00526828">
              <w:t xml:space="preserve"> </w:t>
            </w:r>
          </w:p>
        </w:tc>
      </w:tr>
      <w:tr w:rsidR="00F248B4" w:rsidRPr="00526828" w14:paraId="67F2F216" w14:textId="77777777" w:rsidTr="005D637D">
        <w:trPr>
          <w:trHeight w:val="237"/>
        </w:trPr>
        <w:tc>
          <w:tcPr>
            <w:tcW w:w="9771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21161A12" w14:textId="77777777" w:rsidR="00F248B4" w:rsidRPr="00526828" w:rsidRDefault="00F248B4" w:rsidP="005D637D">
            <w:pPr>
              <w:spacing w:after="0" w:line="259" w:lineRule="auto"/>
              <w:ind w:left="0" w:firstLine="0"/>
            </w:pPr>
            <w:r w:rsidRPr="00526828">
              <w:rPr>
                <w:rFonts w:eastAsia="Arial"/>
              </w:rPr>
              <w:t>├──</w:t>
            </w:r>
            <w:r w:rsidRPr="00526828">
              <w:rPr>
                <w:rFonts w:eastAsia="Consolas"/>
              </w:rPr>
              <w:t xml:space="preserve"> prompts.py           # system prompt text</w:t>
            </w:r>
            <w:r w:rsidRPr="00526828">
              <w:t xml:space="preserve"> </w:t>
            </w:r>
          </w:p>
        </w:tc>
      </w:tr>
      <w:tr w:rsidR="00F248B4" w:rsidRPr="00526828" w14:paraId="63AF0DF7" w14:textId="77777777" w:rsidTr="005D637D">
        <w:trPr>
          <w:trHeight w:val="247"/>
        </w:trPr>
        <w:tc>
          <w:tcPr>
            <w:tcW w:w="9771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6E3E361E" w14:textId="77777777" w:rsidR="00F248B4" w:rsidRPr="00526828" w:rsidRDefault="00F248B4" w:rsidP="005D637D">
            <w:pPr>
              <w:spacing w:after="0" w:line="259" w:lineRule="auto"/>
              <w:ind w:left="0" w:firstLine="0"/>
            </w:pPr>
            <w:r w:rsidRPr="00526828">
              <w:rPr>
                <w:rFonts w:eastAsia="Arial"/>
              </w:rPr>
              <w:t>├──</w:t>
            </w:r>
            <w:r w:rsidRPr="00526828">
              <w:rPr>
                <w:rFonts w:eastAsia="Consolas"/>
              </w:rPr>
              <w:t xml:space="preserve"> tests/</w:t>
            </w:r>
            <w:r w:rsidRPr="00526828">
              <w:t xml:space="preserve"> </w:t>
            </w:r>
          </w:p>
        </w:tc>
      </w:tr>
      <w:tr w:rsidR="00F248B4" w:rsidRPr="00526828" w14:paraId="17A7EA3F" w14:textId="77777777" w:rsidTr="005D637D">
        <w:trPr>
          <w:trHeight w:val="237"/>
        </w:trPr>
        <w:tc>
          <w:tcPr>
            <w:tcW w:w="9771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4DB79A51" w14:textId="77777777" w:rsidR="00F248B4" w:rsidRPr="00526828" w:rsidRDefault="00F248B4" w:rsidP="005D637D">
            <w:pPr>
              <w:spacing w:after="0" w:line="259" w:lineRule="auto"/>
              <w:ind w:left="0" w:firstLine="0"/>
            </w:pPr>
            <w:r w:rsidRPr="00526828">
              <w:rPr>
                <w:rFonts w:eastAsia="Arial"/>
              </w:rPr>
              <w:t>│</w:t>
            </w:r>
            <w:r w:rsidRPr="00526828">
              <w:rPr>
                <w:rFonts w:eastAsia="Consolas"/>
              </w:rPr>
              <w:t xml:space="preserve">   </w:t>
            </w:r>
            <w:r w:rsidRPr="00526828">
              <w:rPr>
                <w:rFonts w:eastAsia="Arial"/>
              </w:rPr>
              <w:t>└──</w:t>
            </w:r>
            <w:r w:rsidRPr="00526828">
              <w:rPr>
                <w:rFonts w:eastAsia="Consolas"/>
              </w:rPr>
              <w:t xml:space="preserve"> test_tools.py    # unit tests for </w:t>
            </w:r>
            <w:proofErr w:type="spellStart"/>
            <w:r w:rsidRPr="00526828">
              <w:rPr>
                <w:rFonts w:eastAsia="Consolas"/>
              </w:rPr>
              <w:t>scan_vulnerabilities</w:t>
            </w:r>
            <w:proofErr w:type="spellEnd"/>
            <w:r w:rsidRPr="00526828">
              <w:t xml:space="preserve"> </w:t>
            </w:r>
          </w:p>
        </w:tc>
      </w:tr>
      <w:tr w:rsidR="00F248B4" w:rsidRPr="00526828" w14:paraId="5FA2E697" w14:textId="77777777" w:rsidTr="005D637D">
        <w:trPr>
          <w:trHeight w:val="52"/>
        </w:trPr>
        <w:tc>
          <w:tcPr>
            <w:tcW w:w="9771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1FD23E0B" w14:textId="77777777" w:rsidR="00F248B4" w:rsidRPr="00526828" w:rsidRDefault="00F248B4" w:rsidP="005D637D">
            <w:pPr>
              <w:spacing w:after="0" w:line="259" w:lineRule="auto"/>
              <w:ind w:left="0" w:firstLine="0"/>
            </w:pPr>
            <w:r w:rsidRPr="00526828">
              <w:rPr>
                <w:rFonts w:eastAsia="Arial"/>
              </w:rPr>
              <w:t>└──</w:t>
            </w:r>
            <w:r w:rsidRPr="00526828">
              <w:rPr>
                <w:rFonts w:eastAsia="Consolas"/>
              </w:rPr>
              <w:t xml:space="preserve"> README.md</w:t>
            </w:r>
            <w:r w:rsidRPr="00526828">
              <w:t xml:space="preserve"> </w:t>
            </w:r>
          </w:p>
        </w:tc>
      </w:tr>
      <w:tr w:rsidR="00F248B4" w:rsidRPr="00526828" w14:paraId="301AA37E" w14:textId="77777777" w:rsidTr="005D637D">
        <w:trPr>
          <w:trHeight w:val="234"/>
        </w:trPr>
        <w:tc>
          <w:tcPr>
            <w:tcW w:w="97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7750A59" w14:textId="77777777" w:rsidR="00F248B4" w:rsidRPr="00526828" w:rsidRDefault="00F248B4" w:rsidP="005D637D">
            <w:pPr>
              <w:spacing w:after="0" w:line="259" w:lineRule="auto"/>
              <w:ind w:left="0" w:firstLine="0"/>
              <w:rPr>
                <w:rFonts w:eastAsia="Arial"/>
              </w:rPr>
            </w:pPr>
          </w:p>
        </w:tc>
      </w:tr>
    </w:tbl>
    <w:p w14:paraId="4BFDC562" w14:textId="77777777" w:rsidR="00F248B4" w:rsidRDefault="00F248B4" w:rsidP="00F248B4">
      <w:pPr>
        <w:pStyle w:val="Heading1"/>
        <w:ind w:left="-5"/>
        <w:rPr>
          <w:sz w:val="28"/>
          <w:szCs w:val="28"/>
        </w:rPr>
      </w:pPr>
    </w:p>
    <w:p w14:paraId="08FEE43B" w14:textId="04304CC5" w:rsidR="00F248B4" w:rsidRPr="00526828" w:rsidRDefault="00F248B4" w:rsidP="00F248B4">
      <w:pPr>
        <w:pStyle w:val="Heading1"/>
        <w:ind w:left="-5"/>
        <w:rPr>
          <w:sz w:val="28"/>
          <w:szCs w:val="28"/>
        </w:rPr>
      </w:pPr>
      <w:proofErr w:type="spellStart"/>
      <w:r w:rsidRPr="00526828">
        <w:rPr>
          <w:sz w:val="28"/>
          <w:szCs w:val="28"/>
        </w:rPr>
        <w:t>ScreenShot</w:t>
      </w:r>
      <w:proofErr w:type="spellEnd"/>
      <w:r w:rsidRPr="00526828">
        <w:rPr>
          <w:sz w:val="28"/>
          <w:szCs w:val="28"/>
        </w:rPr>
        <w:t xml:space="preserve"> of Project Structure:</w:t>
      </w:r>
    </w:p>
    <w:p w14:paraId="35865B8A" w14:textId="77777777" w:rsidR="00F248B4" w:rsidRPr="00526828" w:rsidRDefault="00F248B4" w:rsidP="00F248B4">
      <w:pPr>
        <w:rPr>
          <w:sz w:val="28"/>
          <w:szCs w:val="28"/>
        </w:rPr>
      </w:pPr>
    </w:p>
    <w:p w14:paraId="7E728822" w14:textId="77777777" w:rsidR="00F248B4" w:rsidRPr="00526828" w:rsidRDefault="00F248B4" w:rsidP="00F248B4">
      <w:pPr>
        <w:ind w:left="0" w:firstLine="0"/>
        <w:jc w:val="center"/>
      </w:pPr>
      <w:r w:rsidRPr="00526828">
        <w:rPr>
          <w:noProof/>
        </w:rPr>
        <w:lastRenderedPageBreak/>
        <w:drawing>
          <wp:inline distT="0" distB="0" distL="0" distR="0" wp14:anchorId="26AC74DB" wp14:editId="410BC1E9">
            <wp:extent cx="2788920" cy="3771682"/>
            <wp:effectExtent l="0" t="0" r="0" b="635"/>
            <wp:docPr id="11932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696" cy="379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79BD" w14:textId="77777777" w:rsidR="00F248B4" w:rsidRPr="00526828" w:rsidRDefault="00F248B4" w:rsidP="00F248B4">
      <w:pPr>
        <w:ind w:left="0" w:firstLine="0"/>
        <w:jc w:val="center"/>
        <w:rPr>
          <w:i/>
          <w:iCs/>
        </w:rPr>
      </w:pPr>
      <w:r w:rsidRPr="00526828">
        <w:rPr>
          <w:i/>
          <w:iCs/>
          <w:sz w:val="22"/>
          <w:szCs w:val="22"/>
        </w:rPr>
        <w:t>Figure 1: Overall project directory structure.</w:t>
      </w:r>
    </w:p>
    <w:p w14:paraId="53E58F32" w14:textId="1CCBA4BF" w:rsidR="00F248B4" w:rsidRPr="00B5065D" w:rsidRDefault="00F248B4" w:rsidP="00F248B4">
      <w:pPr>
        <w:ind w:left="0" w:firstLine="0"/>
        <w:rPr>
          <w:sz w:val="24"/>
        </w:rPr>
      </w:pPr>
    </w:p>
    <w:p w14:paraId="28B36528" w14:textId="77777777" w:rsidR="00F248B4" w:rsidRPr="00526828" w:rsidRDefault="00F248B4" w:rsidP="00F248B4"/>
    <w:p w14:paraId="053C69E8" w14:textId="77777777" w:rsidR="00F248B4" w:rsidRPr="00526828" w:rsidRDefault="00F248B4" w:rsidP="00F248B4">
      <w:pPr>
        <w:pStyle w:val="Heading1"/>
        <w:ind w:left="-5"/>
        <w:rPr>
          <w:sz w:val="28"/>
          <w:szCs w:val="28"/>
        </w:rPr>
      </w:pPr>
      <w:r w:rsidRPr="00526828">
        <w:rPr>
          <w:sz w:val="28"/>
          <w:szCs w:val="28"/>
        </w:rPr>
        <w:t>Screenshot : tools.py</w:t>
      </w:r>
    </w:p>
    <w:p w14:paraId="79B7897F" w14:textId="77777777" w:rsidR="00F248B4" w:rsidRPr="00526828" w:rsidRDefault="00F248B4" w:rsidP="00F248B4">
      <w:pPr>
        <w:ind w:left="0" w:firstLine="0"/>
      </w:pPr>
    </w:p>
    <w:p w14:paraId="1122D163" w14:textId="77777777" w:rsidR="00F248B4" w:rsidRPr="00526828" w:rsidRDefault="00F248B4" w:rsidP="00F248B4">
      <w:r w:rsidRPr="00526828">
        <w:rPr>
          <w:noProof/>
        </w:rPr>
        <w:drawing>
          <wp:inline distT="0" distB="0" distL="0" distR="0" wp14:anchorId="7B1AE500" wp14:editId="51D03DA4">
            <wp:extent cx="6166485" cy="2418715"/>
            <wp:effectExtent l="0" t="0" r="5715" b="635"/>
            <wp:docPr id="16650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6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8D5D" w14:textId="77777777" w:rsidR="00F248B4" w:rsidRPr="00526828" w:rsidRDefault="00F248B4" w:rsidP="00F248B4"/>
    <w:p w14:paraId="25873727" w14:textId="77777777" w:rsidR="00F248B4" w:rsidRPr="00526828" w:rsidRDefault="00F248B4" w:rsidP="00F248B4">
      <w:pPr>
        <w:pStyle w:val="Heading1"/>
        <w:ind w:left="-5"/>
        <w:rPr>
          <w:sz w:val="28"/>
          <w:szCs w:val="28"/>
        </w:rPr>
      </w:pPr>
      <w:r w:rsidRPr="00526828">
        <w:rPr>
          <w:sz w:val="28"/>
          <w:szCs w:val="28"/>
        </w:rPr>
        <w:lastRenderedPageBreak/>
        <w:t>Screenshot : prompts.py</w:t>
      </w:r>
    </w:p>
    <w:p w14:paraId="4F5B8B24" w14:textId="77777777" w:rsidR="00F248B4" w:rsidRPr="00526828" w:rsidRDefault="00F248B4" w:rsidP="00F248B4">
      <w:r w:rsidRPr="00526828">
        <w:rPr>
          <w:noProof/>
        </w:rPr>
        <w:drawing>
          <wp:inline distT="0" distB="0" distL="0" distR="0" wp14:anchorId="3CD9942B" wp14:editId="02161C6D">
            <wp:extent cx="6166485" cy="2550795"/>
            <wp:effectExtent l="0" t="0" r="5715" b="1905"/>
            <wp:docPr id="18187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8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B1DC" w14:textId="77777777" w:rsidR="00F248B4" w:rsidRPr="00526828" w:rsidRDefault="00F248B4" w:rsidP="00F248B4"/>
    <w:p w14:paraId="3DB4E6DD" w14:textId="77777777" w:rsidR="00F248B4" w:rsidRPr="00526828" w:rsidRDefault="00F248B4" w:rsidP="00F248B4"/>
    <w:p w14:paraId="600990FD" w14:textId="77777777" w:rsidR="00F248B4" w:rsidRPr="00526828" w:rsidRDefault="00F248B4" w:rsidP="00F248B4">
      <w:pPr>
        <w:pStyle w:val="Heading1"/>
        <w:ind w:left="-5"/>
        <w:rPr>
          <w:sz w:val="28"/>
          <w:szCs w:val="28"/>
        </w:rPr>
      </w:pPr>
      <w:r w:rsidRPr="00526828">
        <w:rPr>
          <w:sz w:val="28"/>
          <w:szCs w:val="28"/>
        </w:rPr>
        <w:t>Screenshot : Unit Testing</w:t>
      </w:r>
    </w:p>
    <w:p w14:paraId="6A0C188B" w14:textId="77777777" w:rsidR="00F248B4" w:rsidRPr="00526828" w:rsidRDefault="00F248B4" w:rsidP="00F248B4">
      <w:pPr>
        <w:ind w:left="0" w:firstLine="0"/>
      </w:pPr>
    </w:p>
    <w:p w14:paraId="6D167624" w14:textId="77777777" w:rsidR="00F248B4" w:rsidRDefault="00F248B4" w:rsidP="00F248B4">
      <w:r w:rsidRPr="00526828">
        <w:rPr>
          <w:noProof/>
        </w:rPr>
        <w:drawing>
          <wp:inline distT="0" distB="0" distL="0" distR="0" wp14:anchorId="254D3D2B" wp14:editId="1F305D9D">
            <wp:extent cx="6166485" cy="2339975"/>
            <wp:effectExtent l="0" t="0" r="5715" b="3175"/>
            <wp:docPr id="60799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8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47A1" w14:textId="77777777" w:rsidR="00F248B4" w:rsidRPr="00526828" w:rsidRDefault="00F248B4" w:rsidP="00F248B4">
      <w:r w:rsidRPr="00B5065D">
        <w:rPr>
          <w:noProof/>
        </w:rPr>
        <w:drawing>
          <wp:inline distT="0" distB="0" distL="0" distR="0" wp14:anchorId="1D8402FD" wp14:editId="6C736B2A">
            <wp:extent cx="6166485" cy="1527810"/>
            <wp:effectExtent l="0" t="0" r="5715" b="0"/>
            <wp:docPr id="15057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AB66" w14:textId="77777777" w:rsidR="00F248B4" w:rsidRPr="00526828" w:rsidRDefault="00F248B4" w:rsidP="00F248B4"/>
    <w:p w14:paraId="105B65F0" w14:textId="77777777" w:rsidR="00F248B4" w:rsidRPr="00526828" w:rsidRDefault="00F248B4" w:rsidP="00F248B4">
      <w:pPr>
        <w:pStyle w:val="Heading1"/>
        <w:ind w:left="-5"/>
        <w:rPr>
          <w:sz w:val="28"/>
          <w:szCs w:val="28"/>
        </w:rPr>
      </w:pPr>
      <w:r w:rsidRPr="00526828">
        <w:rPr>
          <w:sz w:val="28"/>
          <w:szCs w:val="28"/>
        </w:rPr>
        <w:t>Screenshot : Running Application</w:t>
      </w:r>
    </w:p>
    <w:p w14:paraId="1D6261A9" w14:textId="77777777" w:rsidR="00F248B4" w:rsidRPr="00526828" w:rsidRDefault="00F248B4" w:rsidP="00F248B4"/>
    <w:p w14:paraId="62495015" w14:textId="77777777" w:rsidR="00F248B4" w:rsidRPr="00526828" w:rsidRDefault="00F248B4" w:rsidP="00F248B4">
      <w:r w:rsidRPr="00526828">
        <w:rPr>
          <w:noProof/>
        </w:rPr>
        <w:lastRenderedPageBreak/>
        <w:drawing>
          <wp:inline distT="0" distB="0" distL="0" distR="0" wp14:anchorId="22E3207F" wp14:editId="7E6273E3">
            <wp:extent cx="6166485" cy="3265170"/>
            <wp:effectExtent l="0" t="0" r="5715" b="0"/>
            <wp:docPr id="155961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1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1E9B" w14:textId="77777777" w:rsidR="00F248B4" w:rsidRPr="00526828" w:rsidRDefault="00F248B4" w:rsidP="00F248B4"/>
    <w:p w14:paraId="4DACE624" w14:textId="77777777" w:rsidR="00F248B4" w:rsidRPr="00526828" w:rsidRDefault="00F248B4" w:rsidP="00F248B4">
      <w:pPr>
        <w:pStyle w:val="Heading1"/>
        <w:ind w:left="-5"/>
        <w:rPr>
          <w:sz w:val="28"/>
          <w:szCs w:val="28"/>
        </w:rPr>
      </w:pPr>
      <w:r w:rsidRPr="00526828">
        <w:rPr>
          <w:sz w:val="28"/>
          <w:szCs w:val="28"/>
        </w:rPr>
        <w:t>Screenshot : Security Review Output</w:t>
      </w:r>
    </w:p>
    <w:p w14:paraId="7D05D801" w14:textId="77777777" w:rsidR="00F248B4" w:rsidRPr="00526828" w:rsidRDefault="00F248B4" w:rsidP="00F248B4"/>
    <w:p w14:paraId="643C91E7" w14:textId="77777777" w:rsidR="00F248B4" w:rsidRPr="00526828" w:rsidRDefault="00F248B4" w:rsidP="00F248B4">
      <w:r w:rsidRPr="00526828">
        <w:rPr>
          <w:noProof/>
        </w:rPr>
        <w:drawing>
          <wp:inline distT="0" distB="0" distL="0" distR="0" wp14:anchorId="2204BDCF" wp14:editId="2AF268DF">
            <wp:extent cx="6166485" cy="2589530"/>
            <wp:effectExtent l="0" t="0" r="5715" b="1270"/>
            <wp:docPr id="194261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19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285C" w14:textId="77777777" w:rsidR="00F248B4" w:rsidRPr="00526828" w:rsidRDefault="00F248B4" w:rsidP="00F248B4"/>
    <w:p w14:paraId="2136F1F1" w14:textId="77777777" w:rsidR="00F248B4" w:rsidRPr="00526828" w:rsidRDefault="00F248B4" w:rsidP="00F248B4"/>
    <w:p w14:paraId="53EC7DF3" w14:textId="77777777" w:rsidR="00F248B4" w:rsidRPr="00526828" w:rsidRDefault="00F248B4" w:rsidP="00F248B4">
      <w:pPr>
        <w:spacing w:after="48" w:line="259" w:lineRule="auto"/>
        <w:ind w:left="0" w:right="-9" w:firstLine="0"/>
      </w:pPr>
    </w:p>
    <w:p w14:paraId="32A8A420" w14:textId="77777777" w:rsidR="00F248B4" w:rsidRPr="00526828" w:rsidRDefault="00F248B4" w:rsidP="00F248B4">
      <w:pPr>
        <w:spacing w:after="140" w:line="259" w:lineRule="auto"/>
        <w:ind w:left="0" w:firstLine="0"/>
      </w:pPr>
      <w:r w:rsidRPr="00526828">
        <w:t xml:space="preserve"> </w:t>
      </w:r>
    </w:p>
    <w:p w14:paraId="0AAD3918" w14:textId="77777777" w:rsidR="00F248B4" w:rsidRPr="00526828" w:rsidRDefault="00F248B4" w:rsidP="00F248B4">
      <w:pPr>
        <w:spacing w:after="0" w:line="259" w:lineRule="auto"/>
        <w:ind w:left="0" w:firstLine="0"/>
      </w:pPr>
      <w:r w:rsidRPr="00526828">
        <w:t xml:space="preserve"> </w:t>
      </w:r>
    </w:p>
    <w:p w14:paraId="3273FC8D" w14:textId="77777777" w:rsidR="00F248B4" w:rsidRPr="00526828" w:rsidRDefault="00F248B4" w:rsidP="00F248B4"/>
    <w:p w14:paraId="232999F4" w14:textId="77777777" w:rsidR="009460EB" w:rsidRPr="00F248B4" w:rsidRDefault="00000000" w:rsidP="00F248B4">
      <w:r w:rsidRPr="00F248B4">
        <w:t xml:space="preserve"> </w:t>
      </w:r>
    </w:p>
    <w:sectPr w:rsidR="009460EB" w:rsidRPr="00F248B4">
      <w:pgSz w:w="12240" w:h="15840"/>
      <w:pgMar w:top="1128" w:right="1269" w:bottom="1176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4DB8"/>
    <w:multiLevelType w:val="hybridMultilevel"/>
    <w:tmpl w:val="C0D41F0A"/>
    <w:lvl w:ilvl="0" w:tplc="08C4CBB6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863870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AA7C5C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CEF402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CC6A8C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8A1810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E66F00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6443CC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B6F9F0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525A52"/>
    <w:multiLevelType w:val="hybridMultilevel"/>
    <w:tmpl w:val="9244CF36"/>
    <w:lvl w:ilvl="0" w:tplc="C7A20868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ECF06E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EA4024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96E578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F47B38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5E32D2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DE4808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2E8D06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149394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8F1DE0"/>
    <w:multiLevelType w:val="hybridMultilevel"/>
    <w:tmpl w:val="BEF2C176"/>
    <w:lvl w:ilvl="0" w:tplc="3D94B200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0CAD84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76471E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162622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1678AE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9A7E00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BAA4F2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98C114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0A5F6E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F75809"/>
    <w:multiLevelType w:val="hybridMultilevel"/>
    <w:tmpl w:val="751C42A6"/>
    <w:lvl w:ilvl="0" w:tplc="6CF0ADF0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36B33A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DE05C8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D2E72E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EE189A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108C78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90A014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18E9DC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E8B80E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0E2372"/>
    <w:multiLevelType w:val="hybridMultilevel"/>
    <w:tmpl w:val="1FD6A8A6"/>
    <w:lvl w:ilvl="0" w:tplc="5A9EB8E0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024BAE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781DEE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086B88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280D14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F87E76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466C58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7851BA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84C94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AF6077"/>
    <w:multiLevelType w:val="hybridMultilevel"/>
    <w:tmpl w:val="179297F6"/>
    <w:lvl w:ilvl="0" w:tplc="523ADD4E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846324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5C68DA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C8BB4E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1CA532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9275E2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3AEC74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D045B2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B4FBD6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9179251">
    <w:abstractNumId w:val="3"/>
  </w:num>
  <w:num w:numId="2" w16cid:durableId="482939091">
    <w:abstractNumId w:val="5"/>
  </w:num>
  <w:num w:numId="3" w16cid:durableId="1337422586">
    <w:abstractNumId w:val="0"/>
  </w:num>
  <w:num w:numId="4" w16cid:durableId="1328898882">
    <w:abstractNumId w:val="1"/>
  </w:num>
  <w:num w:numId="5" w16cid:durableId="101269385">
    <w:abstractNumId w:val="2"/>
  </w:num>
  <w:num w:numId="6" w16cid:durableId="627080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0EB"/>
    <w:rsid w:val="000F0CC0"/>
    <w:rsid w:val="003369B1"/>
    <w:rsid w:val="00546AAB"/>
    <w:rsid w:val="008B68BC"/>
    <w:rsid w:val="009460EB"/>
    <w:rsid w:val="00E14874"/>
    <w:rsid w:val="00F2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5449"/>
  <w15:docId w15:val="{0B766D9F-85D1-44C6-8418-C2604551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0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0" w:hanging="10"/>
      <w:outlineLvl w:val="0"/>
    </w:pPr>
    <w:rPr>
      <w:rFonts w:ascii="Times New Roman" w:eastAsia="Times New Roman" w:hAnsi="Times New Roman" w:cs="Times New Roman"/>
      <w:color w:val="2E74B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8" w:line="259" w:lineRule="auto"/>
      <w:ind w:left="10" w:hanging="10"/>
      <w:outlineLvl w:val="1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1F4D78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248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A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A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rishmaHande25/Assignment-6-AI-Powered-Security-Code-Reviewer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code-sentry-assignment</vt:lpstr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code-sentry-assignment</dc:title>
  <dc:subject/>
  <dc:creator>tamanna shaikh</dc:creator>
  <cp:keywords/>
  <cp:lastModifiedBy>Siddharth Deshmukh</cp:lastModifiedBy>
  <cp:revision>2</cp:revision>
  <dcterms:created xsi:type="dcterms:W3CDTF">2026-09-25T08:26:00Z</dcterms:created>
  <dcterms:modified xsi:type="dcterms:W3CDTF">2026-09-25T08:26:00Z</dcterms:modified>
</cp:coreProperties>
</file>