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07D64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ASCENDING ORDER</w:t>
      </w:r>
    </w:p>
    <w:p w14:paraId="6FCAD6FF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EXP NO: 12</w:t>
      </w:r>
    </w:p>
    <w:p w14:paraId="2A6E10A3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AIM: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To compute ascending order of an array using 8085 processor.</w:t>
      </w:r>
    </w:p>
    <w:p w14:paraId="5A2B37E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ALGORITHM:</w:t>
      </w:r>
    </w:p>
    <w:p w14:paraId="52C164FF"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1)      Initialize HL pair as memory pointer.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2)      Get the count at memory and load it into C register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3)      Copy it in D register (for bubble sort (N-1)) times required.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4)      Get the first value in A register.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5)      Compare it with the value at next location.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6)      If they are out of order, exchange the contents of A register and memory.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7)      Decrement D register content by 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8)      Repeat step 5 and 7 till the value in D register become zero.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9)      Decrement the C register content by 1.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10)  Repeat steps 3 to 9 till the value in C register becomes zero.</w:t>
      </w:r>
    </w:p>
    <w:p w14:paraId="476AD37D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PROGRAM:</w:t>
      </w:r>
    </w:p>
    <w:p w14:paraId="4C50D4D3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LOOP: LXI H,3500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D,00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C,05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LOOP1: MOV A,M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CMP 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JC LOOP2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B,M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M,A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DCX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M,B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INX 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MVI D,01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LOOP2: DCR 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JNZ LOOP1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MOV A,D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RRC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JC LOOP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HLT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 xml:space="preserve">INPUT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4F7238E0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261F20D1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drawing>
          <wp:inline distT="0" distB="0" distL="114300" distR="114300">
            <wp:extent cx="4810125" cy="1304290"/>
            <wp:effectExtent l="0" t="0" r="3175" b="3810"/>
            <wp:docPr id="1" name="Picture 1" descr="Screenshot 2024-07-25 0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25 0608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96F0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5C4F6FB7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OUTPUT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  <w:t>:</w:t>
      </w:r>
    </w:p>
    <w:p w14:paraId="034058BC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IN"/>
        </w:rPr>
      </w:pPr>
    </w:p>
    <w:p w14:paraId="1F6444D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drawing>
          <wp:inline distT="0" distB="0" distL="114300" distR="114300">
            <wp:extent cx="5264150" cy="2438400"/>
            <wp:effectExtent l="0" t="0" r="6350" b="0"/>
            <wp:docPr id="3" name="Picture 3" descr="Screenshot 2024-07-25 06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25 061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4"/>
          <w:szCs w:val="24"/>
        </w:rPr>
        <w:t>RESULT: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</w:rPr>
        <w:t>Thus 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3CF9"/>
    <w:rsid w:val="65403CF9"/>
    <w:rsid w:val="6668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2024-07-25T00:59:00Z</dcterms:created>
  <dc:creator>Grishma Chandu</dc:creator>
  <cp:lastModifiedBy>Grishma Chandu</cp:lastModifiedBy>
  <dcterms:modified xsi:type="dcterms:W3CDTF">2024-07-30T04:24:28Z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F0B2336CC7E747EB9DCA71F82CE18E50_13</vt:lpwstr>
  </property>
</Properties>
</file>