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882A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BIT SUBTRACTION </w:t>
      </w:r>
    </w:p>
    <w:p w14:paraId="755A968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A8B0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6 </w:t>
      </w:r>
    </w:p>
    <w:p w14:paraId="369DCD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16-bit subtraction using 8085 processor. </w:t>
      </w:r>
    </w:p>
    <w:p w14:paraId="1AACC6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7DAD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23366E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BB3CD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1) Start the program by loading a register pair with address of 1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st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number. </w:t>
      </w:r>
    </w:p>
    <w:p w14:paraId="443176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Copy the data to another register pair. </w:t>
      </w:r>
    </w:p>
    <w:p w14:paraId="140FB7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Load the second number to first registre pair. </w:t>
      </w:r>
    </w:p>
    <w:p w14:paraId="312587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Subtract the two register pair contents. </w:t>
      </w:r>
    </w:p>
    <w:p w14:paraId="2FF762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Check for borrow. </w:t>
      </w:r>
    </w:p>
    <w:p w14:paraId="1DA236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6)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Store the value of difference and borrow in memory locations. </w:t>
      </w:r>
    </w:p>
    <w:p w14:paraId="5420F6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7)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End. </w:t>
      </w:r>
    </w:p>
    <w:p w14:paraId="67C3D3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B5FC2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27629A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7CAA0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MVI  B, 00          </w:t>
      </w:r>
    </w:p>
    <w:p w14:paraId="1A71B4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LHLD 4200         </w:t>
      </w:r>
    </w:p>
    <w:p w14:paraId="0E5871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XCHG                </w:t>
      </w:r>
    </w:p>
    <w:p w14:paraId="6D539D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LHLD 4202          </w:t>
      </w:r>
    </w:p>
    <w:p w14:paraId="3BAB0E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A, L           </w:t>
      </w:r>
    </w:p>
    <w:p w14:paraId="31E59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SUB  E              </w:t>
      </w:r>
    </w:p>
    <w:p w14:paraId="60FE2C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L, A           </w:t>
      </w:r>
    </w:p>
    <w:p w14:paraId="188758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A, H           </w:t>
      </w:r>
    </w:p>
    <w:p w14:paraId="72FD28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SBB  D              </w:t>
      </w:r>
    </w:p>
    <w:p w14:paraId="3B1CAB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H, A          </w:t>
      </w:r>
    </w:p>
    <w:p w14:paraId="4D4A9D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JNC  SKIP           </w:t>
      </w:r>
    </w:p>
    <w:p w14:paraId="5E4EA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INR  B              </w:t>
      </w:r>
    </w:p>
    <w:p w14:paraId="221693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SKIP: SHLD 4204     </w:t>
      </w:r>
    </w:p>
    <w:p w14:paraId="3AE1A1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A, B           </w:t>
      </w:r>
    </w:p>
    <w:p w14:paraId="7B6AB7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STA  4206           </w:t>
      </w:r>
    </w:p>
    <w:p w14:paraId="74852C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HLT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2BB83E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 xml:space="preserve">             </w:t>
      </w:r>
    </w:p>
    <w:p w14:paraId="24556B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</w:p>
    <w:p w14:paraId="42D4C0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7396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3486150" cy="1814830"/>
            <wp:effectExtent l="0" t="0" r="6350" b="1270"/>
            <wp:docPr id="29" name="Picture 29" descr="Screenshot 2024-07-23 14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4-07-23 1440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00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B39E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EF800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7DEAC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9875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1A05D8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734E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57800" cy="2202180"/>
            <wp:effectExtent l="0" t="0" r="0" b="7620"/>
            <wp:docPr id="31" name="Picture 31" descr="Screenshot 2024-07-23 14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4-07-23 1440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0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ECA9F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4F467FC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</w:t>
      </w:r>
    </w:p>
    <w:p w14:paraId="4DCD37E0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0740F"/>
    <w:multiLevelType w:val="singleLevel"/>
    <w:tmpl w:val="C790740F"/>
    <w:lvl w:ilvl="0" w:tentative="0">
      <w:start w:val="1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B8E209A"/>
    <w:rsid w:val="2EB701E7"/>
    <w:rsid w:val="44AC1814"/>
    <w:rsid w:val="46673E51"/>
    <w:rsid w:val="496E0E60"/>
    <w:rsid w:val="4B904E89"/>
    <w:rsid w:val="52B648C1"/>
    <w:rsid w:val="55733ED7"/>
    <w:rsid w:val="5F59087D"/>
    <w:rsid w:val="6E2A2D84"/>
    <w:rsid w:val="6E5B60C7"/>
    <w:rsid w:val="74EF6FD5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2024-07-23T09:15:40Z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A0DBA667D6474FC9BEB145FDC0D166A6_13</vt:lpwstr>
  </property>
</Properties>
</file>