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E78B2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BIT ADDITION</w:t>
      </w:r>
    </w:p>
    <w:p w14:paraId="2DE978E2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6A42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5 </w:t>
      </w:r>
    </w:p>
    <w:p w14:paraId="7A7354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DCDA7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4E89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16-bit addition using 8085 processor. </w:t>
      </w:r>
    </w:p>
    <w:p w14:paraId="2794F1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02D1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35487C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98DC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1) Start the program by loading a register pair with address of 1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st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number. </w:t>
      </w:r>
    </w:p>
    <w:p w14:paraId="31D7C9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Copy the data to another register pair. </w:t>
      </w:r>
    </w:p>
    <w:p w14:paraId="761ACA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Load the second number to the first register pair. </w:t>
      </w:r>
    </w:p>
    <w:p w14:paraId="08A385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the two register pair contents. </w:t>
      </w:r>
    </w:p>
    <w:p w14:paraId="52128B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Check for carry. </w:t>
      </w:r>
    </w:p>
    <w:p w14:paraId="2C1317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Store the value of sum and carry in memory locations. </w:t>
      </w:r>
    </w:p>
    <w:p w14:paraId="1F2D8D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7)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Terminate the program. </w:t>
      </w:r>
    </w:p>
    <w:p w14:paraId="1D8ED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710FB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72C808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D1A8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3050 </w:t>
      </w:r>
    </w:p>
    <w:p w14:paraId="671476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B,A </w:t>
      </w:r>
    </w:p>
    <w:p w14:paraId="2AF37F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3051 </w:t>
      </w:r>
    </w:p>
    <w:p w14:paraId="7F91C8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 B </w:t>
      </w:r>
    </w:p>
    <w:p w14:paraId="24499C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 3052 </w:t>
      </w:r>
    </w:p>
    <w:p w14:paraId="376BFB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3053 </w:t>
      </w:r>
    </w:p>
    <w:p w14:paraId="3F5AC5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B,A </w:t>
      </w:r>
    </w:p>
    <w:p w14:paraId="4BD5B0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3054 </w:t>
      </w:r>
    </w:p>
    <w:p w14:paraId="12AC295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ADC B </w:t>
      </w:r>
    </w:p>
    <w:p w14:paraId="1A40F8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 3055 </w:t>
      </w:r>
    </w:p>
    <w:p w14:paraId="37FA41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HLT </w:t>
      </w:r>
    </w:p>
    <w:p w14:paraId="607A16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5ADB1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595DEB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92A8A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2438400" cy="2755900"/>
            <wp:effectExtent l="0" t="0" r="0" b="0"/>
            <wp:docPr id="28" name="Picture 28" descr="WhatsApp Image 2024-07-23 at 14.02.56_a170c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hatsApp Image 2024-07-23 at 14.02.56_a170cb6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87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019E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7CED84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97444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558B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040" cy="2091055"/>
            <wp:effectExtent l="0" t="0" r="10160" b="4445"/>
            <wp:docPr id="27" name="Picture 27" descr="WhatsApp Image 2024-07-23 at 14.03.24_21e78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4-07-23 at 14.03.24_21e783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D3DC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1E551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DD533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0EBD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4DCD37E0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2BC97"/>
    <w:multiLevelType w:val="singleLevel"/>
    <w:tmpl w:val="E1D2BC97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B8E209A"/>
    <w:rsid w:val="2EB701E7"/>
    <w:rsid w:val="46673E51"/>
    <w:rsid w:val="496E0E60"/>
    <w:rsid w:val="4B904E89"/>
    <w:rsid w:val="52B648C1"/>
    <w:rsid w:val="55733ED7"/>
    <w:rsid w:val="5F59087D"/>
    <w:rsid w:val="6E2A2D84"/>
    <w:rsid w:val="6E5B60C7"/>
    <w:rsid w:val="74EF6FD5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E9CA28C73D14424DBE37D7A487921075_13</vt:lpwstr>
  </property>
</Properties>
</file>