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F48F" w14:textId="3C97173B" w:rsidR="000A2F5C" w:rsidRDefault="00F92563">
      <w:r>
        <w:t>hjfgds</w:t>
      </w:r>
      <w:bookmarkStart w:id="0" w:name="_GoBack"/>
      <w:bookmarkEnd w:id="0"/>
    </w:p>
    <w:sectPr w:rsidR="000A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66"/>
    <w:rsid w:val="000A2F5C"/>
    <w:rsid w:val="00501466"/>
    <w:rsid w:val="00F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3681"/>
  <w15:chartTrackingRefBased/>
  <w15:docId w15:val="{9756AE4C-FD59-40F4-8D48-9BC72BEF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MonAmi</dc:creator>
  <cp:keywords/>
  <dc:description/>
  <cp:lastModifiedBy>MonAmi</cp:lastModifiedBy>
  <cp:revision>2</cp:revision>
  <dcterms:created xsi:type="dcterms:W3CDTF">2019-05-25T03:22:00Z</dcterms:created>
  <dcterms:modified xsi:type="dcterms:W3CDTF">2019-05-25T03:22:00Z</dcterms:modified>
</cp:coreProperties>
</file>