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F7C7" w14:textId="3280DFD3" w:rsidR="00E76B2E" w:rsidRDefault="00971419">
      <w:proofErr w:type="gramStart"/>
      <w:r>
        <w:rPr>
          <w:b/>
          <w:sz w:val="24"/>
        </w:rPr>
        <w:t>Nom: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367_2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0" w:name="Texte9"/>
      <w:bookmarkStart w:id="1" w:name="__Fieldmark__367_24363103"/>
      <w:bookmarkStart w:id="2" w:name="Texte911"/>
      <w:bookmarkEnd w:id="0"/>
      <w:bookmarkEnd w:id="1"/>
      <w:r>
        <w:rPr>
          <w:b/>
          <w:sz w:val="24"/>
        </w:rPr>
        <w:t xml:space="preserve">Ricci, Fusi, Houlmann </w:t>
      </w:r>
      <w:bookmarkStart w:id="3" w:name="Texte91"/>
      <w:bookmarkEnd w:id="3"/>
      <w:r>
        <w:fldChar w:fldCharType="end"/>
      </w:r>
      <w:bookmarkEnd w:id="2"/>
      <w:r>
        <w:rPr>
          <w:b/>
          <w:sz w:val="24"/>
        </w:rPr>
        <w:tab/>
        <w:t xml:space="preserve">Prénom: </w:t>
      </w:r>
      <w:r>
        <w:fldChar w:fldCharType="begin">
          <w:ffData>
            <w:name w:val="__Fieldmark__381_2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" w:name="Texte10"/>
      <w:bookmarkStart w:id="5" w:name="__Fieldmark__381_24363103"/>
      <w:bookmarkStart w:id="6" w:name="Texte1011"/>
      <w:bookmarkEnd w:id="4"/>
      <w:bookmarkEnd w:id="5"/>
      <w:r>
        <w:rPr>
          <w:b/>
          <w:sz w:val="24"/>
        </w:rPr>
        <w:t>Thomas, Noah, Gildas</w:t>
      </w:r>
      <w:bookmarkStart w:id="7" w:name="Texte101"/>
      <w:bookmarkEnd w:id="7"/>
      <w:r>
        <w:fldChar w:fldCharType="end"/>
      </w:r>
      <w:bookmarkEnd w:id="6"/>
      <w:r>
        <w:rPr>
          <w:b/>
          <w:sz w:val="24"/>
        </w:rPr>
        <w:tab/>
        <w:t xml:space="preserve">Classe: </w:t>
      </w:r>
      <w:r>
        <w:fldChar w:fldCharType="begin">
          <w:ffData>
            <w:name w:val="__Fieldmark__395_2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8" w:name="Texte11"/>
      <w:bookmarkStart w:id="9" w:name="__Fieldmark__395_24363103"/>
      <w:bookmarkStart w:id="10" w:name="Texte1111"/>
      <w:bookmarkEnd w:id="8"/>
      <w:bookmarkEnd w:id="9"/>
      <w:r>
        <w:rPr>
          <w:b/>
          <w:sz w:val="24"/>
        </w:rPr>
        <w:t>INF1-A</w:t>
      </w:r>
      <w:bookmarkStart w:id="11" w:name="Texte111"/>
      <w:bookmarkEnd w:id="11"/>
      <w:r>
        <w:fldChar w:fldCharType="end"/>
      </w:r>
      <w:bookmarkEnd w:id="10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410_2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2" w:name="__Fieldmark__216_24363103"/>
      <w:bookmarkStart w:id="13" w:name="__Fieldmark__410_24363103"/>
      <w:bookmarkEnd w:id="12"/>
      <w:bookmarkEnd w:id="13"/>
      <w:r>
        <w:rPr>
          <w:b/>
          <w:sz w:val="24"/>
        </w:rPr>
        <w:t>8</w:t>
      </w:r>
      <w:r>
        <w:rPr>
          <w:sz w:val="24"/>
        </w:rPr>
        <w:t>     </w:t>
      </w:r>
      <w:bookmarkStart w:id="14" w:name="__Fieldmark__216_243631031"/>
      <w:bookmarkEnd w:id="14"/>
      <w:r>
        <w:fldChar w:fldCharType="end"/>
      </w:r>
    </w:p>
    <w:p w14:paraId="3F0DF7C8" w14:textId="77777777" w:rsidR="00E76B2E" w:rsidRDefault="00E76B2E">
      <w:pPr>
        <w:rPr>
          <w:b/>
          <w:sz w:val="24"/>
        </w:rPr>
      </w:pPr>
    </w:p>
    <w:p w14:paraId="3F0DF7C9" w14:textId="77777777" w:rsidR="00E76B2E" w:rsidRDefault="00971419">
      <w:pPr>
        <w:rPr>
          <w:b/>
          <w:sz w:val="24"/>
        </w:rPr>
      </w:pPr>
      <w:r>
        <w:rPr>
          <w:b/>
          <w:sz w:val="24"/>
        </w:rPr>
        <w:t xml:space="preserve">Date de début du laboratoire / </w:t>
      </w:r>
      <w:proofErr w:type="gramStart"/>
      <w:r>
        <w:rPr>
          <w:b/>
          <w:sz w:val="24"/>
        </w:rPr>
        <w:t>Titre:</w:t>
      </w:r>
      <w:proofErr w:type="gramEnd"/>
      <w:r>
        <w:rPr>
          <w:b/>
          <w:sz w:val="24"/>
        </w:rPr>
        <w:t xml:space="preserve"> </w:t>
      </w:r>
    </w:p>
    <w:p w14:paraId="3F0DF7CA" w14:textId="77777777" w:rsidR="00E76B2E" w:rsidRDefault="00971419">
      <w:r>
        <w:fldChar w:fldCharType="begin">
          <w:ffData>
            <w:name w:val="__Fieldmark__424_2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5" w:name="Texte12"/>
      <w:bookmarkStart w:id="16" w:name="__Fieldmark__424_24363103"/>
      <w:bookmarkStart w:id="17" w:name="Texte1211"/>
      <w:bookmarkEnd w:id="15"/>
      <w:bookmarkEnd w:id="16"/>
      <w:r>
        <w:rPr>
          <w:b/>
          <w:sz w:val="28"/>
        </w:rPr>
        <w:t>13.11.2018 / Labo03     </w:t>
      </w:r>
      <w:bookmarkStart w:id="18" w:name="Texte121"/>
      <w:bookmarkEnd w:id="18"/>
      <w:r>
        <w:fldChar w:fldCharType="end"/>
      </w:r>
      <w:bookmarkEnd w:id="17"/>
      <w:r>
        <w:rPr>
          <w:b/>
          <w:sz w:val="28"/>
        </w:rPr>
        <w:tab/>
      </w:r>
      <w:r>
        <w:rPr>
          <w:b/>
          <w:sz w:val="28"/>
        </w:rPr>
        <w:tab/>
      </w:r>
    </w:p>
    <w:p w14:paraId="3F0DF7CB" w14:textId="77777777" w:rsidR="00E76B2E" w:rsidRDefault="00E76B2E">
      <w:pPr>
        <w:rPr>
          <w:b/>
          <w:sz w:val="24"/>
        </w:rPr>
      </w:pPr>
    </w:p>
    <w:p w14:paraId="3F0DF7CC" w14:textId="77777777" w:rsidR="00E76B2E" w:rsidRDefault="00971419">
      <w:r>
        <w:rPr>
          <w:b/>
          <w:sz w:val="24"/>
        </w:rPr>
        <w:t>Temps total consacré à la réalisation (en heures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441_2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9" w:name="Texte13"/>
      <w:bookmarkStart w:id="20" w:name="__Fieldmark__441_24363103"/>
      <w:bookmarkStart w:id="21" w:name="Texte1311"/>
      <w:bookmarkEnd w:id="19"/>
      <w:bookmarkEnd w:id="20"/>
      <w:r>
        <w:rPr>
          <w:sz w:val="24"/>
        </w:rPr>
        <w:t>     </w:t>
      </w:r>
      <w:bookmarkStart w:id="22" w:name="Texte131"/>
      <w:bookmarkEnd w:id="22"/>
      <w:bookmarkEnd w:id="21"/>
      <w:r>
        <w:fldChar w:fldCharType="end"/>
      </w:r>
    </w:p>
    <w:p w14:paraId="3F0DF7CD" w14:textId="77777777" w:rsidR="00E76B2E" w:rsidRDefault="00E76B2E">
      <w:pPr>
        <w:rPr>
          <w:b/>
          <w:sz w:val="24"/>
        </w:rPr>
      </w:pPr>
    </w:p>
    <w:p w14:paraId="3F0DF7CE" w14:textId="77777777" w:rsidR="00E76B2E" w:rsidRDefault="00971419">
      <w:pPr>
        <w:rPr>
          <w:b/>
          <w:sz w:val="24"/>
        </w:rPr>
      </w:pPr>
      <w:r>
        <w:rPr>
          <w:b/>
          <w:sz w:val="24"/>
        </w:rPr>
        <w:t xml:space="preserve">Principales difficultés </w:t>
      </w:r>
      <w:proofErr w:type="gramStart"/>
      <w:r>
        <w:rPr>
          <w:b/>
          <w:sz w:val="24"/>
        </w:rPr>
        <w:t>rencontrées:</w:t>
      </w:r>
      <w:proofErr w:type="gramEnd"/>
    </w:p>
    <w:p w14:paraId="3F0DF7CF" w14:textId="20233669" w:rsidR="00E76B2E" w:rsidRDefault="00971419">
      <w:r>
        <w:t>Déterminer la fonction</w:t>
      </w:r>
    </w:p>
    <w:p w14:paraId="3F0DF7D0" w14:textId="77777777" w:rsidR="00E76B2E" w:rsidRDefault="00E76B2E">
      <w:pPr>
        <w:rPr>
          <w:b/>
          <w:sz w:val="24"/>
        </w:rPr>
      </w:pPr>
    </w:p>
    <w:p w14:paraId="3F0DF7D1" w14:textId="77777777" w:rsidR="00E76B2E" w:rsidRDefault="00E76B2E">
      <w:pPr>
        <w:rPr>
          <w:b/>
          <w:sz w:val="24"/>
        </w:rPr>
      </w:pPr>
    </w:p>
    <w:p w14:paraId="3F0DF7D2" w14:textId="77777777" w:rsidR="00E76B2E" w:rsidRDefault="00971419">
      <w:pPr>
        <w:rPr>
          <w:b/>
          <w:sz w:val="24"/>
        </w:rPr>
      </w:pPr>
      <w:r>
        <w:rPr>
          <w:b/>
          <w:sz w:val="24"/>
        </w:rPr>
        <w:t xml:space="preserve">Problèmes connus dans la solution proposée, erreurs </w:t>
      </w:r>
      <w:proofErr w:type="gramStart"/>
      <w:r>
        <w:rPr>
          <w:b/>
          <w:sz w:val="24"/>
        </w:rPr>
        <w:t>restantes:</w:t>
      </w:r>
      <w:proofErr w:type="gramEnd"/>
    </w:p>
    <w:p w14:paraId="3F0DF7D3" w14:textId="77777777" w:rsidR="00E76B2E" w:rsidRDefault="00971419">
      <w:r>
        <w:fldChar w:fldCharType="begin">
          <w:ffData>
            <w:name w:val="__Fieldmark__469_2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3" w:name="Texte15"/>
      <w:bookmarkStart w:id="24" w:name="__Fieldmark__469_24363103"/>
      <w:bookmarkStart w:id="25" w:name="Texte1511"/>
      <w:bookmarkEnd w:id="23"/>
      <w:bookmarkEnd w:id="24"/>
      <w:r>
        <w:rPr>
          <w:sz w:val="24"/>
        </w:rPr>
        <w:t>     </w:t>
      </w:r>
      <w:bookmarkStart w:id="26" w:name="Texte151"/>
      <w:bookmarkEnd w:id="26"/>
      <w:bookmarkEnd w:id="25"/>
      <w:r>
        <w:fldChar w:fldCharType="end"/>
      </w:r>
    </w:p>
    <w:p w14:paraId="3F0DF7D4" w14:textId="77777777" w:rsidR="00E76B2E" w:rsidRDefault="00E76B2E">
      <w:pPr>
        <w:rPr>
          <w:b/>
          <w:sz w:val="24"/>
        </w:rPr>
      </w:pPr>
    </w:p>
    <w:p w14:paraId="3F0DF7D5" w14:textId="77777777" w:rsidR="00E76B2E" w:rsidRDefault="00E76B2E">
      <w:pPr>
        <w:rPr>
          <w:b/>
          <w:sz w:val="24"/>
        </w:rPr>
      </w:pPr>
    </w:p>
    <w:p w14:paraId="3F0DF7D6" w14:textId="77777777" w:rsidR="00E76B2E" w:rsidRDefault="00971419">
      <w:pPr>
        <w:rPr>
          <w:b/>
          <w:sz w:val="24"/>
        </w:rPr>
      </w:pPr>
      <w:r>
        <w:rPr>
          <w:b/>
          <w:sz w:val="24"/>
        </w:rPr>
        <w:t xml:space="preserve">Tests </w:t>
      </w:r>
      <w:proofErr w:type="gramStart"/>
      <w:r>
        <w:rPr>
          <w:b/>
          <w:sz w:val="24"/>
        </w:rPr>
        <w:t>réalisés:</w:t>
      </w:r>
      <w:proofErr w:type="gramEnd"/>
    </w:p>
    <w:p w14:paraId="3F0DF7D7" w14:textId="77777777" w:rsidR="00E76B2E" w:rsidRDefault="00971419">
      <w:r>
        <w:fldChar w:fldCharType="begin">
          <w:ffData>
            <w:name w:val="__Fieldmark__483_2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7" w:name="Texte16"/>
      <w:bookmarkStart w:id="28" w:name="__Fieldmark__483_24363103"/>
      <w:bookmarkStart w:id="29" w:name="Texte1611"/>
      <w:bookmarkEnd w:id="27"/>
      <w:bookmarkEnd w:id="28"/>
      <w:r>
        <w:rPr>
          <w:sz w:val="24"/>
        </w:rPr>
        <w:t>     </w:t>
      </w:r>
      <w:bookmarkStart w:id="30" w:name="Texte161"/>
      <w:bookmarkEnd w:id="30"/>
      <w:bookmarkEnd w:id="29"/>
      <w:r>
        <w:fldChar w:fldCharType="end"/>
      </w:r>
    </w:p>
    <w:p w14:paraId="3F0DF7D8" w14:textId="77777777" w:rsidR="00E76B2E" w:rsidRDefault="00E76B2E">
      <w:pPr>
        <w:rPr>
          <w:b/>
          <w:sz w:val="24"/>
        </w:rPr>
      </w:pPr>
    </w:p>
    <w:p w14:paraId="3F0DF7D9" w14:textId="77777777" w:rsidR="00E76B2E" w:rsidRDefault="00E76B2E">
      <w:pPr>
        <w:rPr>
          <w:b/>
          <w:sz w:val="24"/>
        </w:rPr>
      </w:pPr>
    </w:p>
    <w:p w14:paraId="3F0DF7DA" w14:textId="77777777" w:rsidR="00E76B2E" w:rsidRDefault="00971419">
      <w:pPr>
        <w:rPr>
          <w:b/>
          <w:sz w:val="24"/>
        </w:rPr>
      </w:pPr>
      <w:r>
        <w:rPr>
          <w:b/>
          <w:sz w:val="24"/>
        </w:rPr>
        <w:t xml:space="preserve">Remarques, réponses aux questions, </w:t>
      </w:r>
      <w:proofErr w:type="gramStart"/>
      <w:r>
        <w:rPr>
          <w:b/>
          <w:sz w:val="24"/>
        </w:rPr>
        <w:t>divers:</w:t>
      </w:r>
      <w:proofErr w:type="gramEnd"/>
    </w:p>
    <w:p w14:paraId="3F0DF7DB" w14:textId="77777777" w:rsidR="00E76B2E" w:rsidRDefault="00971419">
      <w:r>
        <w:fldChar w:fldCharType="begin">
          <w:ffData>
            <w:name w:val="__Fieldmark__497_2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1" w:name="Texte17"/>
      <w:bookmarkStart w:id="32" w:name="__Fieldmark__497_24363103"/>
      <w:bookmarkStart w:id="33" w:name="Texte1711"/>
      <w:bookmarkEnd w:id="31"/>
      <w:bookmarkEnd w:id="32"/>
      <w:r>
        <w:rPr>
          <w:sz w:val="24"/>
        </w:rPr>
        <w:t>     </w:t>
      </w:r>
      <w:bookmarkStart w:id="34" w:name="Texte171"/>
      <w:bookmarkEnd w:id="34"/>
      <w:bookmarkEnd w:id="33"/>
      <w:r>
        <w:fldChar w:fldCharType="end"/>
      </w:r>
    </w:p>
    <w:p w14:paraId="3F0DF7DC" w14:textId="77777777" w:rsidR="00E76B2E" w:rsidRDefault="00E76B2E">
      <w:pPr>
        <w:rPr>
          <w:b/>
          <w:sz w:val="24"/>
        </w:rPr>
      </w:pPr>
    </w:p>
    <w:p w14:paraId="3F0DF7DD" w14:textId="77777777" w:rsidR="00E76B2E" w:rsidRDefault="00E76B2E">
      <w:pPr>
        <w:rPr>
          <w:b/>
          <w:sz w:val="24"/>
        </w:rPr>
      </w:pPr>
    </w:p>
    <w:p w14:paraId="3F0DF7DE" w14:textId="77777777" w:rsidR="00E76B2E" w:rsidRDefault="00971419">
      <w:pPr>
        <w:rPr>
          <w:b/>
          <w:sz w:val="24"/>
        </w:rPr>
      </w:pPr>
      <w:r>
        <w:rPr>
          <w:b/>
          <w:sz w:val="24"/>
        </w:rPr>
        <w:t xml:space="preserve">Pour la suite, sélectionnez la valeur qui convient pour chacune des rubriques (sur une échelle de 0 à </w:t>
      </w:r>
      <w:proofErr w:type="gramStart"/>
      <w:r>
        <w:rPr>
          <w:b/>
          <w:sz w:val="24"/>
        </w:rPr>
        <w:t>6:</w:t>
      </w:r>
      <w:proofErr w:type="gramEnd"/>
    </w:p>
    <w:p w14:paraId="3F0DF7DF" w14:textId="77777777" w:rsidR="00E76B2E" w:rsidRDefault="00E76B2E">
      <w:pPr>
        <w:ind w:left="142"/>
        <w:rPr>
          <w:b/>
          <w:sz w:val="24"/>
        </w:rPr>
      </w:pPr>
    </w:p>
    <w:p w14:paraId="3F0DF7E0" w14:textId="77777777" w:rsidR="00E76B2E" w:rsidRDefault="00971419">
      <w:pPr>
        <w:ind w:left="142"/>
      </w:pPr>
      <w:r>
        <w:rPr>
          <w:b/>
          <w:sz w:val="24"/>
        </w:rPr>
        <w:t xml:space="preserve">Difficulté du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511_243"/>
            <w:enabled/>
            <w:calcOnExit w:val="0"/>
            <w:ddList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instrText>FORMDROPDOWN</w:instrText>
      </w:r>
      <w:r w:rsidR="009462C0">
        <w:fldChar w:fldCharType="separate"/>
      </w:r>
      <w:bookmarkStart w:id="35" w:name="ListeDéroulante1"/>
      <w:bookmarkStart w:id="36" w:name="__Fieldmark__291_24363103"/>
      <w:bookmarkStart w:id="37" w:name="__Fieldmark__511_24363103"/>
      <w:bookmarkEnd w:id="35"/>
      <w:bookmarkEnd w:id="36"/>
      <w:bookmarkEnd w:id="37"/>
      <w:r>
        <w:fldChar w:fldCharType="end"/>
      </w:r>
      <w:bookmarkStart w:id="38" w:name="_GoBack"/>
      <w:bookmarkEnd w:id="38"/>
    </w:p>
    <w:p w14:paraId="3F0DF7E1" w14:textId="77777777" w:rsidR="00E76B2E" w:rsidRDefault="00E76B2E">
      <w:pPr>
        <w:ind w:left="142"/>
        <w:rPr>
          <w:b/>
          <w:sz w:val="24"/>
        </w:rPr>
      </w:pPr>
    </w:p>
    <w:p w14:paraId="3F0DF7E2" w14:textId="3BD753E2" w:rsidR="00E76B2E" w:rsidRDefault="00971419">
      <w:pPr>
        <w:ind w:left="142"/>
      </w:pPr>
      <w:r>
        <w:rPr>
          <w:b/>
          <w:sz w:val="24"/>
        </w:rPr>
        <w:t xml:space="preserve">Adapté aux </w:t>
      </w:r>
      <w:proofErr w:type="gramStart"/>
      <w:r>
        <w:rPr>
          <w:b/>
          <w:sz w:val="24"/>
        </w:rPr>
        <w:t>connaissances:</w:t>
      </w:r>
      <w:proofErr w:type="gramEnd"/>
      <w:r>
        <w:rPr>
          <w:b/>
          <w:sz w:val="24"/>
        </w:rPr>
        <w:tab/>
      </w:r>
      <w:r w:rsidR="009462C0">
        <w:fldChar w:fldCharType="begin">
          <w:ffData>
            <w:name w:val="__Fieldmark__524_243"/>
            <w:enabled/>
            <w:calcOnExit w:val="0"/>
            <w:ddList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bookmarkStart w:id="39" w:name="__Fieldmark__524_243"/>
      <w:r w:rsidR="009462C0">
        <w:instrText xml:space="preserve"> FORMDROPDOWN </w:instrText>
      </w:r>
      <w:r w:rsidR="009462C0">
        <w:fldChar w:fldCharType="end"/>
      </w:r>
      <w:bookmarkEnd w:id="39"/>
    </w:p>
    <w:p w14:paraId="3F0DF7E3" w14:textId="77777777" w:rsidR="00E76B2E" w:rsidRDefault="00E76B2E">
      <w:pPr>
        <w:ind w:left="142"/>
        <w:rPr>
          <w:b/>
          <w:sz w:val="24"/>
        </w:rPr>
      </w:pPr>
    </w:p>
    <w:p w14:paraId="3F0DF7E4" w14:textId="77777777" w:rsidR="00E76B2E" w:rsidRDefault="00971419">
      <w:pPr>
        <w:ind w:left="142"/>
      </w:pPr>
      <w:r>
        <w:rPr>
          <w:b/>
          <w:sz w:val="24"/>
        </w:rPr>
        <w:t xml:space="preserve">Permet d'assimiler la théorie </w:t>
      </w:r>
      <w:proofErr w:type="gramStart"/>
      <w:r>
        <w:rPr>
          <w:b/>
          <w:sz w:val="24"/>
        </w:rPr>
        <w:t>étudiée: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540_243"/>
            <w:enabled/>
            <w:calcOnExit w:val="0"/>
            <w:ddList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instrText>FORMDROPDOWN</w:instrText>
      </w:r>
      <w:r w:rsidR="009462C0">
        <w:fldChar w:fldCharType="separate"/>
      </w:r>
      <w:bookmarkStart w:id="40" w:name="ListeDéroulante3"/>
      <w:bookmarkStart w:id="41" w:name="__Fieldmark__306_24363103"/>
      <w:bookmarkStart w:id="42" w:name="__Fieldmark__540_24363103"/>
      <w:bookmarkEnd w:id="40"/>
      <w:bookmarkEnd w:id="41"/>
      <w:bookmarkEnd w:id="42"/>
      <w:r>
        <w:fldChar w:fldCharType="end"/>
      </w:r>
    </w:p>
    <w:p w14:paraId="3F0DF7E5" w14:textId="77777777" w:rsidR="00E76B2E" w:rsidRDefault="00E76B2E">
      <w:pPr>
        <w:ind w:left="142"/>
        <w:rPr>
          <w:b/>
          <w:sz w:val="24"/>
        </w:rPr>
      </w:pPr>
    </w:p>
    <w:p w14:paraId="3F0DF7E6" w14:textId="77777777" w:rsidR="00E76B2E" w:rsidRDefault="00971419">
      <w:pPr>
        <w:ind w:left="142"/>
      </w:pPr>
      <w:r>
        <w:rPr>
          <w:b/>
          <w:sz w:val="24"/>
        </w:rPr>
        <w:t xml:space="preserve">Intérêt porté à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553_243"/>
            <w:enabled/>
            <w:calcOnExit w:val="0"/>
            <w:ddList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instrText>FORMDROPDOWN</w:instrText>
      </w:r>
      <w:r w:rsidR="009462C0">
        <w:fldChar w:fldCharType="separate"/>
      </w:r>
      <w:bookmarkStart w:id="43" w:name="ListeDéroulante4"/>
      <w:bookmarkStart w:id="44" w:name="__Fieldmark__314_24363103"/>
      <w:bookmarkStart w:id="45" w:name="__Fieldmark__553_24363103"/>
      <w:bookmarkEnd w:id="43"/>
      <w:bookmarkEnd w:id="44"/>
      <w:bookmarkEnd w:id="45"/>
      <w:r>
        <w:fldChar w:fldCharType="end"/>
      </w:r>
    </w:p>
    <w:p w14:paraId="3F0DF7E7" w14:textId="77777777" w:rsidR="00E76B2E" w:rsidRDefault="00E76B2E">
      <w:pPr>
        <w:ind w:left="142"/>
        <w:rPr>
          <w:b/>
          <w:sz w:val="24"/>
        </w:rPr>
      </w:pPr>
    </w:p>
    <w:p w14:paraId="3F0DF7E8" w14:textId="77777777" w:rsidR="00E76B2E" w:rsidRDefault="00971419">
      <w:pPr>
        <w:ind w:left="142"/>
      </w:pPr>
      <w:r>
        <w:rPr>
          <w:b/>
          <w:sz w:val="24"/>
        </w:rPr>
        <w:t xml:space="preserve">Estimez la qualité de votre travail pour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566_243"/>
            <w:enabled/>
            <w:calcOnExit w:val="0"/>
            <w:ddList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instrText>FORMDROPDOWN</w:instrText>
      </w:r>
      <w:r w:rsidR="009462C0">
        <w:fldChar w:fldCharType="separate"/>
      </w:r>
      <w:bookmarkStart w:id="46" w:name="ListeDéroulante5"/>
      <w:bookmarkStart w:id="47" w:name="__Fieldmark__321_24363103"/>
      <w:bookmarkStart w:id="48" w:name="__Fieldmark__566_24363103"/>
      <w:bookmarkEnd w:id="46"/>
      <w:bookmarkEnd w:id="47"/>
      <w:bookmarkEnd w:id="48"/>
      <w:r>
        <w:fldChar w:fldCharType="end"/>
      </w:r>
    </w:p>
    <w:p w14:paraId="3F0DF7E9" w14:textId="77777777" w:rsidR="00E76B2E" w:rsidRDefault="00E76B2E">
      <w:pPr>
        <w:ind w:left="142"/>
        <w:rPr>
          <w:b/>
          <w:sz w:val="24"/>
        </w:rPr>
      </w:pPr>
    </w:p>
    <w:p w14:paraId="3F0DF7EA" w14:textId="77777777" w:rsidR="00E76B2E" w:rsidRDefault="00E76B2E">
      <w:pPr>
        <w:ind w:left="142"/>
        <w:rPr>
          <w:b/>
          <w:sz w:val="24"/>
        </w:rPr>
      </w:pPr>
    </w:p>
    <w:p w14:paraId="3F0DF7EB" w14:textId="77777777" w:rsidR="00E76B2E" w:rsidRDefault="00E76B2E">
      <w:pPr>
        <w:ind w:left="142"/>
        <w:rPr>
          <w:b/>
          <w:sz w:val="24"/>
        </w:rPr>
      </w:pPr>
    </w:p>
    <w:p w14:paraId="3F0DF7EC" w14:textId="77777777" w:rsidR="00E76B2E" w:rsidRDefault="00E76B2E">
      <w:pPr>
        <w:ind w:left="142"/>
        <w:rPr>
          <w:b/>
          <w:sz w:val="24"/>
        </w:rPr>
      </w:pPr>
    </w:p>
    <w:tbl>
      <w:tblPr>
        <w:tblW w:w="4109" w:type="dxa"/>
        <w:tblInd w:w="5866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54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E76B2E" w14:paraId="3F0DF7EE" w14:textId="77777777">
        <w:trPr>
          <w:trHeight w:val="1476"/>
        </w:trPr>
        <w:tc>
          <w:tcPr>
            <w:tcW w:w="41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54" w:type="dxa"/>
            </w:tcMar>
          </w:tcPr>
          <w:p w14:paraId="3F0DF7ED" w14:textId="77777777" w:rsidR="00E76B2E" w:rsidRDefault="00971419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Signature:</w:t>
            </w:r>
            <w:proofErr w:type="gramEnd"/>
          </w:p>
        </w:tc>
      </w:tr>
    </w:tbl>
    <w:p w14:paraId="3F0DF7EF" w14:textId="55F4FFAA" w:rsidR="00E76B2E" w:rsidRDefault="00971419">
      <w:pPr>
        <w:ind w:left="142"/>
      </w:pPr>
      <w:proofErr w:type="gramStart"/>
      <w:r>
        <w:rPr>
          <w:b/>
          <w:sz w:val="24"/>
        </w:rPr>
        <w:t>Date: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instrText>TIME \@"dddd', 'd'. 'MMMM\ yyyy"</w:instrText>
      </w:r>
      <w:r>
        <w:fldChar w:fldCharType="separate"/>
      </w:r>
      <w:r w:rsidR="009462C0">
        <w:rPr>
          <w:noProof/>
        </w:rPr>
        <w:t>jeudi, 15. novembre 2018</w:t>
      </w:r>
      <w: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E76B2E">
      <w:headerReference w:type="default" r:id="rId6"/>
      <w:footerReference w:type="default" r:id="rId7"/>
      <w:pgSz w:w="11906" w:h="16838"/>
      <w:pgMar w:top="1417" w:right="1417" w:bottom="1417" w:left="1417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DF7FC" w14:textId="77777777" w:rsidR="00BF3CC4" w:rsidRDefault="00971419">
      <w:r>
        <w:separator/>
      </w:r>
    </w:p>
  </w:endnote>
  <w:endnote w:type="continuationSeparator" w:id="0">
    <w:p w14:paraId="3F0DF7FE" w14:textId="77777777" w:rsidR="00BF3CC4" w:rsidRDefault="0097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DF7F6" w14:textId="77777777" w:rsidR="00E76B2E" w:rsidRDefault="00E76B2E">
    <w:pPr>
      <w:pStyle w:val="Pieddepage"/>
      <w:ind w:right="360"/>
    </w:pPr>
  </w:p>
  <w:p w14:paraId="3F0DF7F7" w14:textId="77777777" w:rsidR="00E76B2E" w:rsidRDefault="00971419">
    <w:pPr>
      <w:pStyle w:val="Pieddepage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3F0DF7F8" wp14:editId="3F0DF7F9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4770" cy="14605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0DF7FA" w14:textId="77777777" w:rsidR="00E76B2E" w:rsidRDefault="00971419">
                          <w:pPr>
                            <w:pStyle w:val="Pieddepag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F0DF7F8" id="Frame1" o:spid="_x0000_s1026" style="position:absolute;margin-left:518.45pt;margin-top:4.4pt;width:5.1pt;height:11.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P/0gEAAAoEAAAOAAAAZHJzL2Uyb0RvYy54bWysU9tu2zAMfR/QfxD0vsgpsqIw4hTFihQD&#10;hq1Y2w+QZSkWoBsoNXb+fpTsuFv31KEvMkXxkDyH9PZmtIYcJUTtXUPXq4oS6YTvtDs09Plp//ma&#10;kpi467jxTjb0JCO92V182g6hlpe+96aTQDCJi/UQGtqnFGrGouil5XHlg3T4qDxYnvAKB9YBHzC7&#10;Neyyqq7Y4KEL4IWMEb130yPdlfxKSZF+KhVlIqah2FsqJ5SzzSfbbXl9AB56LeY2+H90Ybl2WHRJ&#10;dccTJy+g/0lltQAfvUor4S3zSmkhCwdks67esHnseZCFC4oTwyJT/Li04sfxAYjucHaUOG5xRHvA&#10;zzorM4RYY8BjeID5FtHMNEcFNn+RABmLmqdFTTkmItB5tamuUXKBL+vNl82miM1esQFiupfekmw0&#10;FHBWRUJ+/B4T1sPQc0gu5fxeG1PmZdxfDgzMHpbbnRosVjoZmeOM+yUVUix9ZkcUcGi/GiDTHuCi&#10;YpvnbSjJEJADFRZ8J3aGZLQs6/dO/AIq9b1LC95q5yFPZeI5sctE09iO83ha351wnOabwxXJ6342&#10;4Gy0s1F0CLcvCVUtYudME3yugAtXZjD/HHmj/7yXqNdfePcbAAD//wMAUEsDBBQABgAIAAAAIQBZ&#10;mjCe4AAAAAoBAAAPAAAAZHJzL2Rvd25yZXYueG1sTI/BTsMwEETvSPyDtUhcUOukRW0a4lQIqTck&#10;1MABbm68xIF4HcVuE/h6tqdyHO3T7JtiO7lOnHAIrScF6TwBgVR701Kj4O11N8tAhKjJ6M4TKvjB&#10;ANvy+qrQufEj7fFUxUZwCYVcK7Ax9rmUobbodJj7Holvn35wOnIcGmkGPXK56+QiSVbS6Zb4g9U9&#10;Plmsv6ujU7B7eW+RfuX+bpON/qtefFT2uVfq9mZ6fAARcYoXGM76rA4lOx38kUwQHedkudowqyDj&#10;CWcguV+nIA4KlmkGsizk/wnlHwAAAP//AwBQSwECLQAUAAYACAAAACEAtoM4kv4AAADhAQAAEwAA&#10;AAAAAAAAAAAAAAAAAAAAW0NvbnRlbnRfVHlwZXNdLnhtbFBLAQItABQABgAIAAAAIQA4/SH/1gAA&#10;AJQBAAALAAAAAAAAAAAAAAAAAC8BAABfcmVscy8ucmVsc1BLAQItABQABgAIAAAAIQBu5sP/0gEA&#10;AAoEAAAOAAAAAAAAAAAAAAAAAC4CAABkcnMvZTJvRG9jLnhtbFBLAQItABQABgAIAAAAIQBZmjCe&#10;4AAAAAoBAAAPAAAAAAAAAAAAAAAAACwEAABkcnMvZG93bnJldi54bWxQSwUGAAAAAAQABADzAAAA&#10;OQUAAAAA&#10;" filled="f" stroked="f">
              <v:textbox style="mso-fit-shape-to-text:t" inset="0,0,0,0">
                <w:txbxContent>
                  <w:p w14:paraId="3F0DF7FA" w14:textId="77777777" w:rsidR="00E76B2E" w:rsidRDefault="00971419">
                    <w:pPr>
                      <w:pStyle w:val="Pieddepag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DF7F8" w14:textId="77777777" w:rsidR="00BF3CC4" w:rsidRDefault="00971419">
      <w:r>
        <w:separator/>
      </w:r>
    </w:p>
  </w:footnote>
  <w:footnote w:type="continuationSeparator" w:id="0">
    <w:p w14:paraId="3F0DF7FA" w14:textId="77777777" w:rsidR="00BF3CC4" w:rsidRDefault="0097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DF7F0" w14:textId="77777777" w:rsidR="00E76B2E" w:rsidRDefault="00971419">
    <w:pPr>
      <w:pStyle w:val="En-tte"/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14:paraId="3F0DF7F1" w14:textId="77777777" w:rsidR="00E76B2E" w:rsidRDefault="00971419">
    <w:pPr>
      <w:pStyle w:val="En-tte"/>
      <w:rPr>
        <w:sz w:val="16"/>
      </w:rPr>
    </w:pPr>
    <w:r>
      <w:rPr>
        <w:sz w:val="16"/>
      </w:rPr>
      <w:t>A rendre avec chaque laboratoire</w:t>
    </w:r>
  </w:p>
  <w:p w14:paraId="3F0DF7F2" w14:textId="77777777" w:rsidR="00E76B2E" w:rsidRDefault="00E76B2E">
    <w:pPr>
      <w:pStyle w:val="En-tte"/>
      <w:rPr>
        <w:sz w:val="16"/>
      </w:rPr>
    </w:pPr>
  </w:p>
  <w:p w14:paraId="3F0DF7F3" w14:textId="77777777" w:rsidR="00E76B2E" w:rsidRDefault="00E76B2E">
    <w:pPr>
      <w:pStyle w:val="En-tte"/>
      <w:rPr>
        <w:sz w:val="16"/>
      </w:rPr>
    </w:pPr>
  </w:p>
  <w:p w14:paraId="3F0DF7F4" w14:textId="77777777" w:rsidR="00E76B2E" w:rsidRDefault="00E76B2E">
    <w:pPr>
      <w:pStyle w:val="En-tte"/>
      <w:rPr>
        <w:sz w:val="16"/>
      </w:rPr>
    </w:pPr>
  </w:p>
  <w:p w14:paraId="3F0DF7F5" w14:textId="77777777" w:rsidR="00E76B2E" w:rsidRDefault="00E76B2E">
    <w:pPr>
      <w:pStyle w:val="En-tte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B2E"/>
    <w:rsid w:val="009462C0"/>
    <w:rsid w:val="00971419"/>
    <w:rsid w:val="00BF3CC4"/>
    <w:rsid w:val="00E7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DF7C7"/>
  <w15:docId w15:val="{0F27FCEE-4240-44B1-9E77-9F169AFD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842</Characters>
  <Application>Microsoft Office Word</Application>
  <DocSecurity>0</DocSecurity>
  <Lines>7</Lines>
  <Paragraphs>1</Paragraphs>
  <ScaleCrop>false</ScaleCrop>
  <Company>EIVD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dc:description/>
  <cp:lastModifiedBy>Gildas Houlmann</cp:lastModifiedBy>
  <cp:revision>10</cp:revision>
  <cp:lastPrinted>2001-04-25T09:23:00Z</cp:lastPrinted>
  <dcterms:created xsi:type="dcterms:W3CDTF">2018-10-09T18:20:00Z</dcterms:created>
  <dcterms:modified xsi:type="dcterms:W3CDTF">2018-11-15T13:54:00Z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