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5B34AB" w:rsidRPr="00710210" w:rsidRDefault="00F706B6" w:rsidP="005B3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7A5E36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en </w:t>
      </w:r>
      <w:r w:rsidR="007A5E36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 no fue difícil, lo difícil fue la </w:t>
      </w:r>
      <w:r w:rsidR="007A5E36">
        <w:rPr>
          <w:rFonts w:ascii="Arial" w:hAnsi="Arial" w:cs="Arial"/>
          <w:sz w:val="24"/>
          <w:szCs w:val="24"/>
        </w:rPr>
        <w:t>sintaxis</w:t>
      </w:r>
      <w:r w:rsidR="005A6D46">
        <w:rPr>
          <w:rFonts w:ascii="Arial" w:hAnsi="Arial" w:cs="Arial"/>
          <w:sz w:val="24"/>
          <w:szCs w:val="24"/>
        </w:rPr>
        <w:t xml:space="preserve"> para </w:t>
      </w:r>
      <w:r w:rsidR="00717DDD">
        <w:rPr>
          <w:rFonts w:ascii="Arial" w:hAnsi="Arial" w:cs="Arial"/>
          <w:sz w:val="24"/>
          <w:szCs w:val="24"/>
        </w:rPr>
        <w:t xml:space="preserve">poder realizar las gráficas. De hecho aunque solo se importaban las librerías, creo que sería mejor da una clase </w:t>
      </w:r>
      <w:r w:rsidR="00112643">
        <w:rPr>
          <w:rFonts w:ascii="Arial" w:hAnsi="Arial" w:cs="Arial"/>
          <w:sz w:val="24"/>
          <w:szCs w:val="24"/>
        </w:rPr>
        <w:t xml:space="preserve">de </w:t>
      </w:r>
      <w:r w:rsidR="00544205">
        <w:rPr>
          <w:rFonts w:ascii="Arial" w:hAnsi="Arial" w:cs="Arial"/>
          <w:sz w:val="24"/>
          <w:szCs w:val="24"/>
        </w:rPr>
        <w:t>cómo</w:t>
      </w:r>
      <w:bookmarkStart w:id="0" w:name="_GoBack"/>
      <w:bookmarkEnd w:id="0"/>
      <w:r w:rsidR="00112643">
        <w:rPr>
          <w:rFonts w:ascii="Arial" w:hAnsi="Arial" w:cs="Arial"/>
          <w:sz w:val="24"/>
          <w:szCs w:val="24"/>
        </w:rPr>
        <w:t xml:space="preserve"> se trabaja a nivel de terminal, en este caso desde la consola. </w:t>
      </w:r>
      <w:r w:rsidR="00A72678">
        <w:rPr>
          <w:rFonts w:ascii="Arial" w:hAnsi="Arial" w:cs="Arial"/>
          <w:sz w:val="24"/>
          <w:szCs w:val="24"/>
        </w:rPr>
        <w:t xml:space="preserve"> </w:t>
      </w:r>
    </w:p>
    <w:p w:rsidR="005D193B" w:rsidRPr="00710210" w:rsidRDefault="005D193B" w:rsidP="007E6E31">
      <w:pPr>
        <w:jc w:val="both"/>
        <w:rPr>
          <w:rFonts w:ascii="Arial" w:hAnsi="Arial" w:cs="Arial"/>
          <w:sz w:val="24"/>
          <w:szCs w:val="24"/>
        </w:rPr>
      </w:pPr>
    </w:p>
    <w:sectPr w:rsidR="005D193B" w:rsidRPr="00710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54DDB"/>
    <w:rsid w:val="000A481E"/>
    <w:rsid w:val="00112643"/>
    <w:rsid w:val="00192CB3"/>
    <w:rsid w:val="001977DE"/>
    <w:rsid w:val="001A69B9"/>
    <w:rsid w:val="002149E7"/>
    <w:rsid w:val="0027097C"/>
    <w:rsid w:val="00271B08"/>
    <w:rsid w:val="002B3C16"/>
    <w:rsid w:val="002E6D12"/>
    <w:rsid w:val="003E7AE5"/>
    <w:rsid w:val="004067FD"/>
    <w:rsid w:val="004357D1"/>
    <w:rsid w:val="004578B9"/>
    <w:rsid w:val="004944E8"/>
    <w:rsid w:val="004B2E43"/>
    <w:rsid w:val="004D55E1"/>
    <w:rsid w:val="004F0F66"/>
    <w:rsid w:val="00544205"/>
    <w:rsid w:val="005A6D46"/>
    <w:rsid w:val="005B34AB"/>
    <w:rsid w:val="005D193B"/>
    <w:rsid w:val="00606D10"/>
    <w:rsid w:val="00612518"/>
    <w:rsid w:val="00615380"/>
    <w:rsid w:val="00631EFD"/>
    <w:rsid w:val="006C35ED"/>
    <w:rsid w:val="00710210"/>
    <w:rsid w:val="007145F8"/>
    <w:rsid w:val="00717DDD"/>
    <w:rsid w:val="007A5E36"/>
    <w:rsid w:val="007E6E31"/>
    <w:rsid w:val="00824B11"/>
    <w:rsid w:val="00850D74"/>
    <w:rsid w:val="009403AF"/>
    <w:rsid w:val="00941ABF"/>
    <w:rsid w:val="009562B5"/>
    <w:rsid w:val="009B3859"/>
    <w:rsid w:val="009C4858"/>
    <w:rsid w:val="00A56BD8"/>
    <w:rsid w:val="00A72678"/>
    <w:rsid w:val="00AB032A"/>
    <w:rsid w:val="00BD04A9"/>
    <w:rsid w:val="00BE6699"/>
    <w:rsid w:val="00C31D85"/>
    <w:rsid w:val="00CB4652"/>
    <w:rsid w:val="00CD33C6"/>
    <w:rsid w:val="00D414A4"/>
    <w:rsid w:val="00D45055"/>
    <w:rsid w:val="00D50D1D"/>
    <w:rsid w:val="00DC113E"/>
    <w:rsid w:val="00DC23F5"/>
    <w:rsid w:val="00DE7671"/>
    <w:rsid w:val="00E55C33"/>
    <w:rsid w:val="00E70684"/>
    <w:rsid w:val="00E81E39"/>
    <w:rsid w:val="00F614DF"/>
    <w:rsid w:val="00F63DA9"/>
    <w:rsid w:val="00F706B6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2016-08-25T04:19:00Z</dcterms:created>
  <dcterms:modified xsi:type="dcterms:W3CDTF">2016-11-15T04:42:00Z</dcterms:modified>
</cp:coreProperties>
</file>